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0FD99" w14:textId="48279AB9" w:rsidR="008B76F8" w:rsidRPr="007D2D64" w:rsidRDefault="00294856" w:rsidP="008B76F8">
      <w:pPr>
        <w:spacing w:after="0" w:line="240" w:lineRule="auto"/>
        <w:ind w:left="4678" w:right="-124" w:hanging="4678"/>
        <w:rPr>
          <w:rFonts w:asciiTheme="minorHAnsi" w:hAnsiTheme="minorHAnsi" w:cstheme="minorHAnsi"/>
          <w:sz w:val="20"/>
        </w:rPr>
      </w:pPr>
      <w:r w:rsidRPr="007D2D64">
        <w:rPr>
          <w:rFonts w:asciiTheme="minorHAnsi" w:hAnsiTheme="minorHAnsi" w:cstheme="minorHAnsi"/>
          <w:sz w:val="20"/>
        </w:rPr>
        <w:t xml:space="preserve">                                                                 </w:t>
      </w:r>
      <w:r w:rsidR="008B76F8" w:rsidRPr="007D2D64">
        <w:rPr>
          <w:rFonts w:asciiTheme="minorHAnsi" w:hAnsiTheme="minorHAnsi" w:cstheme="minorHAnsi"/>
          <w:sz w:val="20"/>
        </w:rPr>
        <w:t xml:space="preserve">na podstawie wzoru Notatnika Integrowanej Produkcji obowiązującego od 1 lutego 2023 r. </w:t>
      </w:r>
    </w:p>
    <w:p w14:paraId="63B0B5AC" w14:textId="1E487D0B" w:rsidR="0006394D" w:rsidRPr="007D2D64" w:rsidRDefault="008B76F8" w:rsidP="008B76F8">
      <w:pPr>
        <w:spacing w:after="0" w:line="240" w:lineRule="auto"/>
        <w:ind w:left="4678" w:right="-124" w:hanging="3262"/>
        <w:rPr>
          <w:rFonts w:asciiTheme="minorHAnsi" w:hAnsiTheme="minorHAnsi" w:cstheme="minorHAnsi"/>
          <w:sz w:val="20"/>
        </w:rPr>
      </w:pPr>
      <w:r w:rsidRPr="007D2D64">
        <w:rPr>
          <w:rFonts w:asciiTheme="minorHAnsi" w:hAnsiTheme="minorHAnsi" w:cstheme="minorHAnsi"/>
          <w:sz w:val="20"/>
        </w:rPr>
        <w:t xml:space="preserve">            (zgodnie z Rozporządzeniem Ministra i Rozwoju Wsi z dnia 21 grudnia 2022 r. </w:t>
      </w:r>
      <w:r w:rsidR="00EF4096">
        <w:rPr>
          <w:rFonts w:asciiTheme="minorHAnsi" w:hAnsiTheme="minorHAnsi" w:cstheme="minorHAnsi"/>
          <w:sz w:val="20"/>
        </w:rPr>
        <w:t>-</w:t>
      </w:r>
      <w:r w:rsidRPr="007D2D64">
        <w:rPr>
          <w:rFonts w:asciiTheme="minorHAnsi" w:hAnsiTheme="minorHAnsi" w:cstheme="minorHAnsi"/>
          <w:sz w:val="20"/>
        </w:rPr>
        <w:t xml:space="preserve"> Dz. U. z 2023. poz. 126)</w:t>
      </w:r>
      <w:r w:rsidR="009E6BA2" w:rsidRPr="007D2D64">
        <w:rPr>
          <w:rFonts w:asciiTheme="minorHAnsi" w:hAnsiTheme="minorHAnsi" w:cstheme="minorHAnsi"/>
          <w:sz w:val="20"/>
        </w:rPr>
        <w:tab/>
      </w:r>
      <w:r w:rsidR="009E6BA2" w:rsidRPr="007D2D64">
        <w:rPr>
          <w:rFonts w:asciiTheme="minorHAnsi" w:hAnsiTheme="minorHAnsi" w:cstheme="minorHAnsi"/>
          <w:sz w:val="20"/>
        </w:rPr>
        <w:tab/>
      </w:r>
      <w:r w:rsidR="009E6BA2" w:rsidRPr="007D2D64">
        <w:rPr>
          <w:rFonts w:asciiTheme="minorHAnsi" w:hAnsiTheme="minorHAnsi" w:cstheme="minorHAnsi"/>
          <w:sz w:val="20"/>
        </w:rPr>
        <w:tab/>
      </w:r>
      <w:r w:rsidR="009E6BA2" w:rsidRPr="007D2D64">
        <w:rPr>
          <w:rFonts w:asciiTheme="minorHAnsi" w:hAnsiTheme="minorHAnsi" w:cstheme="minorHAnsi"/>
          <w:sz w:val="20"/>
        </w:rPr>
        <w:tab/>
      </w:r>
      <w:r w:rsidR="009E6BA2" w:rsidRPr="007D2D64">
        <w:rPr>
          <w:rFonts w:asciiTheme="minorHAnsi" w:hAnsiTheme="minorHAnsi" w:cstheme="minorHAnsi"/>
          <w:sz w:val="20"/>
        </w:rPr>
        <w:tab/>
      </w:r>
      <w:r w:rsidR="009E6BA2" w:rsidRPr="007D2D64">
        <w:rPr>
          <w:rFonts w:asciiTheme="minorHAnsi" w:hAnsiTheme="minorHAnsi" w:cstheme="minorHAnsi"/>
          <w:sz w:val="20"/>
        </w:rPr>
        <w:tab/>
        <w:t xml:space="preserve">                                         </w:t>
      </w:r>
    </w:p>
    <w:tbl>
      <w:tblPr>
        <w:tblpPr w:leftFromText="141" w:rightFromText="141" w:vertAnchor="text" w:horzAnchor="margin" w:tblpX="1" w:tblpY="148"/>
        <w:tblW w:w="10014" w:type="dxa"/>
        <w:tblLook w:val="04A0" w:firstRow="1" w:lastRow="0" w:firstColumn="1" w:lastColumn="0" w:noHBand="0" w:noVBand="1"/>
      </w:tblPr>
      <w:tblGrid>
        <w:gridCol w:w="4577"/>
        <w:gridCol w:w="5437"/>
      </w:tblGrid>
      <w:tr w:rsidR="0006394D" w:rsidRPr="003915B5" w14:paraId="29A0C525" w14:textId="77777777">
        <w:trPr>
          <w:trHeight w:val="535"/>
        </w:trPr>
        <w:tc>
          <w:tcPr>
            <w:tcW w:w="4577" w:type="dxa"/>
          </w:tcPr>
          <w:p w14:paraId="7B43332E" w14:textId="77777777" w:rsidR="0006394D" w:rsidRPr="007D2D64" w:rsidRDefault="00294856">
            <w:pPr>
              <w:spacing w:after="0" w:line="240" w:lineRule="auto"/>
              <w:ind w:left="-4"/>
              <w:rPr>
                <w:rFonts w:asciiTheme="minorHAnsi" w:hAnsiTheme="minorHAnsi" w:cstheme="minorHAnsi"/>
                <w:b/>
                <w:sz w:val="18"/>
              </w:rPr>
            </w:pPr>
            <w:r w:rsidRPr="007D2D64">
              <w:rPr>
                <w:rFonts w:asciiTheme="minorHAnsi" w:hAnsiTheme="minorHAnsi" w:cstheme="minorHAnsi"/>
                <w:b/>
                <w:sz w:val="18"/>
              </w:rPr>
              <w:t xml:space="preserve">POLSKIE  CENTRUM  BADAŃ  I  CERTYFIKACJI  S.A. </w:t>
            </w:r>
          </w:p>
          <w:p w14:paraId="5C0F7833" w14:textId="77777777" w:rsidR="0006394D" w:rsidRPr="007D2D64" w:rsidRDefault="00294856">
            <w:pPr>
              <w:spacing w:after="0" w:line="240" w:lineRule="auto"/>
              <w:ind w:left="-4"/>
              <w:rPr>
                <w:rFonts w:asciiTheme="minorHAnsi" w:hAnsiTheme="minorHAnsi" w:cstheme="minorHAnsi"/>
                <w:b/>
                <w:sz w:val="18"/>
              </w:rPr>
            </w:pPr>
            <w:r w:rsidRPr="007D2D64">
              <w:rPr>
                <w:rFonts w:asciiTheme="minorHAnsi" w:hAnsiTheme="minorHAnsi" w:cstheme="minorHAnsi"/>
                <w:b/>
                <w:sz w:val="18"/>
              </w:rPr>
              <w:t>BIURO CERTYFIKACJI WYROBÓW ROLNO-SPOŻYWCZYCH</w:t>
            </w:r>
          </w:p>
          <w:p w14:paraId="58832C8B" w14:textId="77777777" w:rsidR="0006394D" w:rsidRPr="007D2D64" w:rsidRDefault="00294856">
            <w:pPr>
              <w:spacing w:after="0" w:line="240" w:lineRule="auto"/>
              <w:ind w:left="-4"/>
              <w:rPr>
                <w:rFonts w:asciiTheme="minorHAnsi" w:hAnsiTheme="minorHAnsi" w:cstheme="minorHAnsi"/>
                <w:sz w:val="18"/>
              </w:rPr>
            </w:pPr>
            <w:r w:rsidRPr="007D2D64">
              <w:rPr>
                <w:rFonts w:asciiTheme="minorHAnsi" w:hAnsiTheme="minorHAnsi" w:cstheme="minorHAnsi"/>
                <w:sz w:val="18"/>
              </w:rPr>
              <w:t>ul. Śniadeckich 11,  64-920 Piła</w:t>
            </w:r>
          </w:p>
          <w:p w14:paraId="3B50BF8A" w14:textId="77777777" w:rsidR="0006394D" w:rsidRPr="00CB7211" w:rsidRDefault="00294856">
            <w:pPr>
              <w:spacing w:after="0" w:line="240" w:lineRule="auto"/>
              <w:ind w:left="-4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  <w:r w:rsidRPr="00CB7211">
              <w:rPr>
                <w:rFonts w:asciiTheme="minorHAnsi" w:hAnsiTheme="minorHAnsi" w:cstheme="minorHAnsi"/>
                <w:sz w:val="18"/>
                <w:lang w:val="en-US"/>
              </w:rPr>
              <w:t xml:space="preserve">tel. +48 67 213 87 00  /e-mail:  pila@pcbc.gov.pl  </w:t>
            </w:r>
          </w:p>
        </w:tc>
        <w:tc>
          <w:tcPr>
            <w:tcW w:w="5437" w:type="dxa"/>
          </w:tcPr>
          <w:p w14:paraId="23D0F251" w14:textId="77777777" w:rsidR="0006394D" w:rsidRPr="00CB7211" w:rsidRDefault="0006394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  <w:p w14:paraId="21ECD775" w14:textId="77777777" w:rsidR="0006394D" w:rsidRPr="00CB7211" w:rsidRDefault="0006394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  <w:p w14:paraId="161268AA" w14:textId="02088BE5" w:rsidR="0006394D" w:rsidRPr="007D2D64" w:rsidRDefault="00294856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b/>
                <w:color w:val="auto"/>
                <w:sz w:val="18"/>
                <w:u w:val="none"/>
              </w:rPr>
            </w:pPr>
            <w:r w:rsidRPr="007D2D64">
              <w:rPr>
                <w:rFonts w:asciiTheme="minorHAnsi" w:hAnsiTheme="minorHAnsi" w:cstheme="minorHAnsi"/>
                <w:b/>
                <w:sz w:val="18"/>
              </w:rPr>
              <w:t xml:space="preserve">ZESPÓŁ DS. CERTYFIKACJI </w:t>
            </w:r>
            <w:r w:rsidR="00AC5240" w:rsidRPr="007D2D64">
              <w:rPr>
                <w:rFonts w:asciiTheme="minorHAnsi" w:hAnsiTheme="minorHAnsi" w:cstheme="minorHAnsi"/>
                <w:b/>
                <w:sz w:val="18"/>
              </w:rPr>
              <w:t>ŻYWNOŚCI I PASZ</w:t>
            </w:r>
          </w:p>
          <w:p w14:paraId="5B460E55" w14:textId="1CEB86F7" w:rsidR="0006394D" w:rsidRPr="00CB7211" w:rsidRDefault="00294856">
            <w:pPr>
              <w:spacing w:after="0" w:line="240" w:lineRule="auto"/>
              <w:rPr>
                <w:rFonts w:asciiTheme="minorHAnsi" w:hAnsiTheme="minorHAnsi" w:cstheme="minorHAnsi"/>
                <w:sz w:val="12"/>
                <w:lang w:val="en-US"/>
              </w:rPr>
            </w:pPr>
            <w:r w:rsidRPr="00CB7211">
              <w:rPr>
                <w:rFonts w:asciiTheme="minorHAnsi" w:hAnsiTheme="minorHAnsi" w:cstheme="minorHAnsi"/>
                <w:sz w:val="18"/>
                <w:lang w:val="en-US"/>
              </w:rPr>
              <w:t xml:space="preserve">tel. +48 67 213 87 00  e-mail: pila@pcbc.gov.pl  </w:t>
            </w:r>
          </w:p>
        </w:tc>
      </w:tr>
    </w:tbl>
    <w:p w14:paraId="72A37753" w14:textId="08014259" w:rsidR="00AC5240" w:rsidRPr="00CB7211" w:rsidRDefault="00AC5240" w:rsidP="0010268D">
      <w:pPr>
        <w:spacing w:after="0" w:line="240" w:lineRule="auto"/>
        <w:rPr>
          <w:rFonts w:asciiTheme="minorHAnsi" w:hAnsiTheme="minorHAnsi" w:cstheme="minorHAnsi"/>
          <w:b/>
          <w:color w:val="000000"/>
          <w:sz w:val="20"/>
          <w:lang w:val="en-US"/>
        </w:rPr>
      </w:pPr>
    </w:p>
    <w:p w14:paraId="65D19B35" w14:textId="77777777" w:rsidR="0006394D" w:rsidRPr="00CB7211" w:rsidRDefault="0006394D">
      <w:pPr>
        <w:tabs>
          <w:tab w:val="left" w:pos="3329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0" w:line="240" w:lineRule="auto"/>
        <w:rPr>
          <w:rFonts w:asciiTheme="minorHAnsi" w:hAnsiTheme="minorHAnsi" w:cstheme="minorHAnsi"/>
          <w:color w:val="000000"/>
          <w:sz w:val="20"/>
          <w:lang w:val="en-US"/>
        </w:rPr>
      </w:pPr>
    </w:p>
    <w:p w14:paraId="15DACB11" w14:textId="4F1B5050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D2D64">
        <w:rPr>
          <w:rFonts w:asciiTheme="minorHAnsi" w:hAnsiTheme="minorHAnsi" w:cstheme="minorHAnsi"/>
          <w:b/>
          <w:bCs/>
          <w:color w:val="000000"/>
          <w:sz w:val="24"/>
          <w:szCs w:val="24"/>
        </w:rPr>
        <w:t>WZÓR</w:t>
      </w:r>
    </w:p>
    <w:p w14:paraId="17A9528B" w14:textId="77777777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4"/>
          <w:szCs w:val="24"/>
        </w:rPr>
      </w:pPr>
    </w:p>
    <w:p w14:paraId="05AD0865" w14:textId="02120BB9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4F6228"/>
          <w:sz w:val="24"/>
          <w:szCs w:val="24"/>
        </w:rPr>
      </w:pPr>
      <w:r w:rsidRPr="007D2D64">
        <w:rPr>
          <w:rFonts w:asciiTheme="minorHAnsi" w:hAnsiTheme="minorHAnsi" w:cstheme="minorHAnsi"/>
          <w:b/>
          <w:bCs/>
          <w:color w:val="4F6228"/>
          <w:sz w:val="24"/>
          <w:szCs w:val="24"/>
        </w:rPr>
        <w:t xml:space="preserve">Numer w rejestrze producentów roślin </w:t>
      </w:r>
      <w:r w:rsidR="005B2376"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5B2376" w:rsidRPr="000533A8">
        <w:rPr>
          <w:rFonts w:cstheme="minorHAnsi"/>
          <w:b/>
          <w:bCs/>
        </w:rPr>
        <w:instrText xml:space="preserve"> FORMTEXT </w:instrText>
      </w:r>
      <w:r w:rsidR="005B2376" w:rsidRPr="000533A8">
        <w:rPr>
          <w:rFonts w:cstheme="minorHAnsi"/>
          <w:b/>
          <w:bCs/>
        </w:rPr>
      </w:r>
      <w:r w:rsidR="005B2376" w:rsidRPr="000533A8">
        <w:rPr>
          <w:rFonts w:cstheme="minorHAnsi"/>
          <w:b/>
          <w:bCs/>
        </w:rPr>
        <w:fldChar w:fldCharType="separate"/>
      </w:r>
      <w:r w:rsidR="005B2376" w:rsidRPr="000533A8">
        <w:rPr>
          <w:rFonts w:cstheme="minorHAnsi"/>
          <w:b/>
          <w:bCs/>
        </w:rPr>
        <w:t> </w:t>
      </w:r>
      <w:r w:rsidR="005B2376" w:rsidRPr="000533A8">
        <w:rPr>
          <w:rFonts w:cstheme="minorHAnsi"/>
          <w:b/>
          <w:bCs/>
        </w:rPr>
        <w:t> </w:t>
      </w:r>
      <w:r w:rsidR="005B2376" w:rsidRPr="000533A8">
        <w:rPr>
          <w:rFonts w:cstheme="minorHAnsi"/>
          <w:b/>
          <w:bCs/>
        </w:rPr>
        <w:t> </w:t>
      </w:r>
      <w:r w:rsidR="005B2376" w:rsidRPr="000533A8">
        <w:rPr>
          <w:rFonts w:cstheme="minorHAnsi"/>
          <w:b/>
          <w:bCs/>
        </w:rPr>
        <w:t> </w:t>
      </w:r>
      <w:r w:rsidR="005B2376" w:rsidRPr="000533A8">
        <w:rPr>
          <w:rFonts w:cstheme="minorHAnsi"/>
          <w:b/>
          <w:bCs/>
        </w:rPr>
        <w:t> </w:t>
      </w:r>
      <w:r w:rsidR="005B2376" w:rsidRPr="000533A8">
        <w:rPr>
          <w:rFonts w:cstheme="minorHAnsi"/>
          <w:bCs/>
        </w:rPr>
        <w:fldChar w:fldCharType="end"/>
      </w:r>
    </w:p>
    <w:p w14:paraId="41AAABC8" w14:textId="77777777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32"/>
          <w:szCs w:val="32"/>
        </w:rPr>
      </w:pPr>
    </w:p>
    <w:p w14:paraId="3AACF257" w14:textId="77777777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32"/>
          <w:szCs w:val="32"/>
        </w:rPr>
      </w:pPr>
    </w:p>
    <w:p w14:paraId="2FB37883" w14:textId="13230605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32"/>
          <w:szCs w:val="32"/>
        </w:rPr>
      </w:pPr>
      <w:r w:rsidRPr="007D2D64">
        <w:rPr>
          <w:rFonts w:asciiTheme="minorHAnsi" w:hAnsiTheme="minorHAnsi" w:cstheme="minorHAnsi"/>
          <w:b/>
          <w:bCs/>
          <w:color w:val="4F6228"/>
          <w:sz w:val="32"/>
          <w:szCs w:val="32"/>
        </w:rPr>
        <w:t>NOTATNIK</w:t>
      </w:r>
    </w:p>
    <w:p w14:paraId="44048EC8" w14:textId="36247544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32"/>
          <w:szCs w:val="32"/>
        </w:rPr>
      </w:pPr>
      <w:r w:rsidRPr="007D2D64">
        <w:rPr>
          <w:rFonts w:asciiTheme="minorHAnsi" w:hAnsiTheme="minorHAnsi" w:cstheme="minorHAnsi"/>
          <w:b/>
          <w:bCs/>
          <w:color w:val="4F6228"/>
          <w:sz w:val="32"/>
          <w:szCs w:val="32"/>
        </w:rPr>
        <w:t>INTEGROWANEJ PRODUKCJI ROŚLIN</w:t>
      </w:r>
    </w:p>
    <w:p w14:paraId="19C81ECC" w14:textId="77777777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32"/>
          <w:szCs w:val="32"/>
        </w:rPr>
      </w:pPr>
    </w:p>
    <w:p w14:paraId="43E070DB" w14:textId="77777777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32"/>
          <w:szCs w:val="32"/>
        </w:rPr>
      </w:pPr>
    </w:p>
    <w:p w14:paraId="5724F743" w14:textId="77777777" w:rsidR="005B2376" w:rsidRDefault="005B2376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4"/>
          <w:szCs w:val="24"/>
        </w:rPr>
      </w:pPr>
      <w:r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0533A8">
        <w:rPr>
          <w:rFonts w:cstheme="minorHAnsi"/>
          <w:b/>
          <w:bCs/>
        </w:rPr>
        <w:instrText xml:space="preserve"> FORMTEXT </w:instrText>
      </w:r>
      <w:r w:rsidRPr="000533A8">
        <w:rPr>
          <w:rFonts w:cstheme="minorHAnsi"/>
          <w:b/>
          <w:bCs/>
        </w:rPr>
      </w:r>
      <w:r w:rsidRPr="000533A8">
        <w:rPr>
          <w:rFonts w:cstheme="minorHAnsi"/>
          <w:b/>
          <w:bCs/>
        </w:rPr>
        <w:fldChar w:fldCharType="separate"/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Cs/>
        </w:rPr>
        <w:fldChar w:fldCharType="end"/>
      </w:r>
      <w:r w:rsidRPr="007D2D64">
        <w:rPr>
          <w:rFonts w:asciiTheme="minorHAnsi" w:hAnsiTheme="minorHAnsi" w:cstheme="minorHAnsi"/>
          <w:b/>
          <w:bCs/>
          <w:color w:val="4F6228"/>
          <w:sz w:val="24"/>
          <w:szCs w:val="24"/>
        </w:rPr>
        <w:t xml:space="preserve"> </w:t>
      </w:r>
    </w:p>
    <w:p w14:paraId="0B12C403" w14:textId="30BCD430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4"/>
          <w:szCs w:val="24"/>
        </w:rPr>
      </w:pPr>
      <w:r w:rsidRPr="007D2D64">
        <w:rPr>
          <w:rFonts w:asciiTheme="minorHAnsi" w:hAnsiTheme="minorHAnsi" w:cstheme="minorHAnsi"/>
          <w:b/>
          <w:bCs/>
          <w:color w:val="4F6228"/>
          <w:sz w:val="24"/>
          <w:szCs w:val="24"/>
        </w:rPr>
        <w:t>(gatunek rośliny)</w:t>
      </w:r>
    </w:p>
    <w:p w14:paraId="4E597C9C" w14:textId="77777777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4"/>
          <w:szCs w:val="24"/>
        </w:rPr>
      </w:pPr>
    </w:p>
    <w:p w14:paraId="6ED0F6FC" w14:textId="77777777" w:rsidR="009E6BA2" w:rsidRPr="007D2D64" w:rsidRDefault="009E6BA2" w:rsidP="009E6B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4"/>
          <w:szCs w:val="24"/>
        </w:rPr>
      </w:pPr>
    </w:p>
    <w:p w14:paraId="5F9A81F4" w14:textId="77777777" w:rsidR="005B2376" w:rsidRDefault="005B2376" w:rsidP="009E6BA2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0"/>
        </w:rPr>
      </w:pPr>
      <w:r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0533A8">
        <w:rPr>
          <w:rFonts w:cstheme="minorHAnsi"/>
          <w:b/>
          <w:bCs/>
        </w:rPr>
        <w:instrText xml:space="preserve"> FORMTEXT </w:instrText>
      </w:r>
      <w:r w:rsidRPr="000533A8">
        <w:rPr>
          <w:rFonts w:cstheme="minorHAnsi"/>
          <w:b/>
          <w:bCs/>
        </w:rPr>
      </w:r>
      <w:r w:rsidRPr="000533A8">
        <w:rPr>
          <w:rFonts w:cstheme="minorHAnsi"/>
          <w:b/>
          <w:bCs/>
        </w:rPr>
        <w:fldChar w:fldCharType="separate"/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Cs/>
        </w:rPr>
        <w:fldChar w:fldCharType="end"/>
      </w:r>
      <w:r w:rsidRPr="007D2D64">
        <w:rPr>
          <w:rFonts w:asciiTheme="minorHAnsi" w:hAnsiTheme="minorHAnsi" w:cstheme="minorHAnsi"/>
          <w:b/>
          <w:bCs/>
          <w:color w:val="4F6228"/>
          <w:sz w:val="20"/>
        </w:rPr>
        <w:t xml:space="preserve"> </w:t>
      </w:r>
    </w:p>
    <w:p w14:paraId="46CD7F85" w14:textId="084F2712" w:rsidR="0006394D" w:rsidRPr="007D2D64" w:rsidRDefault="009E6BA2" w:rsidP="009E6BA2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0"/>
        </w:rPr>
      </w:pPr>
      <w:r w:rsidRPr="007D2D64">
        <w:rPr>
          <w:rFonts w:asciiTheme="minorHAnsi" w:hAnsiTheme="minorHAnsi" w:cstheme="minorHAnsi"/>
          <w:b/>
          <w:bCs/>
          <w:color w:val="4F6228"/>
          <w:sz w:val="20"/>
        </w:rPr>
        <w:t>(rok)</w:t>
      </w:r>
    </w:p>
    <w:p w14:paraId="576F522B" w14:textId="77777777" w:rsidR="009E6BA2" w:rsidRDefault="009E6BA2" w:rsidP="009E6BA2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0"/>
        </w:rPr>
      </w:pPr>
    </w:p>
    <w:p w14:paraId="63926EA8" w14:textId="77777777" w:rsidR="005B2376" w:rsidRDefault="005B2376" w:rsidP="009E6BA2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0"/>
        </w:rPr>
      </w:pPr>
    </w:p>
    <w:p w14:paraId="6D7E7978" w14:textId="77777777" w:rsidR="005B2376" w:rsidRDefault="005B2376" w:rsidP="005B2376">
      <w:pPr>
        <w:spacing w:after="0" w:line="240" w:lineRule="auto"/>
        <w:rPr>
          <w:rFonts w:asciiTheme="minorHAnsi" w:hAnsiTheme="minorHAnsi" w:cstheme="minorHAnsi"/>
          <w:b/>
          <w:bCs/>
          <w:color w:val="4F6228"/>
          <w:sz w:val="20"/>
        </w:rPr>
      </w:pPr>
    </w:p>
    <w:p w14:paraId="66FFB794" w14:textId="6326E02F" w:rsidR="005B2376" w:rsidRDefault="005B2376" w:rsidP="00606C93">
      <w:pPr>
        <w:spacing w:after="0" w:line="240" w:lineRule="auto"/>
        <w:ind w:left="2832"/>
        <w:rPr>
          <w:rFonts w:asciiTheme="minorHAnsi" w:hAnsiTheme="minorHAnsi" w:cstheme="minorHAnsi"/>
          <w:b/>
          <w:bCs/>
          <w:color w:val="4F6228"/>
          <w:sz w:val="20"/>
        </w:rPr>
      </w:pPr>
      <w:r w:rsidRPr="005B2376">
        <w:rPr>
          <w:rFonts w:asciiTheme="minorHAnsi" w:hAnsiTheme="minorHAnsi" w:cstheme="minorHAnsi"/>
          <w:b/>
          <w:bCs/>
          <w:color w:val="4F6228"/>
          <w:sz w:val="20"/>
        </w:rPr>
        <w:t xml:space="preserve">Imię: </w:t>
      </w:r>
      <w:r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0533A8">
        <w:rPr>
          <w:rFonts w:cstheme="minorHAnsi"/>
          <w:b/>
          <w:bCs/>
        </w:rPr>
        <w:instrText xml:space="preserve"> FORMTEXT </w:instrText>
      </w:r>
      <w:r w:rsidRPr="000533A8">
        <w:rPr>
          <w:rFonts w:cstheme="minorHAnsi"/>
          <w:b/>
          <w:bCs/>
        </w:rPr>
      </w:r>
      <w:r w:rsidRPr="000533A8">
        <w:rPr>
          <w:rFonts w:cstheme="minorHAnsi"/>
          <w:b/>
          <w:bCs/>
        </w:rPr>
        <w:fldChar w:fldCharType="separate"/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Cs/>
        </w:rPr>
        <w:fldChar w:fldCharType="end"/>
      </w:r>
      <w:r w:rsidRPr="005B2376">
        <w:rPr>
          <w:rFonts w:asciiTheme="minorHAnsi" w:hAnsiTheme="minorHAnsi" w:cstheme="minorHAnsi"/>
          <w:b/>
          <w:bCs/>
          <w:color w:val="4F6228"/>
          <w:sz w:val="20"/>
        </w:rPr>
        <w:cr/>
        <w:t xml:space="preserve">Nazwisko: </w:t>
      </w:r>
      <w:r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0533A8">
        <w:rPr>
          <w:rFonts w:cstheme="minorHAnsi"/>
          <w:b/>
          <w:bCs/>
        </w:rPr>
        <w:instrText xml:space="preserve"> FORMTEXT </w:instrText>
      </w:r>
      <w:r w:rsidRPr="000533A8">
        <w:rPr>
          <w:rFonts w:cstheme="minorHAnsi"/>
          <w:b/>
          <w:bCs/>
        </w:rPr>
      </w:r>
      <w:r w:rsidRPr="000533A8">
        <w:rPr>
          <w:rFonts w:cstheme="minorHAnsi"/>
          <w:b/>
          <w:bCs/>
        </w:rPr>
        <w:fldChar w:fldCharType="separate"/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Cs/>
        </w:rPr>
        <w:fldChar w:fldCharType="end"/>
      </w:r>
      <w:r w:rsidRPr="005B2376">
        <w:rPr>
          <w:rFonts w:asciiTheme="minorHAnsi" w:hAnsiTheme="minorHAnsi" w:cstheme="minorHAnsi"/>
          <w:b/>
          <w:bCs/>
          <w:color w:val="4F6228"/>
          <w:sz w:val="20"/>
        </w:rPr>
        <w:cr/>
        <w:t xml:space="preserve">Miejsce zamieszkania: </w:t>
      </w:r>
      <w:r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0533A8">
        <w:rPr>
          <w:rFonts w:cstheme="minorHAnsi"/>
          <w:b/>
          <w:bCs/>
        </w:rPr>
        <w:instrText xml:space="preserve"> FORMTEXT </w:instrText>
      </w:r>
      <w:r w:rsidRPr="000533A8">
        <w:rPr>
          <w:rFonts w:cstheme="minorHAnsi"/>
          <w:b/>
          <w:bCs/>
        </w:rPr>
      </w:r>
      <w:r w:rsidRPr="000533A8">
        <w:rPr>
          <w:rFonts w:cstheme="minorHAnsi"/>
          <w:b/>
          <w:bCs/>
        </w:rPr>
        <w:fldChar w:fldCharType="separate"/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Cs/>
        </w:rPr>
        <w:fldChar w:fldCharType="end"/>
      </w:r>
      <w:r w:rsidRPr="005B2376">
        <w:rPr>
          <w:rFonts w:asciiTheme="minorHAnsi" w:hAnsiTheme="minorHAnsi" w:cstheme="minorHAnsi"/>
          <w:b/>
          <w:bCs/>
          <w:color w:val="4F6228"/>
          <w:sz w:val="20"/>
        </w:rPr>
        <w:cr/>
        <w:t xml:space="preserve">Adres: </w:t>
      </w:r>
      <w:r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0533A8">
        <w:rPr>
          <w:rFonts w:cstheme="minorHAnsi"/>
          <w:b/>
          <w:bCs/>
        </w:rPr>
        <w:instrText xml:space="preserve"> FORMTEXT </w:instrText>
      </w:r>
      <w:r w:rsidRPr="000533A8">
        <w:rPr>
          <w:rFonts w:cstheme="minorHAnsi"/>
          <w:b/>
          <w:bCs/>
        </w:rPr>
      </w:r>
      <w:r w:rsidRPr="000533A8">
        <w:rPr>
          <w:rFonts w:cstheme="minorHAnsi"/>
          <w:b/>
          <w:bCs/>
        </w:rPr>
        <w:fldChar w:fldCharType="separate"/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Cs/>
        </w:rPr>
        <w:fldChar w:fldCharType="end"/>
      </w:r>
      <w:r w:rsidRPr="005B2376">
        <w:rPr>
          <w:rFonts w:asciiTheme="minorHAnsi" w:hAnsiTheme="minorHAnsi" w:cstheme="minorHAnsi"/>
          <w:b/>
          <w:bCs/>
          <w:color w:val="4F6228"/>
          <w:sz w:val="20"/>
        </w:rPr>
        <w:cr/>
      </w:r>
      <w:r w:rsidRPr="005B2376">
        <w:rPr>
          <w:rFonts w:asciiTheme="minorHAnsi" w:hAnsiTheme="minorHAnsi" w:cstheme="minorHAnsi"/>
          <w:b/>
          <w:bCs/>
          <w:color w:val="4F6228"/>
          <w:sz w:val="20"/>
        </w:rPr>
        <w:cr/>
        <w:t xml:space="preserve">albo </w:t>
      </w:r>
      <w:r w:rsidRPr="005B2376">
        <w:rPr>
          <w:rFonts w:asciiTheme="minorHAnsi" w:hAnsiTheme="minorHAnsi" w:cstheme="minorHAnsi"/>
          <w:b/>
          <w:bCs/>
          <w:color w:val="4F6228"/>
          <w:sz w:val="20"/>
        </w:rPr>
        <w:cr/>
      </w:r>
      <w:r w:rsidRPr="005B2376">
        <w:rPr>
          <w:rFonts w:asciiTheme="minorHAnsi" w:hAnsiTheme="minorHAnsi" w:cstheme="minorHAnsi"/>
          <w:b/>
          <w:bCs/>
          <w:color w:val="4F6228"/>
          <w:sz w:val="20"/>
        </w:rPr>
        <w:cr/>
        <w:t xml:space="preserve">Nazwa: </w:t>
      </w:r>
      <w:r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0533A8">
        <w:rPr>
          <w:rFonts w:cstheme="minorHAnsi"/>
          <w:b/>
          <w:bCs/>
        </w:rPr>
        <w:instrText xml:space="preserve"> FORMTEXT </w:instrText>
      </w:r>
      <w:r w:rsidRPr="000533A8">
        <w:rPr>
          <w:rFonts w:cstheme="minorHAnsi"/>
          <w:b/>
          <w:bCs/>
        </w:rPr>
      </w:r>
      <w:r w:rsidRPr="000533A8">
        <w:rPr>
          <w:rFonts w:cstheme="minorHAnsi"/>
          <w:b/>
          <w:bCs/>
        </w:rPr>
        <w:fldChar w:fldCharType="separate"/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Cs/>
        </w:rPr>
        <w:fldChar w:fldCharType="end"/>
      </w:r>
      <w:r w:rsidRPr="005B2376">
        <w:rPr>
          <w:rFonts w:asciiTheme="minorHAnsi" w:hAnsiTheme="minorHAnsi" w:cstheme="minorHAnsi"/>
          <w:b/>
          <w:bCs/>
          <w:color w:val="4F6228"/>
          <w:sz w:val="20"/>
        </w:rPr>
        <w:cr/>
        <w:t xml:space="preserve">Siedziba: </w:t>
      </w:r>
      <w:r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0533A8">
        <w:rPr>
          <w:rFonts w:cstheme="minorHAnsi"/>
          <w:b/>
          <w:bCs/>
        </w:rPr>
        <w:instrText xml:space="preserve"> FORMTEXT </w:instrText>
      </w:r>
      <w:r w:rsidRPr="000533A8">
        <w:rPr>
          <w:rFonts w:cstheme="minorHAnsi"/>
          <w:b/>
          <w:bCs/>
        </w:rPr>
      </w:r>
      <w:r w:rsidRPr="000533A8">
        <w:rPr>
          <w:rFonts w:cstheme="minorHAnsi"/>
          <w:b/>
          <w:bCs/>
        </w:rPr>
        <w:fldChar w:fldCharType="separate"/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Cs/>
        </w:rPr>
        <w:fldChar w:fldCharType="end"/>
      </w:r>
      <w:r w:rsidRPr="005B2376">
        <w:rPr>
          <w:rFonts w:asciiTheme="minorHAnsi" w:hAnsiTheme="minorHAnsi" w:cstheme="minorHAnsi"/>
          <w:b/>
          <w:bCs/>
          <w:color w:val="4F6228"/>
          <w:sz w:val="20"/>
        </w:rPr>
        <w:cr/>
        <w:t xml:space="preserve">Adres: </w:t>
      </w:r>
      <w:r w:rsidRPr="000533A8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0533A8">
        <w:rPr>
          <w:rFonts w:cstheme="minorHAnsi"/>
          <w:b/>
          <w:bCs/>
        </w:rPr>
        <w:instrText xml:space="preserve"> FORMTEXT </w:instrText>
      </w:r>
      <w:r w:rsidRPr="000533A8">
        <w:rPr>
          <w:rFonts w:cstheme="minorHAnsi"/>
          <w:b/>
          <w:bCs/>
        </w:rPr>
      </w:r>
      <w:r w:rsidRPr="000533A8">
        <w:rPr>
          <w:rFonts w:cstheme="minorHAnsi"/>
          <w:b/>
          <w:bCs/>
        </w:rPr>
        <w:fldChar w:fldCharType="separate"/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/>
          <w:bCs/>
        </w:rPr>
        <w:t> </w:t>
      </w:r>
      <w:r w:rsidRPr="000533A8">
        <w:rPr>
          <w:rFonts w:cstheme="minorHAnsi"/>
          <w:bCs/>
        </w:rPr>
        <w:fldChar w:fldCharType="end"/>
      </w:r>
    </w:p>
    <w:p w14:paraId="5EA924DF" w14:textId="77777777" w:rsidR="005B2376" w:rsidRPr="007D2D64" w:rsidRDefault="005B2376" w:rsidP="009E6BA2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4F6228"/>
          <w:sz w:val="20"/>
        </w:rPr>
      </w:pPr>
    </w:p>
    <w:p w14:paraId="25B5BF71" w14:textId="183D7953" w:rsidR="009E6BA2" w:rsidRPr="007D2D64" w:rsidRDefault="009E6BA2" w:rsidP="009E6BA2">
      <w:pPr>
        <w:spacing w:after="0" w:line="240" w:lineRule="auto"/>
        <w:jc w:val="center"/>
        <w:rPr>
          <w:rFonts w:asciiTheme="minorHAnsi" w:hAnsiTheme="minorHAnsi" w:cstheme="minorHAnsi"/>
          <w:b/>
          <w:sz w:val="18"/>
        </w:rPr>
      </w:pPr>
    </w:p>
    <w:p w14:paraId="460FA979" w14:textId="77777777" w:rsidR="0010268D" w:rsidRDefault="0010268D" w:rsidP="009E6BA2">
      <w:pPr>
        <w:spacing w:after="0" w:line="240" w:lineRule="auto"/>
        <w:jc w:val="center"/>
        <w:rPr>
          <w:rFonts w:asciiTheme="minorHAnsi" w:hAnsiTheme="minorHAnsi" w:cstheme="minorHAnsi"/>
          <w:b/>
          <w:sz w:val="18"/>
        </w:rPr>
      </w:pPr>
    </w:p>
    <w:p w14:paraId="5F58843F" w14:textId="77777777" w:rsidR="006F782B" w:rsidRPr="007D2D64" w:rsidRDefault="006F782B" w:rsidP="009E6BA2">
      <w:pPr>
        <w:spacing w:after="0" w:line="240" w:lineRule="auto"/>
        <w:jc w:val="center"/>
        <w:rPr>
          <w:rFonts w:asciiTheme="minorHAnsi" w:hAnsiTheme="minorHAnsi" w:cstheme="minorHAnsi"/>
          <w:b/>
          <w:sz w:val="18"/>
        </w:rPr>
      </w:pPr>
    </w:p>
    <w:p w14:paraId="5784F49F" w14:textId="2111741D" w:rsidR="002461E6" w:rsidRPr="007D2D64" w:rsidRDefault="002461E6" w:rsidP="009E6BA2">
      <w:pPr>
        <w:spacing w:after="0" w:line="240" w:lineRule="auto"/>
        <w:jc w:val="center"/>
        <w:rPr>
          <w:rFonts w:asciiTheme="minorHAnsi" w:hAnsiTheme="minorHAnsi" w:cstheme="minorHAnsi"/>
          <w:b/>
          <w:sz w:val="18"/>
        </w:rPr>
      </w:pPr>
      <w:r>
        <w:rPr>
          <w:noProof/>
        </w:rPr>
        <w:drawing>
          <wp:inline distT="0" distB="0" distL="0" distR="0" wp14:anchorId="65F4B79E" wp14:editId="32334282">
            <wp:extent cx="2990850" cy="1233071"/>
            <wp:effectExtent l="0" t="0" r="0" b="5715"/>
            <wp:docPr id="16068892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863" cy="126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FD3E3" w14:textId="77777777" w:rsidR="0010268D" w:rsidRPr="007D2D64" w:rsidRDefault="0010268D" w:rsidP="001026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D2D64">
        <w:rPr>
          <w:rFonts w:asciiTheme="minorHAnsi" w:hAnsiTheme="minorHAnsi" w:cstheme="minorHAnsi"/>
          <w:b/>
          <w:bCs/>
          <w:sz w:val="32"/>
          <w:szCs w:val="32"/>
        </w:rPr>
        <w:t>SPIS TABEL</w:t>
      </w:r>
    </w:p>
    <w:p w14:paraId="7A00161E" w14:textId="77777777" w:rsidR="0010268D" w:rsidRPr="007D2D64" w:rsidRDefault="0010268D" w:rsidP="0010268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439A7E" w14:textId="3FCB5C94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lastRenderedPageBreak/>
        <w:t>Spis pól/kwater/szklarni/tuneli w systemie integrowanej produkcji</w:t>
      </w:r>
      <w:r w:rsidR="00522CB4" w:rsidRPr="00EF4096">
        <w:rPr>
          <w:rFonts w:asciiTheme="minorHAnsi" w:hAnsiTheme="minorHAnsi" w:cstheme="minorHAnsi"/>
          <w:sz w:val="24"/>
          <w:szCs w:val="24"/>
        </w:rPr>
        <w:t xml:space="preserve"> r</w:t>
      </w:r>
      <w:r w:rsidRPr="00EF4096">
        <w:rPr>
          <w:rFonts w:asciiTheme="minorHAnsi" w:hAnsiTheme="minorHAnsi" w:cstheme="minorHAnsi"/>
          <w:sz w:val="24"/>
          <w:szCs w:val="24"/>
        </w:rPr>
        <w:t>oślin</w:t>
      </w:r>
    </w:p>
    <w:p w14:paraId="01564CBD" w14:textId="636E230D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Plan pól wraz z elementami zwiększającymi bioróżnorodność</w:t>
      </w:r>
    </w:p>
    <w:p w14:paraId="66CAAE46" w14:textId="63F496A7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Informacje ogólne</w:t>
      </w:r>
    </w:p>
    <w:p w14:paraId="088C9571" w14:textId="41214033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Opryskiwacze</w:t>
      </w:r>
    </w:p>
    <w:p w14:paraId="144DBF1C" w14:textId="3DCCFF88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Operator/operatorzy opryskiwacza</w:t>
      </w:r>
    </w:p>
    <w:p w14:paraId="05A94B59" w14:textId="20A2828A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Zakupione środki ochrony roślin</w:t>
      </w:r>
    </w:p>
    <w:p w14:paraId="36220946" w14:textId="7F10AA53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Narzędzia monitoringowe, np. barwne tablice lepowe, pułapki</w:t>
      </w:r>
      <w:r w:rsidR="00522CB4" w:rsidRPr="00EF4096">
        <w:rPr>
          <w:rFonts w:asciiTheme="minorHAnsi" w:hAnsiTheme="minorHAnsi" w:cstheme="minorHAnsi"/>
          <w:sz w:val="24"/>
          <w:szCs w:val="24"/>
        </w:rPr>
        <w:t xml:space="preserve"> </w:t>
      </w:r>
      <w:r w:rsidRPr="00EF4096">
        <w:rPr>
          <w:rFonts w:asciiTheme="minorHAnsi" w:hAnsiTheme="minorHAnsi" w:cstheme="minorHAnsi"/>
          <w:sz w:val="24"/>
          <w:szCs w:val="24"/>
        </w:rPr>
        <w:t>feromonowe</w:t>
      </w:r>
    </w:p>
    <w:p w14:paraId="52CA9E24" w14:textId="1833CC43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Płodozmian</w:t>
      </w:r>
    </w:p>
    <w:p w14:paraId="198B0605" w14:textId="70C64EEF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Materiał siewny, szkółkarski, nasiona przeznaczone do siewu lub</w:t>
      </w:r>
      <w:r w:rsidR="00522CB4" w:rsidRPr="00EF4096">
        <w:rPr>
          <w:rFonts w:asciiTheme="minorHAnsi" w:hAnsiTheme="minorHAnsi" w:cstheme="minorHAnsi"/>
          <w:sz w:val="24"/>
          <w:szCs w:val="24"/>
        </w:rPr>
        <w:t xml:space="preserve"> </w:t>
      </w:r>
      <w:r w:rsidRPr="00EF4096">
        <w:rPr>
          <w:rFonts w:asciiTheme="minorHAnsi" w:hAnsiTheme="minorHAnsi" w:cstheme="minorHAnsi"/>
          <w:sz w:val="24"/>
          <w:szCs w:val="24"/>
        </w:rPr>
        <w:t>bulwy do sadzenia, rozsada, materiał rozmnożeniowy drzew lub</w:t>
      </w:r>
      <w:r w:rsidR="00522CB4" w:rsidRPr="00EF4096">
        <w:rPr>
          <w:rFonts w:asciiTheme="minorHAnsi" w:hAnsiTheme="minorHAnsi" w:cstheme="minorHAnsi"/>
          <w:sz w:val="24"/>
          <w:szCs w:val="24"/>
        </w:rPr>
        <w:t xml:space="preserve"> </w:t>
      </w:r>
      <w:r w:rsidRPr="00EF4096">
        <w:rPr>
          <w:rFonts w:asciiTheme="minorHAnsi" w:hAnsiTheme="minorHAnsi" w:cstheme="minorHAnsi"/>
          <w:sz w:val="24"/>
          <w:szCs w:val="24"/>
        </w:rPr>
        <w:t>krzewów</w:t>
      </w:r>
    </w:p>
    <w:p w14:paraId="0572AE42" w14:textId="766A63A1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Siew/sadzenie</w:t>
      </w:r>
    </w:p>
    <w:p w14:paraId="1B93D58C" w14:textId="479AF88C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Analiza gleby/podłoży i roślin oraz nawożenie/fertygacja</w:t>
      </w:r>
    </w:p>
    <w:p w14:paraId="11741ED9" w14:textId="30696247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Obserwacje kontrolne i rejestr zabiegów ochrony roślin</w:t>
      </w:r>
    </w:p>
    <w:p w14:paraId="2ED02D25" w14:textId="75EF1826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Zbiór</w:t>
      </w:r>
    </w:p>
    <w:p w14:paraId="0360B4C5" w14:textId="70152648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Wymagania higieniczno-sanitarne</w:t>
      </w:r>
    </w:p>
    <w:p w14:paraId="140E934B" w14:textId="6E57AABE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Inne wymagania obligatoryjne z zakresu ochrony roślin przed</w:t>
      </w:r>
      <w:r w:rsidR="00522CB4" w:rsidRPr="00EF4096">
        <w:rPr>
          <w:rFonts w:asciiTheme="minorHAnsi" w:hAnsiTheme="minorHAnsi" w:cstheme="minorHAnsi"/>
          <w:sz w:val="24"/>
          <w:szCs w:val="24"/>
        </w:rPr>
        <w:t xml:space="preserve"> </w:t>
      </w:r>
      <w:r w:rsidRPr="00EF4096">
        <w:rPr>
          <w:rFonts w:asciiTheme="minorHAnsi" w:hAnsiTheme="minorHAnsi" w:cstheme="minorHAnsi"/>
          <w:sz w:val="24"/>
          <w:szCs w:val="24"/>
        </w:rPr>
        <w:t>agrofagami według wymagań metodyki integrowanej produkcji</w:t>
      </w:r>
    </w:p>
    <w:p w14:paraId="1676E04A" w14:textId="49638C2E" w:rsidR="0010268D" w:rsidRPr="00EF4096" w:rsidRDefault="0010268D" w:rsidP="00522CB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4096">
        <w:rPr>
          <w:rFonts w:asciiTheme="minorHAnsi" w:hAnsiTheme="minorHAnsi" w:cstheme="minorHAnsi"/>
          <w:sz w:val="24"/>
          <w:szCs w:val="24"/>
        </w:rPr>
        <w:t>Informacje dotyczące czyszczenia maszyn, urządzeń i sprzętu</w:t>
      </w:r>
      <w:r w:rsidR="00522CB4" w:rsidRPr="00EF4096">
        <w:rPr>
          <w:rFonts w:asciiTheme="minorHAnsi" w:hAnsiTheme="minorHAnsi" w:cstheme="minorHAnsi"/>
          <w:sz w:val="24"/>
          <w:szCs w:val="24"/>
        </w:rPr>
        <w:t xml:space="preserve"> </w:t>
      </w:r>
      <w:r w:rsidRPr="00EF4096">
        <w:rPr>
          <w:rFonts w:asciiTheme="minorHAnsi" w:hAnsiTheme="minorHAnsi" w:cstheme="minorHAnsi"/>
          <w:sz w:val="24"/>
          <w:szCs w:val="24"/>
        </w:rPr>
        <w:t>wykorzystywanego w produkcji, według wymagań metodyki</w:t>
      </w:r>
      <w:r w:rsidR="00522CB4" w:rsidRPr="00EF4096">
        <w:rPr>
          <w:rFonts w:asciiTheme="minorHAnsi" w:hAnsiTheme="minorHAnsi" w:cstheme="minorHAnsi"/>
          <w:sz w:val="24"/>
          <w:szCs w:val="24"/>
        </w:rPr>
        <w:t xml:space="preserve"> </w:t>
      </w:r>
      <w:r w:rsidRPr="00EF4096">
        <w:rPr>
          <w:rFonts w:asciiTheme="minorHAnsi" w:hAnsiTheme="minorHAnsi" w:cstheme="minorHAnsi"/>
          <w:sz w:val="24"/>
          <w:szCs w:val="24"/>
        </w:rPr>
        <w:t>integrowanej produkcji</w:t>
      </w:r>
    </w:p>
    <w:p w14:paraId="6472357F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6D9D2419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5B03DA22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0ED65978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4E38EED8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34058C78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6BEB14E9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4AF62B9E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1123E711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06A4CDBA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53F19ED1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14:paraId="0A4D0B74" w14:textId="77777777" w:rsidR="0010268D" w:rsidRPr="007D2D64" w:rsidRDefault="0010268D" w:rsidP="0010268D">
      <w:pPr>
        <w:spacing w:after="0" w:line="240" w:lineRule="auto"/>
        <w:rPr>
          <w:rFonts w:asciiTheme="minorHAnsi" w:hAnsiTheme="minorHAnsi" w:cstheme="minorHAnsi"/>
          <w:b/>
          <w:sz w:val="18"/>
        </w:rPr>
        <w:sectPr w:rsidR="0010268D" w:rsidRPr="007D2D64" w:rsidSect="00217492">
          <w:headerReference w:type="default" r:id="rId9"/>
          <w:footerReference w:type="default" r:id="rId10"/>
          <w:headerReference w:type="first" r:id="rId11"/>
          <w:pgSz w:w="11906" w:h="16838"/>
          <w:pgMar w:top="1261" w:right="590" w:bottom="1134" w:left="1134" w:header="567" w:footer="567" w:gutter="0"/>
          <w:cols w:space="708"/>
        </w:sectPr>
      </w:pPr>
    </w:p>
    <w:p w14:paraId="2965744E" w14:textId="23913B89" w:rsidR="0010268D" w:rsidRPr="007D2D64" w:rsidRDefault="0010268D" w:rsidP="0010268D">
      <w:pPr>
        <w:pStyle w:val="Akapitzlist"/>
        <w:numPr>
          <w:ilvl w:val="0"/>
          <w:numId w:val="17"/>
        </w:num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lastRenderedPageBreak/>
        <w:t>Spis pól/kwater/szklarni/tuneli</w:t>
      </w:r>
      <w:r w:rsidR="004B6F78">
        <w:rPr>
          <w:rStyle w:val="Odwoanieprzypisudolnego"/>
          <w:rFonts w:asciiTheme="minorHAnsi" w:hAnsiTheme="minorHAnsi" w:cstheme="minorHAnsi"/>
          <w:b/>
          <w:bCs/>
          <w:sz w:val="28"/>
          <w:szCs w:val="28"/>
        </w:rPr>
        <w:footnoteReference w:id="1"/>
      </w:r>
      <w:r w:rsidRPr="007D2D64">
        <w:rPr>
          <w:rFonts w:asciiTheme="minorHAnsi" w:hAnsiTheme="minorHAnsi" w:cstheme="minorHAnsi"/>
          <w:sz w:val="18"/>
          <w:szCs w:val="18"/>
        </w:rPr>
        <w:t xml:space="preserve"> </w:t>
      </w:r>
      <w:r w:rsidRPr="007D2D64">
        <w:rPr>
          <w:rFonts w:asciiTheme="minorHAnsi" w:hAnsiTheme="minorHAnsi" w:cstheme="minorHAnsi"/>
          <w:b/>
          <w:bCs/>
          <w:sz w:val="28"/>
          <w:szCs w:val="28"/>
        </w:rPr>
        <w:t>w systemie integrowanej produkcji roślin</w:t>
      </w:r>
    </w:p>
    <w:p w14:paraId="0622AD0B" w14:textId="77777777" w:rsidR="0010268D" w:rsidRPr="007D2D64" w:rsidRDefault="0010268D" w:rsidP="0010268D">
      <w:pPr>
        <w:spacing w:after="0" w:line="240" w:lineRule="auto"/>
        <w:ind w:left="709"/>
        <w:rPr>
          <w:rFonts w:asciiTheme="minorHAnsi" w:hAnsiTheme="minorHAnsi" w:cstheme="minorHAnsi"/>
          <w:b/>
          <w:sz w:val="18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733"/>
        <w:gridCol w:w="2770"/>
        <w:gridCol w:w="3268"/>
        <w:gridCol w:w="2166"/>
        <w:gridCol w:w="2769"/>
      </w:tblGrid>
      <w:tr w:rsidR="00B83339" w:rsidRPr="007D2D64" w14:paraId="5E18C1E2" w14:textId="77777777" w:rsidTr="00192238">
        <w:trPr>
          <w:trHeight w:val="795"/>
        </w:trPr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2584BB3" w14:textId="5F49ACAA" w:rsidR="0010268D" w:rsidRPr="007D2D64" w:rsidRDefault="0010268D" w:rsidP="00B83339">
            <w:pPr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7D2D64">
              <w:rPr>
                <w:rFonts w:asciiTheme="minorHAnsi" w:hAnsiTheme="minorHAnsi" w:cstheme="minorHAnsi"/>
                <w:b/>
                <w:sz w:val="24"/>
                <w:szCs w:val="28"/>
              </w:rPr>
              <w:t>Odmiana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9453D01" w14:textId="77777777" w:rsidR="00B83339" w:rsidRPr="007D2D64" w:rsidRDefault="00B83339" w:rsidP="00B83339">
            <w:pPr>
              <w:tabs>
                <w:tab w:val="left" w:pos="1875"/>
                <w:tab w:val="right" w:pos="2569"/>
              </w:tabs>
              <w:jc w:val="center"/>
              <w:rPr>
                <w:rFonts w:asciiTheme="minorHAnsi" w:eastAsia="MS Gothic" w:hAnsiTheme="minorHAnsi" w:cstheme="minorHAnsi"/>
                <w:b/>
                <w:sz w:val="24"/>
                <w:szCs w:val="28"/>
              </w:rPr>
            </w:pPr>
            <w:r w:rsidRPr="007D2D64">
              <w:rPr>
                <w:rFonts w:asciiTheme="minorHAnsi" w:eastAsia="MS Gothic" w:hAnsiTheme="minorHAnsi" w:cstheme="minorHAnsi"/>
                <w:b/>
                <w:sz w:val="24"/>
                <w:szCs w:val="28"/>
              </w:rPr>
              <w:t xml:space="preserve">Powierzchnia </w:t>
            </w:r>
          </w:p>
          <w:p w14:paraId="305CC98D" w14:textId="01B2533B" w:rsidR="0010268D" w:rsidRPr="007D2D64" w:rsidRDefault="00B83339" w:rsidP="00B83339">
            <w:pPr>
              <w:tabs>
                <w:tab w:val="left" w:pos="1875"/>
                <w:tab w:val="right" w:pos="2569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7D2D64">
              <w:rPr>
                <w:rFonts w:asciiTheme="minorHAnsi" w:eastAsia="MS Gothic" w:hAnsiTheme="minorHAnsi" w:cstheme="minorHAnsi"/>
                <w:b/>
                <w:sz w:val="24"/>
                <w:szCs w:val="28"/>
              </w:rPr>
              <w:t>(ha</w:t>
            </w:r>
            <w:sdt>
              <w:sdtPr>
                <w:rPr>
                  <w:rFonts w:asciiTheme="minorHAnsi" w:eastAsia="MS Gothic" w:hAnsiTheme="minorHAnsi" w:cstheme="minorHAnsi"/>
                  <w:b/>
                  <w:sz w:val="24"/>
                  <w:szCs w:val="28"/>
                </w:rPr>
                <w:id w:val="-25142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2D64">
                  <w:rPr>
                    <w:rFonts w:ascii="Segoe UI Symbol" w:eastAsia="MS Gothic" w:hAnsi="Segoe UI Symbol" w:cs="Segoe UI Symbol"/>
                    <w:b/>
                    <w:sz w:val="24"/>
                    <w:szCs w:val="28"/>
                  </w:rPr>
                  <w:t>☐</w:t>
                </w:r>
              </w:sdtContent>
            </w:sdt>
            <w:r w:rsidRPr="007D2D64">
              <w:rPr>
                <w:rFonts w:asciiTheme="minorHAnsi" w:eastAsia="MS Gothic" w:hAnsiTheme="minorHAnsi" w:cstheme="minorHAnsi"/>
                <w:b/>
                <w:sz w:val="24"/>
                <w:szCs w:val="28"/>
              </w:rPr>
              <w:t xml:space="preserve"> lub</w:t>
            </w:r>
            <w:r w:rsidR="00A742E3" w:rsidRPr="007D2D64">
              <w:rPr>
                <w:rFonts w:asciiTheme="minorHAnsi" w:eastAsia="MS Gothic" w:hAnsiTheme="minorHAnsi" w:cstheme="minorHAnsi"/>
                <w:b/>
                <w:sz w:val="24"/>
                <w:szCs w:val="28"/>
              </w:rPr>
              <w:t xml:space="preserve"> m</w:t>
            </w:r>
            <w:r w:rsidR="00A742E3" w:rsidRPr="001823EB">
              <w:rPr>
                <w:rFonts w:asciiTheme="minorHAnsi" w:eastAsia="MS Gothic" w:hAnsiTheme="minorHAnsi" w:cstheme="minorHAnsi"/>
                <w:b/>
                <w:sz w:val="24"/>
                <w:szCs w:val="28"/>
                <w:vertAlign w:val="superscript"/>
              </w:rPr>
              <w:t>2</w:t>
            </w:r>
            <w:r w:rsidR="00A742E3" w:rsidRPr="007D2D64">
              <w:rPr>
                <w:rFonts w:asciiTheme="minorHAnsi" w:eastAsia="MS Gothic" w:hAnsiTheme="minorHAnsi" w:cstheme="minorHAnsi"/>
                <w:b/>
                <w:sz w:val="24"/>
                <w:szCs w:val="28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b/>
                  <w:sz w:val="24"/>
                  <w:szCs w:val="28"/>
                </w:rPr>
                <w:id w:val="-186496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2E3" w:rsidRPr="007D2D64">
                  <w:rPr>
                    <w:rFonts w:ascii="Segoe UI Symbol" w:eastAsia="MS Gothic" w:hAnsi="Segoe UI Symbol" w:cs="Segoe UI Symbol"/>
                    <w:b/>
                    <w:sz w:val="24"/>
                    <w:szCs w:val="28"/>
                  </w:rPr>
                  <w:t>☐</w:t>
                </w:r>
              </w:sdtContent>
            </w:sdt>
            <w:r w:rsidRPr="007D2D64">
              <w:rPr>
                <w:rFonts w:asciiTheme="minorHAnsi" w:eastAsia="MS Gothic" w:hAnsiTheme="minorHAnsi" w:cstheme="minorHAnsi"/>
                <w:b/>
                <w:sz w:val="24"/>
                <w:szCs w:val="28"/>
              </w:rPr>
              <w:t>)</w:t>
            </w:r>
          </w:p>
        </w:tc>
        <w:tc>
          <w:tcPr>
            <w:tcW w:w="3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2ACF08C" w14:textId="7019C74C" w:rsidR="0010268D" w:rsidRPr="007D2D64" w:rsidRDefault="00B83339" w:rsidP="00B83339">
            <w:pPr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7D2D64">
              <w:rPr>
                <w:rFonts w:asciiTheme="minorHAnsi" w:hAnsiTheme="minorHAnsi" w:cstheme="minorHAnsi"/>
                <w:b/>
                <w:sz w:val="24"/>
                <w:szCs w:val="28"/>
              </w:rPr>
              <w:t>Rok założenia zgłoszonej do IP uprawy na danym polu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F953241" w14:textId="6FDDA109" w:rsidR="0010268D" w:rsidRPr="007D2D64" w:rsidRDefault="00B83339" w:rsidP="00B83339">
            <w:pPr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7D2D64">
              <w:rPr>
                <w:rFonts w:asciiTheme="minorHAnsi" w:hAnsiTheme="minorHAnsi" w:cstheme="minorHAnsi"/>
                <w:b/>
                <w:sz w:val="24"/>
                <w:szCs w:val="28"/>
              </w:rPr>
              <w:t>Kod pola</w:t>
            </w:r>
            <w:r w:rsidR="004B6F78">
              <w:rPr>
                <w:rFonts w:asciiTheme="minorHAnsi" w:hAnsiTheme="minorHAnsi" w:cstheme="minorHAnsi"/>
                <w:b/>
                <w:sz w:val="24"/>
                <w:szCs w:val="28"/>
              </w:rPr>
              <w:t xml:space="preserve"> </w:t>
            </w:r>
            <w:r w:rsidR="004B6F78">
              <w:rPr>
                <w:rStyle w:val="Odwoanieprzypisudolnego"/>
                <w:rFonts w:asciiTheme="minorHAnsi" w:hAnsiTheme="minorHAnsi" w:cstheme="minorHAnsi"/>
                <w:b/>
                <w:sz w:val="24"/>
                <w:szCs w:val="28"/>
              </w:rPr>
              <w:footnoteReference w:id="2"/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9B5CA25" w14:textId="78D830FC" w:rsidR="0010268D" w:rsidRPr="007D2D64" w:rsidRDefault="00B83339" w:rsidP="00522CB4">
            <w:pPr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7D2D64">
              <w:rPr>
                <w:rFonts w:asciiTheme="minorHAnsi" w:hAnsiTheme="minorHAnsi" w:cstheme="minorHAnsi"/>
                <w:b/>
                <w:sz w:val="24"/>
                <w:szCs w:val="28"/>
              </w:rPr>
              <w:t>Numer działki</w:t>
            </w:r>
            <w:r w:rsidR="00522CB4" w:rsidRPr="007D2D64">
              <w:rPr>
                <w:rFonts w:asciiTheme="minorHAnsi" w:hAnsiTheme="minorHAnsi" w:cstheme="minorHAnsi"/>
                <w:b/>
                <w:sz w:val="24"/>
                <w:szCs w:val="28"/>
              </w:rPr>
              <w:t xml:space="preserve"> </w:t>
            </w:r>
            <w:r w:rsidRPr="007D2D64">
              <w:rPr>
                <w:rFonts w:asciiTheme="minorHAnsi" w:hAnsiTheme="minorHAnsi" w:cstheme="minorHAnsi"/>
                <w:b/>
                <w:sz w:val="24"/>
                <w:szCs w:val="28"/>
              </w:rPr>
              <w:t>ewidencyjnej</w:t>
            </w:r>
            <w:r w:rsidR="00522CB4" w:rsidRPr="007D2D64">
              <w:rPr>
                <w:rFonts w:asciiTheme="minorHAnsi" w:hAnsiTheme="minorHAnsi" w:cstheme="minorHAnsi"/>
                <w:b/>
                <w:sz w:val="24"/>
                <w:szCs w:val="28"/>
              </w:rPr>
              <w:t xml:space="preserve"> </w:t>
            </w:r>
            <w:r w:rsidRPr="007D2D64">
              <w:rPr>
                <w:rFonts w:asciiTheme="minorHAnsi" w:hAnsiTheme="minorHAnsi" w:cstheme="minorHAnsi"/>
                <w:b/>
                <w:sz w:val="24"/>
                <w:szCs w:val="28"/>
              </w:rPr>
              <w:t>pola</w:t>
            </w:r>
          </w:p>
        </w:tc>
      </w:tr>
      <w:tr w:rsidR="00EF4096" w:rsidRPr="007D2D64" w14:paraId="4C07435C" w14:textId="77777777" w:rsidTr="00192238">
        <w:trPr>
          <w:trHeight w:val="567"/>
        </w:trPr>
        <w:tc>
          <w:tcPr>
            <w:tcW w:w="2738" w:type="dxa"/>
            <w:tcBorders>
              <w:top w:val="single" w:sz="12" w:space="0" w:color="auto"/>
            </w:tcBorders>
            <w:vAlign w:val="center"/>
          </w:tcPr>
          <w:p w14:paraId="76D2F023" w14:textId="162CB978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E87DC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0" w:name="Tekst4"/>
            <w:r w:rsidRPr="00E87DC6">
              <w:rPr>
                <w:rFonts w:cstheme="minorHAnsi"/>
                <w:b/>
                <w:bCs/>
              </w:rPr>
              <w:instrText xml:space="preserve"> FORMTEXT </w:instrText>
            </w:r>
            <w:r w:rsidRPr="00E87DC6">
              <w:rPr>
                <w:rFonts w:cstheme="minorHAnsi"/>
                <w:b/>
                <w:bCs/>
              </w:rPr>
            </w:r>
            <w:r w:rsidRPr="00E87DC6">
              <w:rPr>
                <w:rFonts w:cstheme="minorHAnsi"/>
                <w:b/>
                <w:bCs/>
              </w:rPr>
              <w:fldChar w:fldCharType="separate"/>
            </w:r>
            <w:r w:rsidRPr="00E87DC6">
              <w:rPr>
                <w:rFonts w:cstheme="minorHAnsi"/>
                <w:b/>
                <w:bCs/>
              </w:rPr>
              <w:t> </w:t>
            </w:r>
            <w:r w:rsidRPr="00E87DC6">
              <w:rPr>
                <w:rFonts w:cstheme="minorHAnsi"/>
                <w:b/>
                <w:bCs/>
              </w:rPr>
              <w:t> </w:t>
            </w:r>
            <w:r w:rsidRPr="00E87DC6">
              <w:rPr>
                <w:rFonts w:cstheme="minorHAnsi"/>
                <w:b/>
                <w:bCs/>
              </w:rPr>
              <w:t> </w:t>
            </w:r>
            <w:r w:rsidRPr="00E87DC6">
              <w:rPr>
                <w:rFonts w:cstheme="minorHAnsi"/>
                <w:b/>
                <w:bCs/>
              </w:rPr>
              <w:t> </w:t>
            </w:r>
            <w:r w:rsidRPr="00E87DC6">
              <w:rPr>
                <w:rFonts w:cstheme="minorHAnsi"/>
                <w:b/>
                <w:bCs/>
              </w:rPr>
              <w:t> </w:t>
            </w:r>
            <w:r w:rsidRPr="00E87DC6">
              <w:rPr>
                <w:rFonts w:cstheme="minorHAnsi"/>
                <w:bCs/>
              </w:rPr>
              <w:fldChar w:fldCharType="end"/>
            </w:r>
            <w:bookmarkEnd w:id="0"/>
          </w:p>
        </w:tc>
        <w:tc>
          <w:tcPr>
            <w:tcW w:w="2773" w:type="dxa"/>
            <w:tcBorders>
              <w:top w:val="single" w:sz="12" w:space="0" w:color="auto"/>
            </w:tcBorders>
            <w:vAlign w:val="center"/>
          </w:tcPr>
          <w:p w14:paraId="15536448" w14:textId="0FA18778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3B3AD17C" w14:textId="4AE7DEB1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tcBorders>
              <w:top w:val="single" w:sz="12" w:space="0" w:color="auto"/>
            </w:tcBorders>
            <w:vAlign w:val="center"/>
          </w:tcPr>
          <w:p w14:paraId="5A8345C8" w14:textId="10CDC753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tcBorders>
              <w:top w:val="single" w:sz="12" w:space="0" w:color="auto"/>
            </w:tcBorders>
            <w:vAlign w:val="center"/>
          </w:tcPr>
          <w:p w14:paraId="7918EB49" w14:textId="7282DE38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DB3856E" w14:textId="77777777" w:rsidTr="00365650">
        <w:trPr>
          <w:trHeight w:val="567"/>
        </w:trPr>
        <w:tc>
          <w:tcPr>
            <w:tcW w:w="2738" w:type="dxa"/>
            <w:vAlign w:val="center"/>
          </w:tcPr>
          <w:p w14:paraId="31AB896E" w14:textId="6EF2EE6E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5E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25E32">
              <w:rPr>
                <w:rFonts w:cstheme="minorHAnsi"/>
                <w:b/>
                <w:bCs/>
              </w:rPr>
              <w:instrText xml:space="preserve"> FORMTEXT </w:instrText>
            </w:r>
            <w:r w:rsidRPr="00525E32">
              <w:rPr>
                <w:rFonts w:cstheme="minorHAnsi"/>
                <w:b/>
                <w:bCs/>
              </w:rPr>
            </w:r>
            <w:r w:rsidRPr="00525E32">
              <w:rPr>
                <w:rFonts w:cstheme="minorHAnsi"/>
                <w:b/>
                <w:bCs/>
              </w:rPr>
              <w:fldChar w:fldCharType="separate"/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3" w:type="dxa"/>
            <w:vAlign w:val="center"/>
          </w:tcPr>
          <w:p w14:paraId="1CC40692" w14:textId="42D6BDE4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vAlign w:val="center"/>
          </w:tcPr>
          <w:p w14:paraId="273CDF10" w14:textId="3C570D8F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vAlign w:val="center"/>
          </w:tcPr>
          <w:p w14:paraId="6546425A" w14:textId="41646736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vAlign w:val="center"/>
          </w:tcPr>
          <w:p w14:paraId="536C52DB" w14:textId="21941244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BB19FB2" w14:textId="77777777" w:rsidTr="00365650">
        <w:trPr>
          <w:trHeight w:val="567"/>
        </w:trPr>
        <w:tc>
          <w:tcPr>
            <w:tcW w:w="2738" w:type="dxa"/>
            <w:vAlign w:val="center"/>
          </w:tcPr>
          <w:p w14:paraId="6E5F5089" w14:textId="78B1F4A2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5E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25E32">
              <w:rPr>
                <w:rFonts w:cstheme="minorHAnsi"/>
                <w:b/>
                <w:bCs/>
              </w:rPr>
              <w:instrText xml:space="preserve"> FORMTEXT </w:instrText>
            </w:r>
            <w:r w:rsidRPr="00525E32">
              <w:rPr>
                <w:rFonts w:cstheme="minorHAnsi"/>
                <w:b/>
                <w:bCs/>
              </w:rPr>
            </w:r>
            <w:r w:rsidRPr="00525E32">
              <w:rPr>
                <w:rFonts w:cstheme="minorHAnsi"/>
                <w:b/>
                <w:bCs/>
              </w:rPr>
              <w:fldChar w:fldCharType="separate"/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3" w:type="dxa"/>
            <w:vAlign w:val="center"/>
          </w:tcPr>
          <w:p w14:paraId="59A18D8E" w14:textId="433FAF9E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vAlign w:val="center"/>
          </w:tcPr>
          <w:p w14:paraId="25C06F1B" w14:textId="72AFF7F2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vAlign w:val="center"/>
          </w:tcPr>
          <w:p w14:paraId="62733593" w14:textId="43D854F7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vAlign w:val="center"/>
          </w:tcPr>
          <w:p w14:paraId="78DB2F47" w14:textId="488D815C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EBE09BD" w14:textId="77777777" w:rsidTr="00365650">
        <w:trPr>
          <w:trHeight w:val="567"/>
        </w:trPr>
        <w:tc>
          <w:tcPr>
            <w:tcW w:w="2738" w:type="dxa"/>
            <w:vAlign w:val="center"/>
          </w:tcPr>
          <w:p w14:paraId="7522A71C" w14:textId="5E02E2A9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5E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25E32">
              <w:rPr>
                <w:rFonts w:cstheme="minorHAnsi"/>
                <w:b/>
                <w:bCs/>
              </w:rPr>
              <w:instrText xml:space="preserve"> FORMTEXT </w:instrText>
            </w:r>
            <w:r w:rsidRPr="00525E32">
              <w:rPr>
                <w:rFonts w:cstheme="minorHAnsi"/>
                <w:b/>
                <w:bCs/>
              </w:rPr>
            </w:r>
            <w:r w:rsidRPr="00525E32">
              <w:rPr>
                <w:rFonts w:cstheme="minorHAnsi"/>
                <w:b/>
                <w:bCs/>
              </w:rPr>
              <w:fldChar w:fldCharType="separate"/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3" w:type="dxa"/>
            <w:vAlign w:val="center"/>
          </w:tcPr>
          <w:p w14:paraId="4D71CE3D" w14:textId="7D41076D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vAlign w:val="center"/>
          </w:tcPr>
          <w:p w14:paraId="2201D7BF" w14:textId="63C7E650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vAlign w:val="center"/>
          </w:tcPr>
          <w:p w14:paraId="3BBE8F35" w14:textId="5D40531B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vAlign w:val="center"/>
          </w:tcPr>
          <w:p w14:paraId="1888AF69" w14:textId="77A88B46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B203789" w14:textId="77777777" w:rsidTr="00365650">
        <w:trPr>
          <w:trHeight w:val="567"/>
        </w:trPr>
        <w:tc>
          <w:tcPr>
            <w:tcW w:w="2738" w:type="dxa"/>
            <w:vAlign w:val="center"/>
          </w:tcPr>
          <w:p w14:paraId="4DAFF35E" w14:textId="2FBE5852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5E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25E32">
              <w:rPr>
                <w:rFonts w:cstheme="minorHAnsi"/>
                <w:b/>
                <w:bCs/>
              </w:rPr>
              <w:instrText xml:space="preserve"> FORMTEXT </w:instrText>
            </w:r>
            <w:r w:rsidRPr="00525E32">
              <w:rPr>
                <w:rFonts w:cstheme="minorHAnsi"/>
                <w:b/>
                <w:bCs/>
              </w:rPr>
            </w:r>
            <w:r w:rsidRPr="00525E32">
              <w:rPr>
                <w:rFonts w:cstheme="minorHAnsi"/>
                <w:b/>
                <w:bCs/>
              </w:rPr>
              <w:fldChar w:fldCharType="separate"/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3" w:type="dxa"/>
            <w:vAlign w:val="center"/>
          </w:tcPr>
          <w:p w14:paraId="721839E8" w14:textId="42C6E84B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vAlign w:val="center"/>
          </w:tcPr>
          <w:p w14:paraId="2672748A" w14:textId="06DB7E62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vAlign w:val="center"/>
          </w:tcPr>
          <w:p w14:paraId="0FEDA455" w14:textId="07C128AD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vAlign w:val="center"/>
          </w:tcPr>
          <w:p w14:paraId="2AC60E52" w14:textId="17F3E901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8BE2EBD" w14:textId="77777777" w:rsidTr="00365650">
        <w:trPr>
          <w:trHeight w:val="567"/>
        </w:trPr>
        <w:tc>
          <w:tcPr>
            <w:tcW w:w="2738" w:type="dxa"/>
            <w:vAlign w:val="center"/>
          </w:tcPr>
          <w:p w14:paraId="6DFF2AC7" w14:textId="344EFCFC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5E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25E32">
              <w:rPr>
                <w:rFonts w:cstheme="minorHAnsi"/>
                <w:b/>
                <w:bCs/>
              </w:rPr>
              <w:instrText xml:space="preserve"> FORMTEXT </w:instrText>
            </w:r>
            <w:r w:rsidRPr="00525E32">
              <w:rPr>
                <w:rFonts w:cstheme="minorHAnsi"/>
                <w:b/>
                <w:bCs/>
              </w:rPr>
            </w:r>
            <w:r w:rsidRPr="00525E32">
              <w:rPr>
                <w:rFonts w:cstheme="minorHAnsi"/>
                <w:b/>
                <w:bCs/>
              </w:rPr>
              <w:fldChar w:fldCharType="separate"/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3" w:type="dxa"/>
            <w:vAlign w:val="center"/>
          </w:tcPr>
          <w:p w14:paraId="71191458" w14:textId="63CA5D49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vAlign w:val="center"/>
          </w:tcPr>
          <w:p w14:paraId="6A2E5E24" w14:textId="2D8C179F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vAlign w:val="center"/>
          </w:tcPr>
          <w:p w14:paraId="0FDE73C2" w14:textId="18421D9D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vAlign w:val="center"/>
          </w:tcPr>
          <w:p w14:paraId="640B836F" w14:textId="033E867C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09B402F" w14:textId="77777777" w:rsidTr="00365650">
        <w:trPr>
          <w:trHeight w:val="567"/>
        </w:trPr>
        <w:tc>
          <w:tcPr>
            <w:tcW w:w="2738" w:type="dxa"/>
            <w:vAlign w:val="center"/>
          </w:tcPr>
          <w:p w14:paraId="2313D457" w14:textId="554C160E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5E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25E32">
              <w:rPr>
                <w:rFonts w:cstheme="minorHAnsi"/>
                <w:b/>
                <w:bCs/>
              </w:rPr>
              <w:instrText xml:space="preserve"> FORMTEXT </w:instrText>
            </w:r>
            <w:r w:rsidRPr="00525E32">
              <w:rPr>
                <w:rFonts w:cstheme="minorHAnsi"/>
                <w:b/>
                <w:bCs/>
              </w:rPr>
            </w:r>
            <w:r w:rsidRPr="00525E32">
              <w:rPr>
                <w:rFonts w:cstheme="minorHAnsi"/>
                <w:b/>
                <w:bCs/>
              </w:rPr>
              <w:fldChar w:fldCharType="separate"/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3" w:type="dxa"/>
            <w:vAlign w:val="center"/>
          </w:tcPr>
          <w:p w14:paraId="4AC5D29D" w14:textId="6569A3C4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vAlign w:val="center"/>
          </w:tcPr>
          <w:p w14:paraId="222DB60A" w14:textId="7272F411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vAlign w:val="center"/>
          </w:tcPr>
          <w:p w14:paraId="4EAD71C7" w14:textId="3B76BC52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vAlign w:val="center"/>
          </w:tcPr>
          <w:p w14:paraId="6EF2B875" w14:textId="10BA0297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977C109" w14:textId="77777777" w:rsidTr="00365650">
        <w:trPr>
          <w:trHeight w:val="567"/>
        </w:trPr>
        <w:tc>
          <w:tcPr>
            <w:tcW w:w="2738" w:type="dxa"/>
            <w:vAlign w:val="center"/>
          </w:tcPr>
          <w:p w14:paraId="0EFA49A2" w14:textId="62F6EE00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5E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25E32">
              <w:rPr>
                <w:rFonts w:cstheme="minorHAnsi"/>
                <w:b/>
                <w:bCs/>
              </w:rPr>
              <w:instrText xml:space="preserve"> FORMTEXT </w:instrText>
            </w:r>
            <w:r w:rsidRPr="00525E32">
              <w:rPr>
                <w:rFonts w:cstheme="minorHAnsi"/>
                <w:b/>
                <w:bCs/>
              </w:rPr>
            </w:r>
            <w:r w:rsidRPr="00525E32">
              <w:rPr>
                <w:rFonts w:cstheme="minorHAnsi"/>
                <w:b/>
                <w:bCs/>
              </w:rPr>
              <w:fldChar w:fldCharType="separate"/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3" w:type="dxa"/>
            <w:vAlign w:val="center"/>
          </w:tcPr>
          <w:p w14:paraId="32E77763" w14:textId="20BC85C6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vAlign w:val="center"/>
          </w:tcPr>
          <w:p w14:paraId="74DBD8E5" w14:textId="3F0A310E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vAlign w:val="center"/>
          </w:tcPr>
          <w:p w14:paraId="311CB16B" w14:textId="552356AD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vAlign w:val="center"/>
          </w:tcPr>
          <w:p w14:paraId="34CF22D3" w14:textId="4B020F88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1201290" w14:textId="77777777" w:rsidTr="00365650">
        <w:trPr>
          <w:trHeight w:val="567"/>
        </w:trPr>
        <w:tc>
          <w:tcPr>
            <w:tcW w:w="2738" w:type="dxa"/>
            <w:vAlign w:val="center"/>
          </w:tcPr>
          <w:p w14:paraId="52353B94" w14:textId="36156AD0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5E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25E32">
              <w:rPr>
                <w:rFonts w:cstheme="minorHAnsi"/>
                <w:b/>
                <w:bCs/>
              </w:rPr>
              <w:instrText xml:space="preserve"> FORMTEXT </w:instrText>
            </w:r>
            <w:r w:rsidRPr="00525E32">
              <w:rPr>
                <w:rFonts w:cstheme="minorHAnsi"/>
                <w:b/>
                <w:bCs/>
              </w:rPr>
            </w:r>
            <w:r w:rsidRPr="00525E32">
              <w:rPr>
                <w:rFonts w:cstheme="minorHAnsi"/>
                <w:b/>
                <w:bCs/>
              </w:rPr>
              <w:fldChar w:fldCharType="separate"/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3" w:type="dxa"/>
            <w:vAlign w:val="center"/>
          </w:tcPr>
          <w:p w14:paraId="5F3B7747" w14:textId="7B64C229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vAlign w:val="center"/>
          </w:tcPr>
          <w:p w14:paraId="075BC8D2" w14:textId="0508A9C0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vAlign w:val="center"/>
          </w:tcPr>
          <w:p w14:paraId="6733D496" w14:textId="47C1103A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vAlign w:val="center"/>
          </w:tcPr>
          <w:p w14:paraId="4A6F7674" w14:textId="291AB97C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61D7FCE" w14:textId="77777777" w:rsidTr="00192238">
        <w:trPr>
          <w:trHeight w:val="567"/>
        </w:trPr>
        <w:tc>
          <w:tcPr>
            <w:tcW w:w="2738" w:type="dxa"/>
            <w:tcBorders>
              <w:bottom w:val="single" w:sz="12" w:space="0" w:color="auto"/>
            </w:tcBorders>
            <w:vAlign w:val="center"/>
          </w:tcPr>
          <w:p w14:paraId="4887304E" w14:textId="6EAF8E38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25E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25E32">
              <w:rPr>
                <w:rFonts w:cstheme="minorHAnsi"/>
                <w:b/>
                <w:bCs/>
              </w:rPr>
              <w:instrText xml:space="preserve"> FORMTEXT </w:instrText>
            </w:r>
            <w:r w:rsidRPr="00525E32">
              <w:rPr>
                <w:rFonts w:cstheme="minorHAnsi"/>
                <w:b/>
                <w:bCs/>
              </w:rPr>
            </w:r>
            <w:r w:rsidRPr="00525E32">
              <w:rPr>
                <w:rFonts w:cstheme="minorHAnsi"/>
                <w:b/>
                <w:bCs/>
              </w:rPr>
              <w:fldChar w:fldCharType="separate"/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/>
                <w:bCs/>
              </w:rPr>
              <w:t> </w:t>
            </w:r>
            <w:r w:rsidRPr="00525E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3" w:type="dxa"/>
            <w:tcBorders>
              <w:bottom w:val="single" w:sz="12" w:space="0" w:color="auto"/>
            </w:tcBorders>
            <w:vAlign w:val="center"/>
          </w:tcPr>
          <w:p w14:paraId="0554FA41" w14:textId="637998CD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273" w:type="dxa"/>
            <w:tcBorders>
              <w:bottom w:val="single" w:sz="12" w:space="0" w:color="auto"/>
            </w:tcBorders>
            <w:vAlign w:val="center"/>
          </w:tcPr>
          <w:p w14:paraId="281141E4" w14:textId="3864DF0D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70" w:type="dxa"/>
            <w:tcBorders>
              <w:bottom w:val="single" w:sz="12" w:space="0" w:color="auto"/>
            </w:tcBorders>
            <w:vAlign w:val="center"/>
          </w:tcPr>
          <w:p w14:paraId="39199D19" w14:textId="549851B1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772" w:type="dxa"/>
            <w:tcBorders>
              <w:bottom w:val="single" w:sz="12" w:space="0" w:color="auto"/>
            </w:tcBorders>
            <w:vAlign w:val="center"/>
          </w:tcPr>
          <w:p w14:paraId="26AC96AF" w14:textId="014AA52A" w:rsidR="00EF4096" w:rsidRPr="006D412D" w:rsidRDefault="00EF4096" w:rsidP="0036565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533A8">
              <w:rPr>
                <w:rFonts w:cstheme="minorHAnsi"/>
                <w:b/>
                <w:bCs/>
              </w:rPr>
              <w:t xml:space="preserve">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/>
                <w:bCs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</w:tr>
      <w:tr w:rsidR="00A742E3" w:rsidRPr="007D2D64" w14:paraId="77723277" w14:textId="77777777" w:rsidTr="00192238">
        <w:trPr>
          <w:trHeight w:val="567"/>
        </w:trPr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E2EFD9" w:themeFill="accent6" w:themeFillTint="33"/>
          </w:tcPr>
          <w:p w14:paraId="3674F0A9" w14:textId="0CDAB9AE" w:rsidR="00A742E3" w:rsidRPr="007D2D64" w:rsidRDefault="00A742E3" w:rsidP="0010268D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14EC6" w14:textId="2D732DDA" w:rsidR="00A742E3" w:rsidRPr="007D2D64" w:rsidRDefault="00A742E3" w:rsidP="006D412D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7D2D64">
              <w:rPr>
                <w:rFonts w:asciiTheme="minorHAnsi" w:hAnsiTheme="minorHAnsi" w:cstheme="minorHAnsi"/>
                <w:b/>
                <w:szCs w:val="24"/>
              </w:rPr>
              <w:t>Razem:</w:t>
            </w:r>
            <w:r w:rsidR="00EF4096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EF4096"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EF4096" w:rsidRPr="000533A8">
              <w:rPr>
                <w:rFonts w:cstheme="minorHAnsi"/>
                <w:b/>
                <w:bCs/>
              </w:rPr>
              <w:instrText xml:space="preserve"> FORMTEXT </w:instrText>
            </w:r>
            <w:r w:rsidR="00EF4096" w:rsidRPr="000533A8">
              <w:rPr>
                <w:rFonts w:cstheme="minorHAnsi"/>
                <w:b/>
                <w:bCs/>
              </w:rPr>
            </w:r>
            <w:r w:rsidR="00EF4096" w:rsidRPr="000533A8">
              <w:rPr>
                <w:rFonts w:cstheme="minorHAnsi"/>
                <w:b/>
                <w:bCs/>
              </w:rPr>
              <w:fldChar w:fldCharType="separate"/>
            </w:r>
            <w:r w:rsidR="00EF4096" w:rsidRPr="000533A8">
              <w:rPr>
                <w:rFonts w:cstheme="minorHAnsi"/>
                <w:b/>
                <w:bCs/>
              </w:rPr>
              <w:t> </w:t>
            </w:r>
            <w:r w:rsidR="00EF4096" w:rsidRPr="000533A8">
              <w:rPr>
                <w:rFonts w:cstheme="minorHAnsi"/>
                <w:b/>
                <w:bCs/>
              </w:rPr>
              <w:t> </w:t>
            </w:r>
            <w:r w:rsidR="00EF4096" w:rsidRPr="000533A8">
              <w:rPr>
                <w:rFonts w:cstheme="minorHAnsi"/>
                <w:b/>
                <w:bCs/>
              </w:rPr>
              <w:t> </w:t>
            </w:r>
            <w:r w:rsidR="00EF4096" w:rsidRPr="000533A8">
              <w:rPr>
                <w:rFonts w:cstheme="minorHAnsi"/>
                <w:b/>
                <w:bCs/>
              </w:rPr>
              <w:t> </w:t>
            </w:r>
            <w:r w:rsidR="00EF4096" w:rsidRPr="000533A8">
              <w:rPr>
                <w:rFonts w:cstheme="minorHAnsi"/>
                <w:b/>
                <w:bCs/>
              </w:rPr>
              <w:t> </w:t>
            </w:r>
            <w:r w:rsidR="00EF4096"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E2EFD9" w:themeFill="accent6" w:themeFillTint="33"/>
          </w:tcPr>
          <w:p w14:paraId="4F3676A3" w14:textId="6108C21C" w:rsidR="00A742E3" w:rsidRPr="007D2D64" w:rsidRDefault="00A742E3" w:rsidP="00A742E3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110C3A59" w14:textId="77777777" w:rsidR="00A742E3" w:rsidRPr="007D2D64" w:rsidRDefault="00A742E3" w:rsidP="00A742E3">
      <w:pPr>
        <w:spacing w:after="0" w:line="240" w:lineRule="auto"/>
        <w:rPr>
          <w:rFonts w:asciiTheme="minorHAnsi" w:hAnsiTheme="minorHAnsi" w:cstheme="minorHAnsi"/>
          <w:b/>
          <w:sz w:val="18"/>
        </w:rPr>
      </w:pPr>
    </w:p>
    <w:p w14:paraId="0DA53712" w14:textId="4C763D32" w:rsidR="00A742E3" w:rsidRPr="007D2D64" w:rsidRDefault="00A742E3" w:rsidP="00A742E3">
      <w:pPr>
        <w:spacing w:after="0" w:line="240" w:lineRule="auto"/>
        <w:ind w:left="709"/>
        <w:rPr>
          <w:rFonts w:asciiTheme="minorHAnsi" w:hAnsiTheme="minorHAnsi" w:cstheme="minorHAnsi"/>
          <w:bCs/>
          <w:szCs w:val="24"/>
        </w:rPr>
      </w:pPr>
    </w:p>
    <w:p w14:paraId="2D83D017" w14:textId="77777777" w:rsidR="00A742E3" w:rsidRPr="007D2D64" w:rsidRDefault="00A742E3" w:rsidP="00585BD4">
      <w:pPr>
        <w:spacing w:after="0" w:line="240" w:lineRule="auto"/>
        <w:rPr>
          <w:rFonts w:asciiTheme="minorHAnsi" w:hAnsiTheme="minorHAnsi" w:cstheme="minorHAnsi"/>
          <w:b/>
          <w:szCs w:val="24"/>
        </w:rPr>
      </w:pPr>
    </w:p>
    <w:p w14:paraId="1875DA6B" w14:textId="0D00B99E" w:rsidR="00A742E3" w:rsidRPr="007D2D64" w:rsidRDefault="00A742E3" w:rsidP="00A742E3">
      <w:pPr>
        <w:pStyle w:val="Akapitzlist"/>
        <w:numPr>
          <w:ilvl w:val="0"/>
          <w:numId w:val="17"/>
        </w:numPr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lastRenderedPageBreak/>
        <w:t>Plan pól wraz z elementami zwiększającymi bioróżnorodność</w:t>
      </w:r>
      <w:r w:rsidR="004B6F7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B6F78">
        <w:rPr>
          <w:rStyle w:val="Odwoanieprzypisudolnego"/>
          <w:rFonts w:asciiTheme="minorHAnsi" w:hAnsiTheme="minorHAnsi" w:cstheme="minorHAnsi"/>
          <w:b/>
          <w:bCs/>
          <w:sz w:val="28"/>
          <w:szCs w:val="28"/>
        </w:rPr>
        <w:footnoteReference w:id="3"/>
      </w:r>
      <w:r w:rsidR="00522CB4" w:rsidRPr="007D2D6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9C3F9B4" w14:textId="77777777" w:rsidR="00A742E3" w:rsidRPr="007D2D64" w:rsidRDefault="00A742E3" w:rsidP="00A742E3">
      <w:pPr>
        <w:spacing w:after="0" w:line="240" w:lineRule="auto"/>
        <w:ind w:left="709"/>
        <w:rPr>
          <w:rFonts w:asciiTheme="minorHAnsi" w:hAnsiTheme="minorHAnsi" w:cstheme="minorHAnsi"/>
          <w:b/>
          <w:szCs w:val="24"/>
        </w:rPr>
      </w:pPr>
    </w:p>
    <w:tbl>
      <w:tblPr>
        <w:tblStyle w:val="Tabela-Siatka"/>
        <w:tblW w:w="13756" w:type="dxa"/>
        <w:tblInd w:w="709" w:type="dxa"/>
        <w:tblLook w:val="04A0" w:firstRow="1" w:lastRow="0" w:firstColumn="1" w:lastColumn="0" w:noHBand="0" w:noVBand="1"/>
      </w:tblPr>
      <w:tblGrid>
        <w:gridCol w:w="13756"/>
      </w:tblGrid>
      <w:tr w:rsidR="00A742E3" w:rsidRPr="007D2D64" w14:paraId="6CC7AAF4" w14:textId="77777777" w:rsidTr="00A742E3">
        <w:trPr>
          <w:trHeight w:val="6437"/>
        </w:trPr>
        <w:tc>
          <w:tcPr>
            <w:tcW w:w="13756" w:type="dxa"/>
          </w:tcPr>
          <w:p w14:paraId="0E0274A0" w14:textId="004E99A2" w:rsidR="007D2D64" w:rsidRPr="007D2D64" w:rsidRDefault="00522CB4" w:rsidP="00A742E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2D6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7D2D64" w:rsidRPr="007D2D64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44B78EE" wp14:editId="4E6B1388">
                  <wp:extent cx="609600" cy="866775"/>
                  <wp:effectExtent l="0" t="0" r="0" b="9525"/>
                  <wp:docPr id="18519949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99495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FDDB8" w14:textId="4DF3EBFB" w:rsidR="007D2D64" w:rsidRPr="007D2D64" w:rsidRDefault="00606C93" w:rsidP="00A742E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E32A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E32AC">
              <w:rPr>
                <w:rFonts w:cstheme="minorHAnsi"/>
                <w:b/>
                <w:bCs/>
              </w:rPr>
              <w:instrText xml:space="preserve"> FORMTEXT </w:instrText>
            </w:r>
            <w:r w:rsidRPr="005E32AC">
              <w:rPr>
                <w:rFonts w:cstheme="minorHAnsi"/>
                <w:b/>
                <w:bCs/>
              </w:rPr>
            </w:r>
            <w:r w:rsidRPr="005E32AC">
              <w:rPr>
                <w:rFonts w:cstheme="minorHAnsi"/>
                <w:b/>
                <w:bCs/>
              </w:rPr>
              <w:fldChar w:fldCharType="separate"/>
            </w:r>
            <w:r w:rsidRPr="005E32AC">
              <w:rPr>
                <w:rFonts w:cstheme="minorHAnsi"/>
                <w:b/>
                <w:bCs/>
              </w:rPr>
              <w:t> </w:t>
            </w:r>
            <w:r w:rsidRPr="005E32AC">
              <w:rPr>
                <w:rFonts w:cstheme="minorHAnsi"/>
                <w:b/>
                <w:bCs/>
              </w:rPr>
              <w:t> </w:t>
            </w:r>
            <w:r w:rsidRPr="005E32AC">
              <w:rPr>
                <w:rFonts w:cstheme="minorHAnsi"/>
                <w:b/>
                <w:bCs/>
              </w:rPr>
              <w:t> </w:t>
            </w:r>
            <w:r w:rsidRPr="005E32AC">
              <w:rPr>
                <w:rFonts w:cstheme="minorHAnsi"/>
                <w:b/>
                <w:bCs/>
              </w:rPr>
              <w:t> </w:t>
            </w:r>
            <w:r w:rsidRPr="005E32AC">
              <w:rPr>
                <w:rFonts w:cstheme="minorHAnsi"/>
                <w:b/>
                <w:bCs/>
              </w:rPr>
              <w:t> </w:t>
            </w:r>
            <w:r w:rsidRPr="005E32AC">
              <w:rPr>
                <w:rFonts w:cstheme="minorHAnsi"/>
                <w:bCs/>
              </w:rPr>
              <w:fldChar w:fldCharType="end"/>
            </w:r>
          </w:p>
          <w:p w14:paraId="2CB9BE56" w14:textId="77777777" w:rsidR="00A742E3" w:rsidRPr="007D2D64" w:rsidRDefault="00A742E3" w:rsidP="00A742E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610AAE3C" w14:textId="5D58D91E" w:rsidR="00A742E3" w:rsidRPr="007D2D64" w:rsidRDefault="00A742E3" w:rsidP="00A742E3">
      <w:pPr>
        <w:spacing w:after="0" w:line="240" w:lineRule="auto"/>
        <w:ind w:left="709"/>
        <w:rPr>
          <w:rFonts w:asciiTheme="minorHAnsi" w:hAnsiTheme="minorHAnsi" w:cstheme="minorHAnsi"/>
          <w:b/>
          <w:szCs w:val="24"/>
        </w:rPr>
      </w:pPr>
    </w:p>
    <w:p w14:paraId="20978E10" w14:textId="1A09176D" w:rsidR="00A742E3" w:rsidRPr="004B6F78" w:rsidRDefault="00A742E3" w:rsidP="004B6F78">
      <w:pPr>
        <w:spacing w:after="0" w:line="240" w:lineRule="auto"/>
        <w:ind w:left="709"/>
        <w:rPr>
          <w:rFonts w:asciiTheme="minorHAnsi" w:hAnsiTheme="minorHAnsi" w:cstheme="minorHAnsi"/>
          <w:b/>
          <w:szCs w:val="24"/>
        </w:rPr>
        <w:sectPr w:rsidR="00A742E3" w:rsidRPr="004B6F78" w:rsidSect="00217492">
          <w:pgSz w:w="16838" w:h="11906" w:orient="landscape"/>
          <w:pgMar w:top="1134" w:right="1259" w:bottom="590" w:left="1134" w:header="567" w:footer="567" w:gutter="0"/>
          <w:cols w:space="708"/>
        </w:sectPr>
      </w:pPr>
    </w:p>
    <w:p w14:paraId="07C8B07C" w14:textId="0929F551" w:rsidR="00A742E3" w:rsidRPr="007D2D64" w:rsidRDefault="00A742E3" w:rsidP="00A742E3">
      <w:pPr>
        <w:pStyle w:val="Akapitzlist"/>
        <w:numPr>
          <w:ilvl w:val="0"/>
          <w:numId w:val="17"/>
        </w:numPr>
        <w:spacing w:after="0" w:line="240" w:lineRule="auto"/>
        <w:jc w:val="center"/>
        <w:rPr>
          <w:rFonts w:asciiTheme="minorHAnsi" w:eastAsiaTheme="minorHAnsi" w:hAnsiTheme="minorHAnsi" w:cstheme="minorHAnsi"/>
          <w:noProof/>
          <w:sz w:val="28"/>
          <w:szCs w:val="28"/>
          <w:lang w:eastAsia="en-US"/>
        </w:rPr>
      </w:pPr>
      <w:r w:rsidRPr="007D2D64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lastRenderedPageBreak/>
        <w:t>Informacje ogólne</w:t>
      </w:r>
    </w:p>
    <w:p w14:paraId="59AFC53C" w14:textId="77777777" w:rsidR="00A742E3" w:rsidRPr="007D2D64" w:rsidRDefault="00A742E3" w:rsidP="00A742E3">
      <w:pPr>
        <w:pStyle w:val="Akapitzlist"/>
        <w:spacing w:after="0" w:line="240" w:lineRule="auto"/>
        <w:ind w:left="1429"/>
        <w:rPr>
          <w:rFonts w:asciiTheme="minorHAnsi" w:eastAsiaTheme="minorHAnsi" w:hAnsiTheme="minorHAnsi" w:cstheme="minorHAnsi"/>
          <w:noProof/>
          <w:sz w:val="28"/>
          <w:szCs w:val="28"/>
          <w:lang w:eastAsia="en-US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8500"/>
        <w:gridCol w:w="851"/>
        <w:gridCol w:w="821"/>
      </w:tblGrid>
      <w:tr w:rsidR="00EF4096" w:rsidRPr="007D2D64" w14:paraId="7E3A776D" w14:textId="77777777" w:rsidTr="00365650">
        <w:trPr>
          <w:trHeight w:val="399"/>
        </w:trPr>
        <w:tc>
          <w:tcPr>
            <w:tcW w:w="8500" w:type="dxa"/>
            <w:shd w:val="clear" w:color="auto" w:fill="E2EFD9" w:themeFill="accent6" w:themeFillTint="33"/>
            <w:vAlign w:val="center"/>
          </w:tcPr>
          <w:p w14:paraId="4BEF9E4E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</w:rPr>
              <w:t>Rok</w:t>
            </w:r>
            <w:r w:rsidRPr="007D2D64">
              <w:rPr>
                <w:rFonts w:cstheme="minorHAnsi"/>
                <w:spacing w:val="-1"/>
              </w:rPr>
              <w:t xml:space="preserve"> </w:t>
            </w:r>
            <w:r w:rsidRPr="007D2D64">
              <w:rPr>
                <w:rFonts w:cstheme="minorHAnsi"/>
              </w:rPr>
              <w:t>rozpoczęcia</w:t>
            </w:r>
            <w:r w:rsidRPr="007D2D64">
              <w:rPr>
                <w:rFonts w:cstheme="minorHAnsi"/>
                <w:spacing w:val="-1"/>
              </w:rPr>
              <w:t xml:space="preserve"> </w:t>
            </w:r>
            <w:r w:rsidRPr="007D2D64">
              <w:rPr>
                <w:rFonts w:cstheme="minorHAnsi"/>
              </w:rPr>
              <w:t>prowadzenia</w:t>
            </w:r>
            <w:r w:rsidRPr="007D2D64">
              <w:rPr>
                <w:rFonts w:cstheme="minorHAnsi"/>
                <w:spacing w:val="-1"/>
              </w:rPr>
              <w:t xml:space="preserve"> </w:t>
            </w:r>
            <w:r w:rsidRPr="007D2D64">
              <w:rPr>
                <w:rFonts w:cstheme="minorHAnsi"/>
              </w:rPr>
              <w:t>upraw</w:t>
            </w:r>
            <w:r w:rsidRPr="007D2D64">
              <w:rPr>
                <w:rFonts w:cstheme="minorHAnsi"/>
                <w:spacing w:val="-1"/>
              </w:rPr>
              <w:t xml:space="preserve"> </w:t>
            </w:r>
            <w:r w:rsidRPr="007D2D64">
              <w:rPr>
                <w:rFonts w:cstheme="minorHAnsi"/>
              </w:rPr>
              <w:t>zgodnie</w:t>
            </w:r>
            <w:r w:rsidRPr="007D2D64">
              <w:rPr>
                <w:rFonts w:cstheme="minorHAnsi"/>
                <w:spacing w:val="-1"/>
              </w:rPr>
              <w:t xml:space="preserve"> </w:t>
            </w:r>
            <w:r w:rsidRPr="007D2D64">
              <w:rPr>
                <w:rFonts w:cstheme="minorHAnsi"/>
              </w:rPr>
              <w:t>z</w:t>
            </w:r>
            <w:r w:rsidRPr="007D2D64">
              <w:rPr>
                <w:rFonts w:cstheme="minorHAnsi"/>
                <w:spacing w:val="-1"/>
              </w:rPr>
              <w:t xml:space="preserve"> </w:t>
            </w:r>
            <w:r w:rsidRPr="007D2D64">
              <w:rPr>
                <w:rFonts w:cstheme="minorHAnsi"/>
              </w:rPr>
              <w:t>wymaganiami integrowanej</w:t>
            </w:r>
            <w:r w:rsidRPr="007D2D64">
              <w:rPr>
                <w:rFonts w:cstheme="minorHAnsi"/>
                <w:spacing w:val="1"/>
              </w:rPr>
              <w:t xml:space="preserve"> </w:t>
            </w:r>
            <w:r w:rsidRPr="007D2D64">
              <w:rPr>
                <w:rFonts w:cstheme="minorHAnsi"/>
              </w:rPr>
              <w:t>produkcji</w:t>
            </w:r>
            <w:r w:rsidRPr="007D2D64">
              <w:rPr>
                <w:rFonts w:cstheme="minorHAnsi"/>
                <w:spacing w:val="-1"/>
              </w:rPr>
              <w:t xml:space="preserve"> </w:t>
            </w:r>
            <w:r w:rsidRPr="007D2D64">
              <w:rPr>
                <w:rFonts w:cstheme="minorHAnsi"/>
              </w:rPr>
              <w:t xml:space="preserve">roślin </w:t>
            </w:r>
          </w:p>
        </w:tc>
        <w:tc>
          <w:tcPr>
            <w:tcW w:w="1672" w:type="dxa"/>
            <w:gridSpan w:val="2"/>
            <w:vAlign w:val="center"/>
          </w:tcPr>
          <w:p w14:paraId="4298E29D" w14:textId="7FD2622F" w:rsidR="00EF4096" w:rsidRPr="007D2D64" w:rsidRDefault="00EF4096" w:rsidP="00365650">
            <w:pPr>
              <w:spacing w:line="259" w:lineRule="auto"/>
              <w:rPr>
                <w:rFonts w:cstheme="minorHAnsi"/>
                <w:bCs/>
              </w:rPr>
            </w:pPr>
            <w:r w:rsidRPr="005E32A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5E32AC">
              <w:rPr>
                <w:rFonts w:cstheme="minorHAnsi"/>
                <w:b/>
                <w:bCs/>
              </w:rPr>
            </w:r>
            <w:r w:rsidRPr="005E32AC">
              <w:rPr>
                <w:rFonts w:cstheme="minorHAnsi"/>
                <w:b/>
                <w:bCs/>
              </w:rPr>
              <w:fldChar w:fldCharType="separate"/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C3A38A6" w14:textId="77777777" w:rsidTr="00365650">
        <w:tc>
          <w:tcPr>
            <w:tcW w:w="850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4047AFF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</w:rPr>
              <w:t>Data</w:t>
            </w:r>
            <w:r w:rsidRPr="007D2D64">
              <w:rPr>
                <w:rFonts w:cstheme="minorHAnsi"/>
                <w:spacing w:val="-8"/>
              </w:rPr>
              <w:t xml:space="preserve"> </w:t>
            </w:r>
            <w:r w:rsidRPr="007D2D64">
              <w:rPr>
                <w:rFonts w:cstheme="minorHAnsi"/>
              </w:rPr>
              <w:t>ukończenia</w:t>
            </w:r>
            <w:r w:rsidRPr="007D2D64">
              <w:rPr>
                <w:rFonts w:cstheme="minorHAnsi"/>
                <w:spacing w:val="-9"/>
              </w:rPr>
              <w:t xml:space="preserve"> </w:t>
            </w:r>
            <w:r w:rsidRPr="007D2D64">
              <w:rPr>
                <w:rFonts w:cstheme="minorHAnsi"/>
              </w:rPr>
              <w:t>szkolenia</w:t>
            </w:r>
            <w:r w:rsidRPr="007D2D64">
              <w:rPr>
                <w:rFonts w:cstheme="minorHAnsi"/>
                <w:spacing w:val="-9"/>
              </w:rPr>
              <w:t xml:space="preserve"> </w:t>
            </w:r>
            <w:r w:rsidRPr="007D2D64">
              <w:rPr>
                <w:rFonts w:cstheme="minorHAnsi"/>
              </w:rPr>
              <w:t>w</w:t>
            </w:r>
            <w:r w:rsidRPr="007D2D64">
              <w:rPr>
                <w:rFonts w:cstheme="minorHAnsi"/>
                <w:spacing w:val="-9"/>
              </w:rPr>
              <w:t xml:space="preserve"> </w:t>
            </w:r>
            <w:r w:rsidRPr="007D2D64">
              <w:rPr>
                <w:rFonts w:cstheme="minorHAnsi"/>
              </w:rPr>
              <w:t>zakresie</w:t>
            </w:r>
            <w:r w:rsidRPr="007D2D64">
              <w:rPr>
                <w:rFonts w:cstheme="minorHAnsi"/>
                <w:spacing w:val="-9"/>
              </w:rPr>
              <w:t xml:space="preserve"> </w:t>
            </w:r>
            <w:r w:rsidRPr="007D2D64">
              <w:rPr>
                <w:rFonts w:cstheme="minorHAnsi"/>
              </w:rPr>
              <w:t>integrowanej produkcji roślin lub informacja o posiadaniu innych kwalifikacji wymaganych od osób prowadzących produkcję roślin z zastosowaniem wymagań integrowanej</w:t>
            </w:r>
            <w:r w:rsidRPr="007D2D64">
              <w:rPr>
                <w:rFonts w:cstheme="minorHAnsi"/>
                <w:spacing w:val="-4"/>
              </w:rPr>
              <w:t xml:space="preserve"> </w:t>
            </w:r>
            <w:r w:rsidRPr="007D2D64">
              <w:rPr>
                <w:rFonts w:cstheme="minorHAnsi"/>
              </w:rPr>
              <w:t>produkcji</w:t>
            </w:r>
            <w:r w:rsidRPr="007D2D64">
              <w:rPr>
                <w:rFonts w:cstheme="minorHAnsi"/>
                <w:spacing w:val="-3"/>
              </w:rPr>
              <w:t xml:space="preserve"> </w:t>
            </w:r>
            <w:r w:rsidRPr="007D2D64">
              <w:rPr>
                <w:rFonts w:cstheme="minorHAnsi"/>
                <w:spacing w:val="-2"/>
              </w:rPr>
              <w:t>roślin</w:t>
            </w:r>
          </w:p>
        </w:tc>
        <w:tc>
          <w:tcPr>
            <w:tcW w:w="1672" w:type="dxa"/>
            <w:gridSpan w:val="2"/>
            <w:tcBorders>
              <w:bottom w:val="single" w:sz="4" w:space="0" w:color="auto"/>
            </w:tcBorders>
            <w:vAlign w:val="center"/>
          </w:tcPr>
          <w:p w14:paraId="5AEF5FC7" w14:textId="450D97A4" w:rsidR="00EF4096" w:rsidRPr="007D2D64" w:rsidRDefault="00EF4096" w:rsidP="00365650">
            <w:pPr>
              <w:spacing w:line="259" w:lineRule="auto"/>
              <w:rPr>
                <w:rFonts w:cstheme="minorHAnsi"/>
                <w:bCs/>
              </w:rPr>
            </w:pPr>
            <w:r w:rsidRPr="005E32A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5E32AC">
              <w:rPr>
                <w:rFonts w:cstheme="minorHAnsi"/>
                <w:b/>
                <w:bCs/>
              </w:rPr>
            </w:r>
            <w:r w:rsidRPr="005E32AC">
              <w:rPr>
                <w:rFonts w:cstheme="minorHAnsi"/>
                <w:b/>
                <w:bCs/>
              </w:rPr>
              <w:fldChar w:fldCharType="separate"/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C048104" w14:textId="77777777" w:rsidTr="00365650">
        <w:trPr>
          <w:trHeight w:val="620"/>
        </w:trPr>
        <w:tc>
          <w:tcPr>
            <w:tcW w:w="850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09C0C99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</w:rPr>
              <w:t>Ogólna</w:t>
            </w:r>
            <w:r w:rsidRPr="007D2D64">
              <w:rPr>
                <w:rFonts w:cstheme="minorHAnsi"/>
                <w:spacing w:val="-16"/>
              </w:rPr>
              <w:t xml:space="preserve"> </w:t>
            </w:r>
            <w:r w:rsidRPr="007D2D64">
              <w:rPr>
                <w:rFonts w:cstheme="minorHAnsi"/>
              </w:rPr>
              <w:t>powierzchnia</w:t>
            </w:r>
            <w:r w:rsidRPr="007D2D64">
              <w:rPr>
                <w:rFonts w:cstheme="minorHAnsi"/>
                <w:spacing w:val="-16"/>
              </w:rPr>
              <w:t xml:space="preserve"> </w:t>
            </w:r>
            <w:r w:rsidRPr="007D2D64">
              <w:rPr>
                <w:rFonts w:cstheme="minorHAnsi"/>
              </w:rPr>
              <w:t>gospodarstwa</w:t>
            </w:r>
            <w:r w:rsidRPr="007D2D64">
              <w:rPr>
                <w:rFonts w:cstheme="minorHAnsi"/>
                <w:spacing w:val="-16"/>
              </w:rPr>
              <w:t xml:space="preserve"> </w:t>
            </w:r>
            <w:r w:rsidRPr="007D2D64">
              <w:rPr>
                <w:rFonts w:cstheme="minorHAnsi"/>
                <w:spacing w:val="-4"/>
              </w:rPr>
              <w:t>(ha)</w:t>
            </w:r>
          </w:p>
        </w:tc>
        <w:tc>
          <w:tcPr>
            <w:tcW w:w="1672" w:type="dxa"/>
            <w:gridSpan w:val="2"/>
            <w:tcBorders>
              <w:bottom w:val="single" w:sz="4" w:space="0" w:color="auto"/>
            </w:tcBorders>
            <w:vAlign w:val="center"/>
          </w:tcPr>
          <w:p w14:paraId="0D9C30B0" w14:textId="357F3E14" w:rsidR="00EF4096" w:rsidRPr="007D2D64" w:rsidRDefault="00EF4096" w:rsidP="00365650">
            <w:pPr>
              <w:spacing w:line="259" w:lineRule="auto"/>
              <w:rPr>
                <w:rFonts w:cstheme="minorHAnsi"/>
                <w:bCs/>
              </w:rPr>
            </w:pPr>
            <w:r w:rsidRPr="005E32A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5E32AC">
              <w:rPr>
                <w:rFonts w:cstheme="minorHAnsi"/>
                <w:b/>
                <w:bCs/>
              </w:rPr>
            </w:r>
            <w:r w:rsidRPr="005E32AC">
              <w:rPr>
                <w:rFonts w:cstheme="minorHAnsi"/>
                <w:b/>
                <w:bCs/>
              </w:rPr>
              <w:fldChar w:fldCharType="separate"/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5E32AC">
              <w:rPr>
                <w:rFonts w:cstheme="minorHAnsi"/>
                <w:bCs/>
              </w:rPr>
              <w:fldChar w:fldCharType="end"/>
            </w:r>
          </w:p>
        </w:tc>
      </w:tr>
      <w:tr w:rsidR="00A742E3" w:rsidRPr="007D2D64" w14:paraId="67C2962E" w14:textId="77777777" w:rsidTr="00585BD4">
        <w:trPr>
          <w:trHeight w:val="139"/>
        </w:trPr>
        <w:tc>
          <w:tcPr>
            <w:tcW w:w="8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64F52" w14:textId="77777777" w:rsidR="00A742E3" w:rsidRPr="007D2D64" w:rsidRDefault="00A742E3" w:rsidP="00A742E3">
            <w:pPr>
              <w:spacing w:line="259" w:lineRule="auto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DC09A" w14:textId="77777777" w:rsidR="00A742E3" w:rsidRPr="007D2D64" w:rsidRDefault="00A742E3" w:rsidP="00A742E3">
            <w:pPr>
              <w:spacing w:line="259" w:lineRule="auto"/>
              <w:jc w:val="center"/>
              <w:rPr>
                <w:rFonts w:cstheme="minorHAnsi"/>
                <w:bCs/>
                <w:sz w:val="24"/>
                <w:szCs w:val="24"/>
                <w:vertAlign w:val="superscript"/>
              </w:rPr>
            </w:pPr>
          </w:p>
        </w:tc>
      </w:tr>
      <w:tr w:rsidR="00A742E3" w:rsidRPr="007D2D64" w14:paraId="77E70DA2" w14:textId="77777777" w:rsidTr="00EF4096"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8526E" w14:textId="77777777" w:rsidR="00A742E3" w:rsidRPr="007D2D64" w:rsidRDefault="00A742E3" w:rsidP="00A742E3">
            <w:pPr>
              <w:spacing w:line="259" w:lineRule="auto"/>
              <w:rPr>
                <w:rFonts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4F1921" w14:textId="77777777" w:rsidR="00A742E3" w:rsidRPr="007D2D64" w:rsidRDefault="00A742E3" w:rsidP="006D412D">
            <w:pPr>
              <w:spacing w:line="259" w:lineRule="auto"/>
              <w:jc w:val="center"/>
              <w:rPr>
                <w:rFonts w:cstheme="minorHAnsi"/>
                <w:b/>
                <w:sz w:val="28"/>
                <w:szCs w:val="28"/>
                <w:vertAlign w:val="superscript"/>
              </w:rPr>
            </w:pPr>
            <w:r w:rsidRPr="007D2D64">
              <w:rPr>
                <w:rFonts w:cstheme="minorHAnsi"/>
                <w:b/>
                <w:sz w:val="28"/>
                <w:szCs w:val="28"/>
                <w:vertAlign w:val="superscript"/>
              </w:rPr>
              <w:t>TAK [X]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83F8A8" w14:textId="77777777" w:rsidR="00A742E3" w:rsidRPr="007D2D64" w:rsidRDefault="00A742E3" w:rsidP="006D412D">
            <w:pPr>
              <w:spacing w:line="259" w:lineRule="auto"/>
              <w:jc w:val="center"/>
              <w:rPr>
                <w:rFonts w:cstheme="minorHAnsi"/>
                <w:b/>
                <w:sz w:val="28"/>
                <w:szCs w:val="28"/>
                <w:vertAlign w:val="superscript"/>
              </w:rPr>
            </w:pPr>
            <w:r w:rsidRPr="007D2D64">
              <w:rPr>
                <w:rFonts w:cstheme="minorHAnsi"/>
                <w:b/>
                <w:sz w:val="28"/>
                <w:szCs w:val="28"/>
                <w:vertAlign w:val="superscript"/>
              </w:rPr>
              <w:t>NIE [X]</w:t>
            </w:r>
          </w:p>
        </w:tc>
      </w:tr>
      <w:tr w:rsidR="00EF4096" w:rsidRPr="007D2D64" w14:paraId="40519CD5" w14:textId="77777777" w:rsidTr="00EF4096">
        <w:trPr>
          <w:trHeight w:val="454"/>
        </w:trPr>
        <w:tc>
          <w:tcPr>
            <w:tcW w:w="8500" w:type="dxa"/>
            <w:tcBorders>
              <w:top w:val="single" w:sz="4" w:space="0" w:color="auto"/>
            </w:tcBorders>
            <w:shd w:val="clear" w:color="auto" w:fill="FBFDF9"/>
            <w:vAlign w:val="center"/>
          </w:tcPr>
          <w:p w14:paraId="7603006D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2"/>
              </w:rPr>
              <w:t>Instalacja</w:t>
            </w:r>
            <w:r w:rsidRPr="007D2D64">
              <w:rPr>
                <w:rFonts w:cstheme="minorHAnsi"/>
                <w:bCs/>
                <w:spacing w:val="-5"/>
              </w:rPr>
              <w:t xml:space="preserve"> </w:t>
            </w:r>
            <w:r w:rsidRPr="007D2D64">
              <w:rPr>
                <w:rFonts w:cstheme="minorHAnsi"/>
                <w:bCs/>
                <w:spacing w:val="-2"/>
              </w:rPr>
              <w:t>nawodnieniowa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C344A1C" w14:textId="044DEC09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2D0BFF65" w14:textId="09E235DB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088FB73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15FA7ABD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2"/>
              </w:rPr>
              <w:t>Urządzenia</w:t>
            </w:r>
            <w:r w:rsidRPr="007D2D64">
              <w:rPr>
                <w:rFonts w:cstheme="minorHAnsi"/>
                <w:bCs/>
                <w:spacing w:val="-5"/>
              </w:rPr>
              <w:t xml:space="preserve"> </w:t>
            </w:r>
            <w:r w:rsidRPr="007D2D64">
              <w:rPr>
                <w:rFonts w:cstheme="minorHAnsi"/>
                <w:bCs/>
                <w:spacing w:val="-2"/>
              </w:rPr>
              <w:t>do</w:t>
            </w:r>
            <w:r w:rsidRPr="007D2D64">
              <w:rPr>
                <w:rFonts w:cstheme="minorHAnsi"/>
                <w:bCs/>
                <w:spacing w:val="-5"/>
              </w:rPr>
              <w:t xml:space="preserve"> </w:t>
            </w:r>
            <w:r w:rsidRPr="007D2D64">
              <w:rPr>
                <w:rFonts w:cstheme="minorHAnsi"/>
                <w:bCs/>
                <w:spacing w:val="-2"/>
              </w:rPr>
              <w:t>fertygacji</w:t>
            </w:r>
          </w:p>
        </w:tc>
        <w:tc>
          <w:tcPr>
            <w:tcW w:w="851" w:type="dxa"/>
            <w:vAlign w:val="center"/>
          </w:tcPr>
          <w:p w14:paraId="45435297" w14:textId="3C64D64F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42C451F5" w14:textId="4638C895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2EBC458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22231D48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4"/>
              </w:rPr>
              <w:t>Wydzielone</w:t>
            </w:r>
            <w:r w:rsidRPr="007D2D64">
              <w:rPr>
                <w:rFonts w:cstheme="minorHAnsi"/>
                <w:bCs/>
                <w:spacing w:val="-10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pomieszczenie</w:t>
            </w:r>
            <w:r w:rsidRPr="007D2D64">
              <w:rPr>
                <w:rFonts w:cstheme="minorHAnsi"/>
                <w:bCs/>
                <w:spacing w:val="-7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do</w:t>
            </w:r>
            <w:r w:rsidRPr="007D2D64">
              <w:rPr>
                <w:rFonts w:cstheme="minorHAnsi"/>
                <w:bCs/>
                <w:spacing w:val="-10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przechowywania</w:t>
            </w:r>
            <w:r w:rsidRPr="007D2D64">
              <w:rPr>
                <w:rFonts w:cstheme="minorHAnsi"/>
                <w:bCs/>
                <w:spacing w:val="-7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środków ochrony</w:t>
            </w:r>
            <w:r w:rsidRPr="007D2D64">
              <w:rPr>
                <w:rFonts w:cstheme="minorHAnsi"/>
                <w:bCs/>
                <w:spacing w:val="-6"/>
              </w:rPr>
              <w:t xml:space="preserve"> </w:t>
            </w:r>
            <w:r w:rsidRPr="007D2D64">
              <w:rPr>
                <w:rFonts w:cstheme="minorHAnsi"/>
                <w:bCs/>
                <w:spacing w:val="-2"/>
              </w:rPr>
              <w:t>roślin</w:t>
            </w:r>
          </w:p>
        </w:tc>
        <w:tc>
          <w:tcPr>
            <w:tcW w:w="851" w:type="dxa"/>
            <w:vAlign w:val="center"/>
          </w:tcPr>
          <w:p w14:paraId="382716F8" w14:textId="037E61A8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4EA8F5D5" w14:textId="0B73D48C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CDCA232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69D8473F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4"/>
              </w:rPr>
              <w:t>Wydzielone</w:t>
            </w:r>
            <w:r w:rsidRPr="007D2D64">
              <w:rPr>
                <w:rFonts w:cstheme="minorHAnsi"/>
                <w:bCs/>
                <w:spacing w:val="-10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pomieszczenie</w:t>
            </w:r>
            <w:r w:rsidRPr="007D2D64">
              <w:rPr>
                <w:rFonts w:cstheme="minorHAnsi"/>
                <w:bCs/>
                <w:spacing w:val="-7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do</w:t>
            </w:r>
            <w:r w:rsidRPr="007D2D64">
              <w:rPr>
                <w:rFonts w:cstheme="minorHAnsi"/>
                <w:bCs/>
                <w:spacing w:val="-10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przechowywania</w:t>
            </w:r>
            <w:r w:rsidRPr="007D2D64">
              <w:rPr>
                <w:rFonts w:cstheme="minorHAnsi"/>
                <w:bCs/>
                <w:spacing w:val="-7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nawozów</w:t>
            </w:r>
          </w:p>
        </w:tc>
        <w:tc>
          <w:tcPr>
            <w:tcW w:w="851" w:type="dxa"/>
            <w:vAlign w:val="center"/>
          </w:tcPr>
          <w:p w14:paraId="29322F94" w14:textId="22750C0D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055805A1" w14:textId="75ADBF38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3F73CB3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57470E30" w14:textId="2DC601A3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2"/>
              </w:rPr>
              <w:t xml:space="preserve">Chłodnia pojemność: </w:t>
            </w:r>
            <w:r w:rsidR="003915B5"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="003915B5" w:rsidRPr="0031550C">
              <w:rPr>
                <w:rFonts w:cstheme="minorHAnsi"/>
                <w:b/>
                <w:bCs/>
              </w:rPr>
            </w:r>
            <w:r w:rsidR="003915B5" w:rsidRPr="0031550C">
              <w:rPr>
                <w:rFonts w:cstheme="minorHAnsi"/>
                <w:b/>
                <w:bCs/>
              </w:rPr>
              <w:fldChar w:fldCharType="separate"/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cstheme="minorHAnsi"/>
                <w:bCs/>
              </w:rPr>
              <w:fldChar w:fldCharType="end"/>
            </w:r>
            <w:r w:rsidRPr="007D2D64">
              <w:rPr>
                <w:rFonts w:cstheme="minorHAnsi"/>
                <w:bCs/>
                <w:spacing w:val="-2"/>
              </w:rPr>
              <w:t xml:space="preserve"> </w:t>
            </w:r>
            <w:r w:rsidRPr="007D2D64">
              <w:rPr>
                <w:rFonts w:cstheme="minorHAnsi"/>
                <w:bCs/>
                <w:spacing w:val="-5"/>
              </w:rPr>
              <w:t>t</w:t>
            </w:r>
          </w:p>
        </w:tc>
        <w:tc>
          <w:tcPr>
            <w:tcW w:w="851" w:type="dxa"/>
            <w:vAlign w:val="center"/>
          </w:tcPr>
          <w:p w14:paraId="5BF81FDA" w14:textId="7F5C1407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58EAD4EC" w14:textId="258DC8AC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D70B53E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7EE06621" w14:textId="5E070DE1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2"/>
              </w:rPr>
              <w:t xml:space="preserve">Przechowalnia – pojemność: </w:t>
            </w:r>
            <w:r w:rsidR="003915B5"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="003915B5" w:rsidRPr="0031550C">
              <w:rPr>
                <w:rFonts w:cstheme="minorHAnsi"/>
                <w:b/>
                <w:bCs/>
              </w:rPr>
            </w:r>
            <w:r w:rsidR="003915B5" w:rsidRPr="0031550C">
              <w:rPr>
                <w:rFonts w:cstheme="minorHAnsi"/>
                <w:b/>
                <w:bCs/>
              </w:rPr>
              <w:fldChar w:fldCharType="separate"/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cstheme="minorHAnsi"/>
                <w:bCs/>
              </w:rPr>
              <w:fldChar w:fldCharType="end"/>
            </w:r>
            <w:r w:rsidRPr="007D2D64">
              <w:rPr>
                <w:rFonts w:cstheme="minorHAnsi"/>
                <w:bCs/>
                <w:spacing w:val="-2"/>
              </w:rPr>
              <w:t xml:space="preserve"> </w:t>
            </w:r>
            <w:r w:rsidRPr="007D2D64">
              <w:rPr>
                <w:rFonts w:cstheme="minorHAnsi"/>
                <w:bCs/>
                <w:spacing w:val="-5"/>
              </w:rPr>
              <w:t>t</w:t>
            </w:r>
          </w:p>
        </w:tc>
        <w:tc>
          <w:tcPr>
            <w:tcW w:w="851" w:type="dxa"/>
            <w:vAlign w:val="center"/>
          </w:tcPr>
          <w:p w14:paraId="01BB0EA8" w14:textId="0A79516C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002DF084" w14:textId="4B5835BE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39EC8B1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67E612B0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2"/>
              </w:rPr>
              <w:t>Termometr</w:t>
            </w:r>
          </w:p>
        </w:tc>
        <w:tc>
          <w:tcPr>
            <w:tcW w:w="851" w:type="dxa"/>
            <w:vAlign w:val="center"/>
          </w:tcPr>
          <w:p w14:paraId="0067CDAC" w14:textId="6B355FE4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2949E9E5" w14:textId="121289E6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F591200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4D85EFA3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2"/>
              </w:rPr>
              <w:t>Deszczomierz</w:t>
            </w:r>
          </w:p>
        </w:tc>
        <w:tc>
          <w:tcPr>
            <w:tcW w:w="851" w:type="dxa"/>
            <w:vAlign w:val="center"/>
          </w:tcPr>
          <w:p w14:paraId="2647290B" w14:textId="79ACAEDA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12FE42E5" w14:textId="6C410828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76C1282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5714566D" w14:textId="21E21874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</w:rPr>
              <w:t>Stacja meteorologiczna - lokalizacja stacji:</w:t>
            </w:r>
            <w:r w:rsidRPr="007D2D64">
              <w:rPr>
                <w:rFonts w:cstheme="minorHAnsi"/>
                <w:spacing w:val="-2"/>
              </w:rPr>
              <w:t xml:space="preserve"> </w:t>
            </w:r>
            <w:r w:rsidR="003915B5"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="003915B5" w:rsidRPr="0031550C">
              <w:rPr>
                <w:rFonts w:cstheme="minorHAnsi"/>
                <w:b/>
                <w:bCs/>
              </w:rPr>
            </w:r>
            <w:r w:rsidR="003915B5" w:rsidRPr="0031550C">
              <w:rPr>
                <w:rFonts w:cstheme="minorHAnsi"/>
                <w:b/>
                <w:bCs/>
              </w:rPr>
              <w:fldChar w:fldCharType="separate"/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="003915B5"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24477ED" w14:textId="70BCD94D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57B9A141" w14:textId="15E2CAF0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7F5CDCF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580EBB2C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4"/>
              </w:rPr>
              <w:t>Binokular</w:t>
            </w:r>
            <w:r w:rsidRPr="007D2D64">
              <w:rPr>
                <w:rFonts w:cstheme="minorHAnsi"/>
                <w:bCs/>
                <w:spacing w:val="-7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lub</w:t>
            </w:r>
            <w:r w:rsidRPr="007D2D64">
              <w:rPr>
                <w:rFonts w:cstheme="minorHAnsi"/>
                <w:bCs/>
                <w:spacing w:val="-6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lupa</w:t>
            </w:r>
          </w:p>
        </w:tc>
        <w:tc>
          <w:tcPr>
            <w:tcW w:w="851" w:type="dxa"/>
            <w:vAlign w:val="center"/>
          </w:tcPr>
          <w:p w14:paraId="482F7ECB" w14:textId="17E965C5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61201C98" w14:textId="38901BF3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92A2AA1" w14:textId="77777777" w:rsidTr="00EF4096">
        <w:trPr>
          <w:trHeight w:val="454"/>
        </w:trPr>
        <w:tc>
          <w:tcPr>
            <w:tcW w:w="8500" w:type="dxa"/>
            <w:shd w:val="clear" w:color="auto" w:fill="FBFDF9"/>
            <w:vAlign w:val="center"/>
          </w:tcPr>
          <w:p w14:paraId="1BE548D5" w14:textId="77777777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  <w:r w:rsidRPr="007D2D64">
              <w:rPr>
                <w:rFonts w:cstheme="minorHAnsi"/>
                <w:bCs/>
                <w:spacing w:val="-4"/>
              </w:rPr>
              <w:t>Płachta</w:t>
            </w:r>
            <w:r w:rsidRPr="007D2D64">
              <w:rPr>
                <w:rFonts w:cstheme="minorHAnsi"/>
                <w:bCs/>
                <w:spacing w:val="-9"/>
              </w:rPr>
              <w:t xml:space="preserve"> </w:t>
            </w:r>
            <w:r w:rsidRPr="007D2D64">
              <w:rPr>
                <w:rFonts w:cstheme="minorHAnsi"/>
                <w:bCs/>
                <w:spacing w:val="-2"/>
              </w:rPr>
              <w:t>entomologiczna</w:t>
            </w:r>
          </w:p>
        </w:tc>
        <w:tc>
          <w:tcPr>
            <w:tcW w:w="851" w:type="dxa"/>
            <w:vAlign w:val="center"/>
          </w:tcPr>
          <w:p w14:paraId="4627C38F" w14:textId="6FF207B6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7E8616EB" w14:textId="0B8D0D0D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51016ED" w14:textId="77777777" w:rsidTr="00EF4096">
        <w:trPr>
          <w:trHeight w:val="567"/>
        </w:trPr>
        <w:tc>
          <w:tcPr>
            <w:tcW w:w="8500" w:type="dxa"/>
            <w:shd w:val="clear" w:color="auto" w:fill="FBFDF9"/>
            <w:vAlign w:val="center"/>
          </w:tcPr>
          <w:p w14:paraId="4B71D55E" w14:textId="77777777" w:rsidR="00EF4096" w:rsidRDefault="00EF4096" w:rsidP="00EF4096">
            <w:pPr>
              <w:spacing w:line="259" w:lineRule="auto"/>
              <w:rPr>
                <w:rFonts w:cstheme="minorHAnsi"/>
                <w:bCs/>
                <w:spacing w:val="-4"/>
              </w:rPr>
            </w:pPr>
            <w:r w:rsidRPr="007D2D64">
              <w:rPr>
                <w:rFonts w:cstheme="minorHAnsi"/>
                <w:bCs/>
                <w:spacing w:val="-4"/>
              </w:rPr>
              <w:t>Systemy</w:t>
            </w:r>
            <w:r w:rsidRPr="007D2D64">
              <w:rPr>
                <w:rFonts w:cstheme="minorHAnsi"/>
                <w:bCs/>
                <w:spacing w:val="-8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wspomagania</w:t>
            </w:r>
            <w:r w:rsidRPr="007D2D64">
              <w:rPr>
                <w:rFonts w:cstheme="minorHAnsi"/>
                <w:bCs/>
                <w:spacing w:val="-8"/>
              </w:rPr>
              <w:t xml:space="preserve"> </w:t>
            </w:r>
            <w:r w:rsidRPr="007D2D64">
              <w:rPr>
                <w:rFonts w:cstheme="minorHAnsi"/>
                <w:bCs/>
                <w:spacing w:val="-4"/>
              </w:rPr>
              <w:t>decyzji – gatunki agrofagów:</w:t>
            </w:r>
          </w:p>
          <w:p w14:paraId="3EB7AF87" w14:textId="77777777" w:rsidR="003915B5" w:rsidRDefault="003915B5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  <w:p w14:paraId="2FAEC8F0" w14:textId="023DA8E8" w:rsidR="00EF4096" w:rsidRDefault="003915B5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  <w:p w14:paraId="2558149A" w14:textId="3F1B2892" w:rsidR="003915B5" w:rsidRDefault="003915B5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  <w:p w14:paraId="7BCA461E" w14:textId="290BA352" w:rsidR="00EF4096" w:rsidRPr="00EF4096" w:rsidRDefault="003915B5" w:rsidP="00EF4096">
            <w:pPr>
              <w:spacing w:line="259" w:lineRule="auto"/>
              <w:rPr>
                <w:rFonts w:cstheme="minorHAnsi"/>
                <w:bCs/>
                <w:spacing w:val="-4"/>
              </w:rPr>
            </w:pP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  <w:p w14:paraId="61B26D07" w14:textId="2514288D" w:rsidR="00EF4096" w:rsidRPr="007D2D64" w:rsidRDefault="00EF4096" w:rsidP="00EF4096">
            <w:pPr>
              <w:spacing w:line="259" w:lineRule="auto"/>
              <w:rPr>
                <w:rFonts w:cstheme="minorHAnsi"/>
                <w:bCs/>
                <w:vertAlign w:val="superscript"/>
              </w:rPr>
            </w:pPr>
          </w:p>
        </w:tc>
        <w:tc>
          <w:tcPr>
            <w:tcW w:w="851" w:type="dxa"/>
            <w:vAlign w:val="center"/>
          </w:tcPr>
          <w:p w14:paraId="150DA034" w14:textId="331EC675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46C7ABA1" w14:textId="3D3A620C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99BB03F" w14:textId="77777777" w:rsidTr="00EF4096">
        <w:trPr>
          <w:trHeight w:val="724"/>
        </w:trPr>
        <w:tc>
          <w:tcPr>
            <w:tcW w:w="8500" w:type="dxa"/>
            <w:shd w:val="clear" w:color="auto" w:fill="FBFDF9"/>
            <w:vAlign w:val="center"/>
          </w:tcPr>
          <w:p w14:paraId="2B068FC5" w14:textId="77777777" w:rsidR="00EF4096" w:rsidRDefault="00EF4096" w:rsidP="00EF4096">
            <w:pPr>
              <w:spacing w:line="259" w:lineRule="auto"/>
              <w:rPr>
                <w:rFonts w:cstheme="minorHAnsi"/>
                <w:bCs/>
                <w:spacing w:val="-2"/>
              </w:rPr>
            </w:pPr>
            <w:r w:rsidRPr="007D2D64">
              <w:rPr>
                <w:rFonts w:cstheme="minorHAnsi"/>
                <w:bCs/>
              </w:rPr>
              <w:t>Drapieżca/parazytoid</w:t>
            </w:r>
            <w:r w:rsidRPr="007D2D64">
              <w:rPr>
                <w:rFonts w:cstheme="minorHAnsi"/>
                <w:bCs/>
                <w:spacing w:val="-5"/>
              </w:rPr>
              <w:t xml:space="preserve"> </w:t>
            </w:r>
            <w:r w:rsidRPr="007D2D64">
              <w:rPr>
                <w:rFonts w:cstheme="minorHAnsi"/>
                <w:bCs/>
              </w:rPr>
              <w:t>wprowadzony</w:t>
            </w:r>
            <w:r w:rsidRPr="007D2D64">
              <w:rPr>
                <w:rFonts w:cstheme="minorHAnsi"/>
                <w:bCs/>
                <w:spacing w:val="-5"/>
              </w:rPr>
              <w:t xml:space="preserve"> </w:t>
            </w:r>
            <w:r w:rsidRPr="007D2D64">
              <w:rPr>
                <w:rFonts w:cstheme="minorHAnsi"/>
                <w:bCs/>
              </w:rPr>
              <w:t>do</w:t>
            </w:r>
            <w:r w:rsidRPr="007D2D64">
              <w:rPr>
                <w:rFonts w:cstheme="minorHAnsi"/>
                <w:bCs/>
                <w:spacing w:val="-5"/>
              </w:rPr>
              <w:t xml:space="preserve"> </w:t>
            </w:r>
            <w:r w:rsidRPr="007D2D64">
              <w:rPr>
                <w:rFonts w:cstheme="minorHAnsi"/>
                <w:bCs/>
              </w:rPr>
              <w:t>sadu</w:t>
            </w:r>
            <w:r w:rsidRPr="007D2D64">
              <w:rPr>
                <w:rFonts w:cstheme="minorHAnsi"/>
                <w:bCs/>
                <w:spacing w:val="-4"/>
              </w:rPr>
              <w:t xml:space="preserve"> </w:t>
            </w:r>
            <w:r w:rsidRPr="007D2D64">
              <w:rPr>
                <w:rFonts w:cstheme="minorHAnsi"/>
                <w:bCs/>
              </w:rPr>
              <w:t>/</w:t>
            </w:r>
            <w:r w:rsidRPr="007D2D64">
              <w:rPr>
                <w:rFonts w:cstheme="minorHAnsi"/>
                <w:bCs/>
                <w:spacing w:val="-3"/>
              </w:rPr>
              <w:t xml:space="preserve"> </w:t>
            </w:r>
            <w:r w:rsidRPr="007D2D64">
              <w:rPr>
                <w:rFonts w:cstheme="minorHAnsi"/>
                <w:bCs/>
                <w:spacing w:val="-5"/>
              </w:rPr>
              <w:t xml:space="preserve">na </w:t>
            </w:r>
            <w:r w:rsidRPr="007D2D64">
              <w:rPr>
                <w:rFonts w:cstheme="minorHAnsi"/>
                <w:bCs/>
              </w:rPr>
              <w:t>plantację</w:t>
            </w:r>
            <w:r w:rsidRPr="007D2D64">
              <w:rPr>
                <w:rFonts w:cstheme="minorHAnsi"/>
                <w:bCs/>
                <w:spacing w:val="-3"/>
              </w:rPr>
              <w:t xml:space="preserve"> </w:t>
            </w:r>
            <w:r w:rsidRPr="007D2D64">
              <w:rPr>
                <w:rFonts w:cstheme="minorHAnsi"/>
                <w:bCs/>
              </w:rPr>
              <w:t>/</w:t>
            </w:r>
            <w:r w:rsidRPr="007D2D64">
              <w:rPr>
                <w:rFonts w:cstheme="minorHAnsi"/>
                <w:bCs/>
                <w:spacing w:val="-4"/>
              </w:rPr>
              <w:t xml:space="preserve"> </w:t>
            </w:r>
            <w:r w:rsidRPr="007D2D64">
              <w:rPr>
                <w:rFonts w:cstheme="minorHAnsi"/>
                <w:bCs/>
              </w:rPr>
              <w:t>pod</w:t>
            </w:r>
            <w:r w:rsidRPr="007D2D64">
              <w:rPr>
                <w:rFonts w:cstheme="minorHAnsi"/>
                <w:bCs/>
                <w:spacing w:val="-4"/>
              </w:rPr>
              <w:t xml:space="preserve"> </w:t>
            </w:r>
            <w:r w:rsidRPr="007D2D64">
              <w:rPr>
                <w:rFonts w:cstheme="minorHAnsi"/>
                <w:bCs/>
                <w:spacing w:val="-2"/>
              </w:rPr>
              <w:t xml:space="preserve">osłony: </w:t>
            </w:r>
          </w:p>
          <w:p w14:paraId="10AAC6C1" w14:textId="77777777" w:rsidR="003915B5" w:rsidRDefault="003915B5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  <w:p w14:paraId="760804D1" w14:textId="77777777" w:rsidR="003915B5" w:rsidRDefault="003915B5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  <w:p w14:paraId="1193F7E9" w14:textId="77777777" w:rsidR="003915B5" w:rsidRDefault="003915B5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  <w:p w14:paraId="57DD00AF" w14:textId="77777777" w:rsidR="00EF4096" w:rsidRDefault="003915B5" w:rsidP="003915B5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  <w:p w14:paraId="054C8154" w14:textId="6E9D76D8" w:rsidR="003915B5" w:rsidRPr="003915B5" w:rsidRDefault="003915B5" w:rsidP="003915B5">
            <w:pPr>
              <w:spacing w:line="259" w:lineRule="auto"/>
              <w:rPr>
                <w:rFonts w:cstheme="minorHAnsi"/>
                <w:bCs/>
              </w:rPr>
            </w:pPr>
          </w:p>
        </w:tc>
        <w:tc>
          <w:tcPr>
            <w:tcW w:w="851" w:type="dxa"/>
            <w:vAlign w:val="center"/>
          </w:tcPr>
          <w:p w14:paraId="630A3779" w14:textId="3EB03B5D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21" w:type="dxa"/>
            <w:vAlign w:val="center"/>
          </w:tcPr>
          <w:p w14:paraId="19FF137F" w14:textId="03D0344A" w:rsidR="00EF4096" w:rsidRPr="007D2D64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31550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1550C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1550C">
              <w:rPr>
                <w:rFonts w:cstheme="minorHAnsi"/>
                <w:b/>
                <w:bCs/>
              </w:rPr>
            </w:r>
            <w:r w:rsidRPr="0031550C">
              <w:rPr>
                <w:rFonts w:cstheme="minorHAnsi"/>
                <w:b/>
                <w:bCs/>
              </w:rPr>
              <w:fldChar w:fldCharType="separate"/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1550C">
              <w:rPr>
                <w:rFonts w:cstheme="minorHAnsi"/>
                <w:bCs/>
              </w:rPr>
              <w:fldChar w:fldCharType="end"/>
            </w:r>
          </w:p>
        </w:tc>
      </w:tr>
    </w:tbl>
    <w:p w14:paraId="2BB97899" w14:textId="77777777" w:rsidR="000D5E36" w:rsidRPr="007D2D64" w:rsidRDefault="000D5E36" w:rsidP="000D5E36">
      <w:pPr>
        <w:spacing w:after="0" w:line="240" w:lineRule="auto"/>
        <w:rPr>
          <w:rFonts w:asciiTheme="minorHAnsi" w:hAnsiTheme="minorHAnsi" w:cstheme="minorHAnsi"/>
          <w:bCs/>
          <w:szCs w:val="24"/>
        </w:rPr>
      </w:pPr>
    </w:p>
    <w:p w14:paraId="112560AD" w14:textId="77777777" w:rsidR="000D5E36" w:rsidRPr="007D2D64" w:rsidRDefault="000D5E36" w:rsidP="000D5E36">
      <w:pPr>
        <w:spacing w:after="0" w:line="240" w:lineRule="auto"/>
        <w:rPr>
          <w:rFonts w:asciiTheme="minorHAnsi" w:hAnsiTheme="minorHAnsi" w:cstheme="minorHAnsi"/>
          <w:bCs/>
          <w:szCs w:val="24"/>
        </w:rPr>
      </w:pPr>
    </w:p>
    <w:p w14:paraId="63D74DC7" w14:textId="77777777" w:rsidR="000D5E36" w:rsidRPr="007D2D64" w:rsidRDefault="000D5E36" w:rsidP="000D5E36">
      <w:pPr>
        <w:spacing w:after="0" w:line="240" w:lineRule="auto"/>
        <w:rPr>
          <w:rFonts w:asciiTheme="minorHAnsi" w:hAnsiTheme="minorHAnsi" w:cstheme="minorHAnsi"/>
          <w:bCs/>
          <w:szCs w:val="24"/>
        </w:rPr>
      </w:pPr>
    </w:p>
    <w:p w14:paraId="1BF024A7" w14:textId="77777777" w:rsidR="000D5E36" w:rsidRPr="007D2D64" w:rsidRDefault="000D5E36" w:rsidP="000D5E36">
      <w:pPr>
        <w:spacing w:after="0" w:line="240" w:lineRule="auto"/>
        <w:rPr>
          <w:rFonts w:asciiTheme="minorHAnsi" w:hAnsiTheme="minorHAnsi" w:cstheme="minorHAnsi"/>
          <w:bCs/>
          <w:szCs w:val="24"/>
        </w:rPr>
      </w:pPr>
    </w:p>
    <w:p w14:paraId="5106CFDA" w14:textId="77777777" w:rsidR="000D5E36" w:rsidRPr="007D2D64" w:rsidRDefault="000D5E36" w:rsidP="000D5E36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  <w:sectPr w:rsidR="000D5E36" w:rsidRPr="007D2D64" w:rsidSect="00217492">
          <w:pgSz w:w="11906" w:h="16838"/>
          <w:pgMar w:top="1259" w:right="590" w:bottom="1134" w:left="1134" w:header="567" w:footer="567" w:gutter="0"/>
          <w:cols w:space="708"/>
        </w:sectPr>
      </w:pPr>
    </w:p>
    <w:p w14:paraId="348612E5" w14:textId="0C98D32B" w:rsidR="000D5E36" w:rsidRPr="007D2D64" w:rsidRDefault="000D5E36" w:rsidP="000D5E36">
      <w:pPr>
        <w:pStyle w:val="Akapitzlist"/>
        <w:numPr>
          <w:ilvl w:val="0"/>
          <w:numId w:val="17"/>
        </w:num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lastRenderedPageBreak/>
        <w:t>Opryskiwacze</w:t>
      </w:r>
    </w:p>
    <w:p w14:paraId="6E056437" w14:textId="77777777" w:rsidR="000D5E36" w:rsidRPr="007D2D64" w:rsidRDefault="000D5E36" w:rsidP="000D5E36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a-Siatka3"/>
        <w:tblW w:w="10229" w:type="dxa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1276"/>
        <w:gridCol w:w="1276"/>
        <w:gridCol w:w="1445"/>
      </w:tblGrid>
      <w:tr w:rsidR="000D5E36" w:rsidRPr="007D2D64" w14:paraId="638DB045" w14:textId="77777777" w:rsidTr="007D2D64">
        <w:trPr>
          <w:trHeight w:val="822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6E05B91" w14:textId="1FDD7FF6" w:rsidR="000D5E36" w:rsidRPr="006D412D" w:rsidRDefault="00585BD4" w:rsidP="002F78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412D">
              <w:rPr>
                <w:rFonts w:cstheme="minorHAnsi"/>
                <w:b/>
                <w:sz w:val="24"/>
                <w:szCs w:val="24"/>
              </w:rPr>
              <w:t>N</w:t>
            </w:r>
            <w:r w:rsidR="000D5E36" w:rsidRPr="006D412D">
              <w:rPr>
                <w:rFonts w:cstheme="minorHAnsi"/>
                <w:b/>
                <w:sz w:val="24"/>
                <w:szCs w:val="24"/>
              </w:rPr>
              <w:t>azwa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38257669" w14:textId="252E8C26" w:rsidR="000D5E36" w:rsidRPr="006D412D" w:rsidRDefault="00585BD4" w:rsidP="002F78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412D">
              <w:rPr>
                <w:rFonts w:cstheme="minorHAnsi"/>
                <w:b/>
                <w:sz w:val="24"/>
                <w:szCs w:val="24"/>
              </w:rPr>
              <w:t>N</w:t>
            </w:r>
            <w:r w:rsidR="000D5E36" w:rsidRPr="006D412D">
              <w:rPr>
                <w:rFonts w:cstheme="minorHAnsi"/>
                <w:b/>
                <w:sz w:val="24"/>
                <w:szCs w:val="24"/>
              </w:rPr>
              <w:t>umer seryjny opryskiwacza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03C5E7B" w14:textId="339A200E" w:rsidR="000D5E36" w:rsidRPr="006D412D" w:rsidRDefault="00585BD4" w:rsidP="002F78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412D">
              <w:rPr>
                <w:rFonts w:cstheme="minorHAnsi"/>
                <w:b/>
                <w:sz w:val="24"/>
                <w:szCs w:val="24"/>
              </w:rPr>
              <w:t>W</w:t>
            </w:r>
            <w:r w:rsidR="000D5E36" w:rsidRPr="006D412D">
              <w:rPr>
                <w:rFonts w:cstheme="minorHAnsi"/>
                <w:b/>
                <w:sz w:val="24"/>
                <w:szCs w:val="24"/>
              </w:rPr>
              <w:t>łasny [x]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7016155" w14:textId="54334B05" w:rsidR="000D5E36" w:rsidRPr="006D412D" w:rsidRDefault="00585BD4" w:rsidP="002F78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412D">
              <w:rPr>
                <w:rFonts w:cstheme="minorHAnsi"/>
                <w:b/>
                <w:sz w:val="24"/>
                <w:szCs w:val="24"/>
              </w:rPr>
              <w:t>U</w:t>
            </w:r>
            <w:r w:rsidR="000D5E36" w:rsidRPr="006D412D">
              <w:rPr>
                <w:rFonts w:cstheme="minorHAnsi"/>
                <w:b/>
                <w:sz w:val="24"/>
                <w:szCs w:val="24"/>
              </w:rPr>
              <w:t>życzony/usługa [x]</w:t>
            </w:r>
          </w:p>
        </w:tc>
        <w:tc>
          <w:tcPr>
            <w:tcW w:w="1445" w:type="dxa"/>
            <w:shd w:val="clear" w:color="auto" w:fill="E2EFD9" w:themeFill="accent6" w:themeFillTint="33"/>
            <w:vAlign w:val="center"/>
          </w:tcPr>
          <w:p w14:paraId="0AFFF31E" w14:textId="655D0096" w:rsidR="000D5E36" w:rsidRPr="006D412D" w:rsidRDefault="00585BD4" w:rsidP="002F78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412D">
              <w:rPr>
                <w:rFonts w:cstheme="minorHAnsi"/>
                <w:b/>
                <w:sz w:val="24"/>
                <w:szCs w:val="24"/>
              </w:rPr>
              <w:t>K</w:t>
            </w:r>
            <w:r w:rsidR="000D5E36" w:rsidRPr="006D412D">
              <w:rPr>
                <w:rFonts w:cstheme="minorHAnsi"/>
                <w:b/>
                <w:sz w:val="24"/>
                <w:szCs w:val="24"/>
              </w:rPr>
              <w:t xml:space="preserve">alibracja </w:t>
            </w:r>
          </w:p>
          <w:p w14:paraId="181E757B" w14:textId="77777777" w:rsidR="000D5E36" w:rsidRPr="006D412D" w:rsidRDefault="000D5E36" w:rsidP="002F78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412D">
              <w:rPr>
                <w:rFonts w:cstheme="minorHAnsi"/>
                <w:b/>
                <w:sz w:val="24"/>
                <w:szCs w:val="24"/>
              </w:rPr>
              <w:t>[tak /nie ]</w:t>
            </w:r>
          </w:p>
        </w:tc>
      </w:tr>
      <w:tr w:rsidR="00EF4096" w:rsidRPr="007D2D64" w14:paraId="7AFC0C2B" w14:textId="77777777" w:rsidTr="00EF4096">
        <w:trPr>
          <w:trHeight w:val="454"/>
        </w:trPr>
        <w:tc>
          <w:tcPr>
            <w:tcW w:w="3114" w:type="dxa"/>
            <w:vAlign w:val="center"/>
          </w:tcPr>
          <w:p w14:paraId="4DB036EF" w14:textId="1BE024EE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C384FEE" w14:textId="3D53D53B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-77848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75F46E3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358084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D2F3BD2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45" w:type="dxa"/>
            <w:vAlign w:val="center"/>
          </w:tcPr>
          <w:p w14:paraId="5816BA75" w14:textId="4B64B9ED" w:rsidR="00EF4096" w:rsidRPr="007D2D64" w:rsidRDefault="00EF4096" w:rsidP="00EF4096">
            <w:pPr>
              <w:rPr>
                <w:rFonts w:cstheme="minorHAnsi"/>
              </w:rPr>
            </w:pPr>
            <w:r w:rsidRPr="00D662E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D662E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662EB">
              <w:rPr>
                <w:rFonts w:cstheme="minorHAnsi"/>
                <w:b/>
                <w:bCs/>
              </w:rPr>
            </w:r>
            <w:r w:rsidRPr="00D662EB">
              <w:rPr>
                <w:rFonts w:cstheme="minorHAnsi"/>
                <w:b/>
                <w:bCs/>
              </w:rPr>
              <w:fldChar w:fldCharType="separate"/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A7415F5" w14:textId="77777777" w:rsidTr="00EF4096">
        <w:trPr>
          <w:trHeight w:val="454"/>
        </w:trPr>
        <w:tc>
          <w:tcPr>
            <w:tcW w:w="3114" w:type="dxa"/>
            <w:vAlign w:val="center"/>
          </w:tcPr>
          <w:p w14:paraId="326BBC84" w14:textId="00F58173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A2BE732" w14:textId="5428132C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-118004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15161CD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874735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A21B9E3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45" w:type="dxa"/>
            <w:vAlign w:val="center"/>
          </w:tcPr>
          <w:p w14:paraId="1AE4E6B9" w14:textId="723D83B9" w:rsidR="00EF4096" w:rsidRPr="007D2D64" w:rsidRDefault="00EF4096" w:rsidP="00EF4096">
            <w:pPr>
              <w:rPr>
                <w:rFonts w:cstheme="minorHAnsi"/>
              </w:rPr>
            </w:pPr>
            <w:r w:rsidRPr="00D662E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D662E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662EB">
              <w:rPr>
                <w:rFonts w:cstheme="minorHAnsi"/>
                <w:b/>
                <w:bCs/>
              </w:rPr>
            </w:r>
            <w:r w:rsidRPr="00D662EB">
              <w:rPr>
                <w:rFonts w:cstheme="minorHAnsi"/>
                <w:b/>
                <w:bCs/>
              </w:rPr>
              <w:fldChar w:fldCharType="separate"/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F40EB8E" w14:textId="77777777" w:rsidTr="00EF4096">
        <w:trPr>
          <w:trHeight w:val="454"/>
        </w:trPr>
        <w:tc>
          <w:tcPr>
            <w:tcW w:w="3114" w:type="dxa"/>
            <w:vAlign w:val="center"/>
          </w:tcPr>
          <w:p w14:paraId="327B2E2C" w14:textId="6573DB16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3AA7237A" w14:textId="2074578D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1799719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908E2D3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413826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4F29AE3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45" w:type="dxa"/>
            <w:vAlign w:val="center"/>
          </w:tcPr>
          <w:p w14:paraId="0A2CAEF7" w14:textId="3CF34D1D" w:rsidR="00EF4096" w:rsidRPr="007D2D64" w:rsidRDefault="00EF4096" w:rsidP="00EF4096">
            <w:pPr>
              <w:rPr>
                <w:rFonts w:cstheme="minorHAnsi"/>
              </w:rPr>
            </w:pPr>
            <w:r w:rsidRPr="00D662E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D662E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662EB">
              <w:rPr>
                <w:rFonts w:cstheme="minorHAnsi"/>
                <w:b/>
                <w:bCs/>
              </w:rPr>
            </w:r>
            <w:r w:rsidRPr="00D662EB">
              <w:rPr>
                <w:rFonts w:cstheme="minorHAnsi"/>
                <w:b/>
                <w:bCs/>
              </w:rPr>
              <w:fldChar w:fldCharType="separate"/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EA89EE5" w14:textId="77777777" w:rsidTr="00EF4096">
        <w:trPr>
          <w:trHeight w:val="454"/>
        </w:trPr>
        <w:tc>
          <w:tcPr>
            <w:tcW w:w="3114" w:type="dxa"/>
            <w:vAlign w:val="center"/>
          </w:tcPr>
          <w:p w14:paraId="28999EC6" w14:textId="28A8D1AE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286CD2E5" w14:textId="2A4F8A86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-14415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1E3612C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76318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B13C7DA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45" w:type="dxa"/>
            <w:vAlign w:val="center"/>
          </w:tcPr>
          <w:p w14:paraId="00E6BB35" w14:textId="5CE22395" w:rsidR="00EF4096" w:rsidRPr="007D2D64" w:rsidRDefault="00EF4096" w:rsidP="00EF4096">
            <w:pPr>
              <w:rPr>
                <w:rFonts w:cstheme="minorHAnsi"/>
              </w:rPr>
            </w:pPr>
            <w:r w:rsidRPr="00D662E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D662E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662EB">
              <w:rPr>
                <w:rFonts w:cstheme="minorHAnsi"/>
                <w:b/>
                <w:bCs/>
              </w:rPr>
            </w:r>
            <w:r w:rsidRPr="00D662EB">
              <w:rPr>
                <w:rFonts w:cstheme="minorHAnsi"/>
                <w:b/>
                <w:bCs/>
              </w:rPr>
              <w:fldChar w:fldCharType="separate"/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866FE80" w14:textId="77777777" w:rsidTr="00EF4096">
        <w:trPr>
          <w:trHeight w:val="454"/>
        </w:trPr>
        <w:tc>
          <w:tcPr>
            <w:tcW w:w="3114" w:type="dxa"/>
            <w:vAlign w:val="center"/>
          </w:tcPr>
          <w:p w14:paraId="15E48B57" w14:textId="6F80DAB9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BC246E8" w14:textId="48820966" w:rsidR="00EF4096" w:rsidRPr="007D2D64" w:rsidRDefault="00EF4096" w:rsidP="00EF4096">
            <w:pPr>
              <w:rPr>
                <w:rFonts w:cstheme="minorHAnsi"/>
              </w:rPr>
            </w:pPr>
            <w:r w:rsidRPr="0026727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6727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67275">
              <w:rPr>
                <w:rFonts w:cstheme="minorHAnsi"/>
                <w:b/>
                <w:bCs/>
              </w:rPr>
            </w:r>
            <w:r w:rsidRPr="00267275">
              <w:rPr>
                <w:rFonts w:cstheme="minorHAnsi"/>
                <w:b/>
                <w:bCs/>
              </w:rPr>
              <w:fldChar w:fldCharType="separate"/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67275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-187391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727209C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08287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31AFFAC" w14:textId="77777777" w:rsidR="00EF4096" w:rsidRPr="007D2D64" w:rsidRDefault="00EF4096" w:rsidP="00EF4096">
                <w:pPr>
                  <w:rPr>
                    <w:rFonts w:cstheme="minorHAnsi"/>
                  </w:rPr>
                </w:pPr>
                <w:r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45" w:type="dxa"/>
            <w:vAlign w:val="center"/>
          </w:tcPr>
          <w:p w14:paraId="1DCF651E" w14:textId="6A7BE0FF" w:rsidR="00EF4096" w:rsidRPr="007D2D64" w:rsidRDefault="00EF4096" w:rsidP="00EF4096">
            <w:pPr>
              <w:rPr>
                <w:rFonts w:cstheme="minorHAnsi"/>
              </w:rPr>
            </w:pPr>
            <w:r w:rsidRPr="00D662E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D662E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662EB">
              <w:rPr>
                <w:rFonts w:cstheme="minorHAnsi"/>
                <w:b/>
                <w:bCs/>
              </w:rPr>
            </w:r>
            <w:r w:rsidRPr="00D662EB">
              <w:rPr>
                <w:rFonts w:cstheme="minorHAnsi"/>
                <w:b/>
                <w:bCs/>
              </w:rPr>
              <w:fldChar w:fldCharType="separate"/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662EB">
              <w:rPr>
                <w:rFonts w:cstheme="minorHAnsi"/>
                <w:bCs/>
              </w:rPr>
              <w:fldChar w:fldCharType="end"/>
            </w:r>
          </w:p>
        </w:tc>
      </w:tr>
    </w:tbl>
    <w:p w14:paraId="2899835C" w14:textId="77777777" w:rsidR="000D5E36" w:rsidRPr="007D2D64" w:rsidRDefault="000D5E36" w:rsidP="000D5E36">
      <w:pPr>
        <w:pStyle w:val="Akapitzlist"/>
        <w:spacing w:after="0" w:line="240" w:lineRule="auto"/>
        <w:ind w:left="1429"/>
        <w:rPr>
          <w:rFonts w:asciiTheme="minorHAnsi" w:hAnsiTheme="minorHAnsi" w:cstheme="minorHAnsi"/>
          <w:b/>
          <w:bCs/>
          <w:sz w:val="28"/>
          <w:szCs w:val="28"/>
        </w:rPr>
      </w:pPr>
    </w:p>
    <w:p w14:paraId="0BE7E699" w14:textId="0D7BC4A7" w:rsidR="000D5E36" w:rsidRPr="003C49EE" w:rsidRDefault="000D5E36" w:rsidP="003C49EE">
      <w:pPr>
        <w:pStyle w:val="Akapitzlist"/>
        <w:numPr>
          <w:ilvl w:val="0"/>
          <w:numId w:val="17"/>
        </w:num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C49EE">
        <w:rPr>
          <w:rFonts w:asciiTheme="minorHAnsi" w:hAnsiTheme="minorHAnsi" w:cstheme="minorHAnsi"/>
          <w:b/>
          <w:bCs/>
          <w:sz w:val="28"/>
          <w:szCs w:val="28"/>
        </w:rPr>
        <w:t>Operator/operatorzy opryskiwacza</w:t>
      </w: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3358"/>
        <w:gridCol w:w="3158"/>
        <w:gridCol w:w="3656"/>
      </w:tblGrid>
      <w:tr w:rsidR="000D5E36" w:rsidRPr="007D2D64" w14:paraId="65EBB92A" w14:textId="77777777" w:rsidTr="006D412D">
        <w:trPr>
          <w:trHeight w:val="862"/>
        </w:trPr>
        <w:tc>
          <w:tcPr>
            <w:tcW w:w="3358" w:type="dxa"/>
            <w:shd w:val="clear" w:color="auto" w:fill="E2EFD9" w:themeFill="accent6" w:themeFillTint="33"/>
            <w:vAlign w:val="center"/>
          </w:tcPr>
          <w:p w14:paraId="67793EB3" w14:textId="4F0B00B0" w:rsidR="000D5E36" w:rsidRPr="006D412D" w:rsidRDefault="00585BD4" w:rsidP="000D5E3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412D">
              <w:rPr>
                <w:rFonts w:cstheme="minorHAnsi"/>
                <w:b/>
                <w:sz w:val="24"/>
                <w:szCs w:val="24"/>
              </w:rPr>
              <w:t>I</w:t>
            </w:r>
            <w:r w:rsidR="000D5E36" w:rsidRPr="006D412D">
              <w:rPr>
                <w:rFonts w:cstheme="minorHAnsi"/>
                <w:b/>
                <w:sz w:val="24"/>
                <w:szCs w:val="24"/>
              </w:rPr>
              <w:t>mię i nazwisko</w:t>
            </w:r>
          </w:p>
        </w:tc>
        <w:tc>
          <w:tcPr>
            <w:tcW w:w="3158" w:type="dxa"/>
            <w:shd w:val="clear" w:color="auto" w:fill="E2EFD9" w:themeFill="accent6" w:themeFillTint="33"/>
            <w:vAlign w:val="center"/>
          </w:tcPr>
          <w:p w14:paraId="316757E2" w14:textId="77FB498D" w:rsidR="000D5E36" w:rsidRPr="006D412D" w:rsidRDefault="00585BD4" w:rsidP="000D5E36">
            <w:pPr>
              <w:ind w:left="14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412D">
              <w:rPr>
                <w:rFonts w:cstheme="minorHAnsi"/>
                <w:b/>
                <w:sz w:val="24"/>
                <w:szCs w:val="24"/>
              </w:rPr>
              <w:t>U</w:t>
            </w:r>
            <w:r w:rsidR="000D5E36" w:rsidRPr="006D412D">
              <w:rPr>
                <w:rFonts w:cstheme="minorHAnsi"/>
                <w:b/>
                <w:sz w:val="24"/>
                <w:szCs w:val="24"/>
              </w:rPr>
              <w:t>kończenie szkolenia w zakresie stosowania środków ochrony roślin [tak/nie]</w:t>
            </w:r>
          </w:p>
        </w:tc>
        <w:tc>
          <w:tcPr>
            <w:tcW w:w="3656" w:type="dxa"/>
            <w:shd w:val="clear" w:color="auto" w:fill="E2EFD9" w:themeFill="accent6" w:themeFillTint="33"/>
            <w:vAlign w:val="center"/>
          </w:tcPr>
          <w:p w14:paraId="64A3406E" w14:textId="373B99B0" w:rsidR="000D5E36" w:rsidRPr="006D412D" w:rsidRDefault="00585BD4" w:rsidP="000D5E36">
            <w:pPr>
              <w:ind w:left="14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412D">
              <w:rPr>
                <w:rFonts w:cstheme="minorHAnsi"/>
                <w:b/>
                <w:sz w:val="24"/>
                <w:szCs w:val="24"/>
              </w:rPr>
              <w:t>P</w:t>
            </w:r>
            <w:r w:rsidR="000D5E36" w:rsidRPr="006D412D">
              <w:rPr>
                <w:rFonts w:cstheme="minorHAnsi"/>
                <w:b/>
                <w:sz w:val="24"/>
                <w:szCs w:val="24"/>
              </w:rPr>
              <w:t>osiadanie innych kwalifikacji wymaganych od osób stosujących środki ochrony roślin [tak/nie]</w:t>
            </w:r>
          </w:p>
        </w:tc>
      </w:tr>
      <w:tr w:rsidR="00EF4096" w:rsidRPr="007D2D64" w14:paraId="2F9C2C3A" w14:textId="77777777" w:rsidTr="00EF4096">
        <w:trPr>
          <w:trHeight w:val="454"/>
        </w:trPr>
        <w:tc>
          <w:tcPr>
            <w:tcW w:w="3358" w:type="dxa"/>
            <w:vAlign w:val="center"/>
          </w:tcPr>
          <w:p w14:paraId="1F2B6E1B" w14:textId="16948837" w:rsidR="00EF4096" w:rsidRPr="007D2D64" w:rsidRDefault="00EF4096" w:rsidP="00EF4096">
            <w:pPr>
              <w:rPr>
                <w:rFonts w:cstheme="minorHAnsi"/>
                <w:bCs/>
              </w:rPr>
            </w:pPr>
            <w:r w:rsidRPr="009228E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228E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228ED">
              <w:rPr>
                <w:rFonts w:cstheme="minorHAnsi"/>
                <w:b/>
                <w:bCs/>
              </w:rPr>
            </w:r>
            <w:r w:rsidRPr="009228ED">
              <w:rPr>
                <w:rFonts w:cstheme="minorHAnsi"/>
                <w:b/>
                <w:bCs/>
              </w:rPr>
              <w:fldChar w:fldCharType="separate"/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158" w:type="dxa"/>
            <w:vAlign w:val="center"/>
          </w:tcPr>
          <w:p w14:paraId="602BC039" w14:textId="6C62E03D" w:rsidR="00EF4096" w:rsidRPr="007D2D64" w:rsidRDefault="00EF4096" w:rsidP="00EF4096">
            <w:pPr>
              <w:rPr>
                <w:rFonts w:cstheme="minorHAnsi"/>
                <w:bCs/>
              </w:rPr>
            </w:pPr>
            <w:r w:rsidRPr="009228E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228E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228ED">
              <w:rPr>
                <w:rFonts w:cstheme="minorHAnsi"/>
                <w:b/>
                <w:bCs/>
              </w:rPr>
            </w:r>
            <w:r w:rsidRPr="009228ED">
              <w:rPr>
                <w:rFonts w:cstheme="minorHAnsi"/>
                <w:b/>
                <w:bCs/>
              </w:rPr>
              <w:fldChar w:fldCharType="separate"/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56" w:type="dxa"/>
            <w:vAlign w:val="center"/>
          </w:tcPr>
          <w:p w14:paraId="097A3050" w14:textId="54F1C957" w:rsidR="00EF4096" w:rsidRPr="007D2D64" w:rsidRDefault="00EF4096" w:rsidP="00EF4096">
            <w:pPr>
              <w:rPr>
                <w:rFonts w:cstheme="minorHAnsi"/>
                <w:bCs/>
              </w:rPr>
            </w:pPr>
            <w:r w:rsidRPr="009228E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228E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228ED">
              <w:rPr>
                <w:rFonts w:cstheme="minorHAnsi"/>
                <w:b/>
                <w:bCs/>
              </w:rPr>
            </w:r>
            <w:r w:rsidRPr="009228ED">
              <w:rPr>
                <w:rFonts w:cstheme="minorHAnsi"/>
                <w:b/>
                <w:bCs/>
              </w:rPr>
              <w:fldChar w:fldCharType="separate"/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025A2ED" w14:textId="77777777" w:rsidTr="00EF4096">
        <w:trPr>
          <w:trHeight w:val="454"/>
        </w:trPr>
        <w:tc>
          <w:tcPr>
            <w:tcW w:w="3358" w:type="dxa"/>
            <w:vAlign w:val="center"/>
          </w:tcPr>
          <w:p w14:paraId="15598BA2" w14:textId="5B3A60A6" w:rsidR="00EF4096" w:rsidRPr="007D2D64" w:rsidRDefault="00EF4096" w:rsidP="00EF4096">
            <w:pPr>
              <w:rPr>
                <w:rFonts w:cstheme="minorHAnsi"/>
                <w:bCs/>
              </w:rPr>
            </w:pPr>
            <w:r w:rsidRPr="009228E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228E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228ED">
              <w:rPr>
                <w:rFonts w:cstheme="minorHAnsi"/>
                <w:b/>
                <w:bCs/>
              </w:rPr>
            </w:r>
            <w:r w:rsidRPr="009228ED">
              <w:rPr>
                <w:rFonts w:cstheme="minorHAnsi"/>
                <w:b/>
                <w:bCs/>
              </w:rPr>
              <w:fldChar w:fldCharType="separate"/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158" w:type="dxa"/>
            <w:vAlign w:val="center"/>
          </w:tcPr>
          <w:p w14:paraId="274E822C" w14:textId="2841765A" w:rsidR="00EF4096" w:rsidRPr="007D2D64" w:rsidRDefault="00EF4096" w:rsidP="00EF4096">
            <w:pPr>
              <w:rPr>
                <w:rFonts w:cstheme="minorHAnsi"/>
                <w:bCs/>
              </w:rPr>
            </w:pPr>
            <w:r w:rsidRPr="009228E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228E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228ED">
              <w:rPr>
                <w:rFonts w:cstheme="minorHAnsi"/>
                <w:b/>
                <w:bCs/>
              </w:rPr>
            </w:r>
            <w:r w:rsidRPr="009228ED">
              <w:rPr>
                <w:rFonts w:cstheme="minorHAnsi"/>
                <w:b/>
                <w:bCs/>
              </w:rPr>
              <w:fldChar w:fldCharType="separate"/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56" w:type="dxa"/>
            <w:vAlign w:val="center"/>
          </w:tcPr>
          <w:p w14:paraId="09E48DEE" w14:textId="5AC5E3A6" w:rsidR="00EF4096" w:rsidRPr="007D2D64" w:rsidRDefault="00EF4096" w:rsidP="00EF4096">
            <w:pPr>
              <w:rPr>
                <w:rFonts w:cstheme="minorHAnsi"/>
                <w:bCs/>
              </w:rPr>
            </w:pPr>
            <w:r w:rsidRPr="009228E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228E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228ED">
              <w:rPr>
                <w:rFonts w:cstheme="minorHAnsi"/>
                <w:b/>
                <w:bCs/>
              </w:rPr>
            </w:r>
            <w:r w:rsidRPr="009228ED">
              <w:rPr>
                <w:rFonts w:cstheme="minorHAnsi"/>
                <w:b/>
                <w:bCs/>
              </w:rPr>
              <w:fldChar w:fldCharType="separate"/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945B3AC" w14:textId="77777777" w:rsidTr="00EF4096">
        <w:trPr>
          <w:trHeight w:val="454"/>
        </w:trPr>
        <w:tc>
          <w:tcPr>
            <w:tcW w:w="3358" w:type="dxa"/>
            <w:vAlign w:val="center"/>
          </w:tcPr>
          <w:p w14:paraId="5EE8322A" w14:textId="699AA2C2" w:rsidR="00EF4096" w:rsidRPr="007D2D64" w:rsidRDefault="00EF4096" w:rsidP="00EF4096">
            <w:pPr>
              <w:rPr>
                <w:rFonts w:cstheme="minorHAnsi"/>
                <w:bCs/>
              </w:rPr>
            </w:pPr>
            <w:r w:rsidRPr="009228E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228E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228ED">
              <w:rPr>
                <w:rFonts w:cstheme="minorHAnsi"/>
                <w:b/>
                <w:bCs/>
              </w:rPr>
            </w:r>
            <w:r w:rsidRPr="009228ED">
              <w:rPr>
                <w:rFonts w:cstheme="minorHAnsi"/>
                <w:b/>
                <w:bCs/>
              </w:rPr>
              <w:fldChar w:fldCharType="separate"/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158" w:type="dxa"/>
            <w:vAlign w:val="center"/>
          </w:tcPr>
          <w:p w14:paraId="0CD96DD2" w14:textId="72662DA3" w:rsidR="00EF4096" w:rsidRPr="007D2D64" w:rsidRDefault="00EF4096" w:rsidP="00EF4096">
            <w:pPr>
              <w:rPr>
                <w:rFonts w:cstheme="minorHAnsi"/>
                <w:bCs/>
              </w:rPr>
            </w:pPr>
            <w:r w:rsidRPr="009228E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228E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228ED">
              <w:rPr>
                <w:rFonts w:cstheme="minorHAnsi"/>
                <w:b/>
                <w:bCs/>
              </w:rPr>
            </w:r>
            <w:r w:rsidRPr="009228ED">
              <w:rPr>
                <w:rFonts w:cstheme="minorHAnsi"/>
                <w:b/>
                <w:bCs/>
              </w:rPr>
              <w:fldChar w:fldCharType="separate"/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56" w:type="dxa"/>
            <w:vAlign w:val="center"/>
          </w:tcPr>
          <w:p w14:paraId="0C56CEBC" w14:textId="74BB375C" w:rsidR="00EF4096" w:rsidRPr="007D2D64" w:rsidRDefault="00EF4096" w:rsidP="00EF4096">
            <w:pPr>
              <w:rPr>
                <w:rFonts w:cstheme="minorHAnsi"/>
                <w:bCs/>
              </w:rPr>
            </w:pPr>
            <w:r w:rsidRPr="009228E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228E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228ED">
              <w:rPr>
                <w:rFonts w:cstheme="minorHAnsi"/>
                <w:b/>
                <w:bCs/>
              </w:rPr>
            </w:r>
            <w:r w:rsidRPr="009228ED">
              <w:rPr>
                <w:rFonts w:cstheme="minorHAnsi"/>
                <w:b/>
                <w:bCs/>
              </w:rPr>
              <w:fldChar w:fldCharType="separate"/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228ED">
              <w:rPr>
                <w:rFonts w:cstheme="minorHAnsi"/>
                <w:bCs/>
              </w:rPr>
              <w:fldChar w:fldCharType="end"/>
            </w:r>
          </w:p>
        </w:tc>
      </w:tr>
    </w:tbl>
    <w:p w14:paraId="1A45A4E4" w14:textId="77777777" w:rsidR="000D5E36" w:rsidRPr="007D2D64" w:rsidRDefault="000D5E36" w:rsidP="000D5E36">
      <w:pPr>
        <w:rPr>
          <w:rFonts w:asciiTheme="minorHAnsi" w:hAnsiTheme="minorHAnsi" w:cstheme="minorHAnsi"/>
        </w:rPr>
      </w:pPr>
    </w:p>
    <w:p w14:paraId="21180F61" w14:textId="455B089C" w:rsidR="000D5E36" w:rsidRPr="00876078" w:rsidRDefault="000D5E36" w:rsidP="00876078">
      <w:pPr>
        <w:pStyle w:val="Akapitzlist"/>
        <w:numPr>
          <w:ilvl w:val="0"/>
          <w:numId w:val="17"/>
        </w:numPr>
        <w:jc w:val="center"/>
        <w:rPr>
          <w:rFonts w:asciiTheme="minorHAnsi" w:hAnsiTheme="minorHAnsi" w:cstheme="minorHAnsi"/>
        </w:rPr>
      </w:pPr>
      <w:r w:rsidRPr="003C49EE">
        <w:rPr>
          <w:rFonts w:asciiTheme="minorHAnsi" w:hAnsiTheme="minorHAnsi" w:cstheme="minorHAnsi"/>
          <w:b/>
          <w:bCs/>
          <w:sz w:val="28"/>
          <w:szCs w:val="28"/>
        </w:rPr>
        <w:t>Zakupione środki ochrony roślin</w:t>
      </w:r>
      <w:r w:rsidR="0087607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76078">
        <w:rPr>
          <w:rStyle w:val="Odwoanieprzypisudolnego"/>
          <w:rFonts w:asciiTheme="minorHAnsi" w:hAnsiTheme="minorHAnsi" w:cstheme="minorHAnsi"/>
          <w:b/>
          <w:bCs/>
          <w:sz w:val="28"/>
          <w:szCs w:val="28"/>
        </w:rPr>
        <w:footnoteReference w:id="4"/>
      </w:r>
      <w:r w:rsidR="00AF287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5075"/>
        <w:gridCol w:w="5097"/>
      </w:tblGrid>
      <w:tr w:rsidR="00585BD4" w:rsidRPr="007D2D64" w14:paraId="00ECBA16" w14:textId="77777777" w:rsidTr="00AF287B">
        <w:trPr>
          <w:trHeight w:val="510"/>
        </w:trPr>
        <w:tc>
          <w:tcPr>
            <w:tcW w:w="5075" w:type="dxa"/>
            <w:shd w:val="clear" w:color="auto" w:fill="E2EFD9" w:themeFill="accent6" w:themeFillTint="33"/>
            <w:vAlign w:val="center"/>
          </w:tcPr>
          <w:p w14:paraId="31DEDED8" w14:textId="686239BE" w:rsidR="00585BD4" w:rsidRPr="00AF287B" w:rsidRDefault="00585BD4" w:rsidP="00585B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F287B">
              <w:rPr>
                <w:rFonts w:cstheme="minorHAnsi"/>
                <w:b/>
                <w:sz w:val="24"/>
                <w:szCs w:val="24"/>
              </w:rPr>
              <w:t>Nazwa handlowa</w:t>
            </w:r>
          </w:p>
        </w:tc>
        <w:tc>
          <w:tcPr>
            <w:tcW w:w="5097" w:type="dxa"/>
            <w:shd w:val="clear" w:color="auto" w:fill="E2EFD9" w:themeFill="accent6" w:themeFillTint="33"/>
            <w:vAlign w:val="center"/>
          </w:tcPr>
          <w:p w14:paraId="4E17C4FB" w14:textId="1DEC1FCD" w:rsidR="00585BD4" w:rsidRPr="00AF287B" w:rsidRDefault="00585BD4" w:rsidP="00585B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F287B">
              <w:rPr>
                <w:rFonts w:cstheme="minorHAnsi"/>
                <w:b/>
                <w:sz w:val="24"/>
                <w:szCs w:val="24"/>
              </w:rPr>
              <w:t>Ilość zakupionego środka ochrony roślin</w:t>
            </w:r>
          </w:p>
        </w:tc>
      </w:tr>
      <w:tr w:rsidR="00EF4096" w:rsidRPr="007D2D64" w14:paraId="154646FA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14AB9CDC" w14:textId="76031AE0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16AD669D" w14:textId="72872F24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D8F920B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441DADEA" w14:textId="702B0BF7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41A5B7F9" w14:textId="47285D75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12651F9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57E26784" w14:textId="3E770807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23AA23A6" w14:textId="72962233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5CF04FA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46239FEA" w14:textId="777BD3C6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5FBAA168" w14:textId="04AAF06C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702E49C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41FE9767" w14:textId="64784DF6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5F03272D" w14:textId="2CD6164F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13C45F9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6508E06E" w14:textId="7653BA18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2096B8CD" w14:textId="2C229B95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FC5DCD2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10552F76" w14:textId="051721DC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2F0A78B7" w14:textId="46B77686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E5A5F25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24B5440D" w14:textId="637AA134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59005F71" w14:textId="074AD2E4" w:rsidR="00EF4096" w:rsidRPr="002270C1" w:rsidRDefault="00EF4096" w:rsidP="00EF4096">
            <w:pPr>
              <w:rPr>
                <w:rFonts w:cstheme="minorHAnsi"/>
              </w:rPr>
            </w:pPr>
            <w:r w:rsidRPr="00792F5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92F5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92F59">
              <w:rPr>
                <w:rFonts w:cstheme="minorHAnsi"/>
                <w:b/>
                <w:bCs/>
              </w:rPr>
            </w:r>
            <w:r w:rsidRPr="00792F59">
              <w:rPr>
                <w:rFonts w:cstheme="minorHAnsi"/>
                <w:b/>
                <w:bCs/>
              </w:rPr>
              <w:fldChar w:fldCharType="separate"/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92F5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5C63B1C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6C00FA43" w14:textId="08C03550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7C8DC4DD" w14:textId="505B5934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5CA2AAD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00D67F83" w14:textId="50C9E2C7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3FE66C01" w14:textId="5B7A09C3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5590270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37D3D24A" w14:textId="6C0DC648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54373780" w14:textId="73D570ED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8A781DF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22BF73D5" w14:textId="677C97C3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25CB707F" w14:textId="5E5A344C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F7509E4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1D2DF14D" w14:textId="31D70B5A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068ECDAD" w14:textId="45953FB8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B400873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38093177" w14:textId="21DB4AAC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53BB8090" w14:textId="09BA5635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4425189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42911272" w14:textId="74CC6D31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527D841E" w14:textId="4C89D2FF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6477059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6F3EB80D" w14:textId="6185E04B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5427CF45" w14:textId="5E704CC3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75370CA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4DADB77C" w14:textId="67FA81DF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1C64EFE2" w14:textId="153DC3A9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0F4E38A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071ADE5C" w14:textId="1055460B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2CD13542" w14:textId="7D87F6AB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3D033B2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7DCA18AB" w14:textId="326CDB67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4D215BEB" w14:textId="640EFAE0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06B8160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355BE7AA" w14:textId="1529DC3B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21D340D9" w14:textId="2DBB4DD9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3139748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6583206B" w14:textId="01F286CC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727F9211" w14:textId="05A65BF2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B47630C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66D81FD1" w14:textId="5029FEE6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0C498386" w14:textId="5A220BC9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1E1D645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54F85AC0" w14:textId="76249FA3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56BE697D" w14:textId="672AF2B0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D022156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6D550AAF" w14:textId="760D1823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7287C0F3" w14:textId="75AD2D84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00E9D33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7BB15927" w14:textId="6F63F484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5DB6274D" w14:textId="0FB80A28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9C9199B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14B4AC99" w14:textId="68A86B41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724E1D5B" w14:textId="226A54E9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FFC91D9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683B4259" w14:textId="20278DD5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446D4BAA" w14:textId="644820D8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ED76BA8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77C37E8F" w14:textId="2878E977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21DB22EC" w14:textId="3E20F322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49F6F6F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457064DF" w14:textId="41A13FD7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03DA9C00" w14:textId="111C3213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E58ABF6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47F1040B" w14:textId="621AEB21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0434F2F1" w14:textId="01B9CAC3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07A47CB" w14:textId="77777777" w:rsidTr="00EF4096">
        <w:trPr>
          <w:trHeight w:val="567"/>
        </w:trPr>
        <w:tc>
          <w:tcPr>
            <w:tcW w:w="5075" w:type="dxa"/>
            <w:vAlign w:val="center"/>
          </w:tcPr>
          <w:p w14:paraId="6F04E46D" w14:textId="3DBB2A87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97" w:type="dxa"/>
            <w:vAlign w:val="center"/>
          </w:tcPr>
          <w:p w14:paraId="29BC1B91" w14:textId="4FA455BC" w:rsidR="00EF4096" w:rsidRPr="002270C1" w:rsidRDefault="00EF4096" w:rsidP="00EF4096">
            <w:pPr>
              <w:rPr>
                <w:rFonts w:cstheme="minorHAnsi"/>
              </w:rPr>
            </w:pPr>
            <w:r w:rsidRPr="002560C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2560C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560CB">
              <w:rPr>
                <w:rFonts w:cstheme="minorHAnsi"/>
                <w:b/>
                <w:bCs/>
              </w:rPr>
            </w:r>
            <w:r w:rsidRPr="002560CB">
              <w:rPr>
                <w:rFonts w:cstheme="minorHAnsi"/>
                <w:b/>
                <w:bCs/>
              </w:rPr>
              <w:fldChar w:fldCharType="separate"/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560CB">
              <w:rPr>
                <w:rFonts w:cstheme="minorHAnsi"/>
                <w:bCs/>
              </w:rPr>
              <w:fldChar w:fldCharType="end"/>
            </w:r>
          </w:p>
        </w:tc>
      </w:tr>
    </w:tbl>
    <w:p w14:paraId="08A5A9E9" w14:textId="77777777" w:rsidR="000D5E36" w:rsidRPr="007D2D64" w:rsidRDefault="000D5E36" w:rsidP="000D5E36">
      <w:pPr>
        <w:tabs>
          <w:tab w:val="center" w:pos="5091"/>
        </w:tabs>
        <w:rPr>
          <w:rFonts w:asciiTheme="minorHAnsi" w:hAnsiTheme="minorHAnsi" w:cstheme="minorHAnsi"/>
        </w:rPr>
      </w:pPr>
    </w:p>
    <w:p w14:paraId="3C6EE503" w14:textId="77777777" w:rsidR="00585BD4" w:rsidRPr="007D2D64" w:rsidRDefault="00585BD4" w:rsidP="00585BD4">
      <w:pPr>
        <w:rPr>
          <w:rFonts w:asciiTheme="minorHAnsi" w:hAnsiTheme="minorHAnsi" w:cstheme="minorHAnsi"/>
        </w:rPr>
      </w:pPr>
    </w:p>
    <w:p w14:paraId="5F6350EE" w14:textId="77777777" w:rsidR="00585BD4" w:rsidRPr="007D2D64" w:rsidRDefault="00585BD4" w:rsidP="00585BD4">
      <w:pPr>
        <w:rPr>
          <w:rFonts w:asciiTheme="minorHAnsi" w:hAnsiTheme="minorHAnsi" w:cstheme="minorHAnsi"/>
        </w:rPr>
        <w:sectPr w:rsidR="00585BD4" w:rsidRPr="007D2D64" w:rsidSect="00217492">
          <w:pgSz w:w="11906" w:h="16838"/>
          <w:pgMar w:top="1259" w:right="590" w:bottom="1134" w:left="1134" w:header="567" w:footer="567" w:gutter="0"/>
          <w:cols w:space="708"/>
        </w:sectPr>
      </w:pPr>
    </w:p>
    <w:p w14:paraId="1AAFA540" w14:textId="09B30F55" w:rsidR="00585BD4" w:rsidRPr="003C49EE" w:rsidRDefault="00585BD4" w:rsidP="003C49EE">
      <w:pPr>
        <w:pStyle w:val="Akapitzlist"/>
        <w:numPr>
          <w:ilvl w:val="0"/>
          <w:numId w:val="17"/>
        </w:numPr>
        <w:jc w:val="center"/>
        <w:rPr>
          <w:rFonts w:asciiTheme="minorHAnsi" w:hAnsiTheme="minorHAnsi" w:cstheme="minorHAnsi"/>
        </w:rPr>
      </w:pPr>
      <w:r w:rsidRPr="003C49EE">
        <w:rPr>
          <w:rFonts w:asciiTheme="minorHAnsi" w:hAnsiTheme="minorHAnsi" w:cstheme="minorHAnsi"/>
          <w:b/>
          <w:bCs/>
          <w:sz w:val="28"/>
          <w:szCs w:val="28"/>
        </w:rPr>
        <w:lastRenderedPageBreak/>
        <w:t>Narzędzia monitoringowe, np. barwne tablice lepowe, pułapki feromonowe</w:t>
      </w:r>
    </w:p>
    <w:tbl>
      <w:tblPr>
        <w:tblStyle w:val="Tabela-Siatka6"/>
        <w:tblW w:w="14596" w:type="dxa"/>
        <w:tblLook w:val="04A0" w:firstRow="1" w:lastRow="0" w:firstColumn="1" w:lastColumn="0" w:noHBand="0" w:noVBand="1"/>
      </w:tblPr>
      <w:tblGrid>
        <w:gridCol w:w="4106"/>
        <w:gridCol w:w="3969"/>
        <w:gridCol w:w="4111"/>
        <w:gridCol w:w="2410"/>
      </w:tblGrid>
      <w:tr w:rsidR="00585BD4" w:rsidRPr="007D2D64" w14:paraId="6B6EC76E" w14:textId="77777777" w:rsidTr="002270C1">
        <w:trPr>
          <w:trHeight w:val="454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7D17F3EC" w14:textId="6251A4F9" w:rsidR="00585BD4" w:rsidRPr="007D2D64" w:rsidRDefault="00585BD4" w:rsidP="002270C1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Nazwa handlowa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1AF590B5" w14:textId="447BA71B" w:rsidR="00585BD4" w:rsidRPr="007D2D64" w:rsidRDefault="00585BD4" w:rsidP="002270C1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Rodzaj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14:paraId="59BD3FDA" w14:textId="5EFEC94A" w:rsidR="00585BD4" w:rsidRPr="007D2D64" w:rsidRDefault="00585BD4" w:rsidP="002270C1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Przeznaczenie</w:t>
            </w:r>
            <w:r w:rsidR="0087607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76078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5"/>
            </w:r>
            <w:r w:rsidR="00F1416C" w:rsidRPr="007D2D6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4C476EB4" w14:textId="6E1A00DA" w:rsidR="00585BD4" w:rsidRPr="007D2D64" w:rsidRDefault="00F1416C" w:rsidP="002270C1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I</w:t>
            </w:r>
            <w:r w:rsidR="00585BD4" w:rsidRPr="007D2D64">
              <w:rPr>
                <w:rFonts w:cstheme="minorHAnsi"/>
                <w:b/>
                <w:sz w:val="24"/>
                <w:szCs w:val="24"/>
              </w:rPr>
              <w:t>lość</w:t>
            </w:r>
          </w:p>
        </w:tc>
      </w:tr>
      <w:tr w:rsidR="00EF4096" w:rsidRPr="007D2D64" w14:paraId="2CD5AF05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13E5B136" w14:textId="19845C97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6DCC2DF8" w14:textId="1C6EE2CA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4D0C7CA1" w14:textId="1CB02E94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315F7F0" w14:textId="780304A2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5765767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1CA81DF9" w14:textId="05E0D697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892940C" w14:textId="64FF2B49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A469236" w14:textId="2DF7B2F7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063F336" w14:textId="26D5BAD5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EC6F58D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6803DCC3" w14:textId="1D950825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7391694" w14:textId="2C2C696F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642421A0" w14:textId="12998759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92AECB0" w14:textId="706D3A25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31AD983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11C7055B" w14:textId="79662A23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1B253373" w14:textId="3ED59FF7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7D338FE0" w14:textId="26EA1E1A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E23810E" w14:textId="295C8332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C68F458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26EFC040" w14:textId="5F6B717B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56AF2A1F" w14:textId="24669C00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8EFC88F" w14:textId="7E918AD5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EDD749" w14:textId="5D21E26A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BC95215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43542077" w14:textId="37ED63C3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0D6E4D46" w14:textId="0F7B7A9A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5B973A50" w14:textId="308800D8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3A4FEA1" w14:textId="77F7E0C2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7B093D8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68177837" w14:textId="2918EEC8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676BB91C" w14:textId="0F1B2E2E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AA94CED" w14:textId="6C9534DC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BF8ED33" w14:textId="7B767406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01ED66D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2C24A8E6" w14:textId="3C8D3850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15705AD2" w14:textId="20C75216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258E6E9" w14:textId="3319C652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79F2A18" w14:textId="0A4E0CA2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9C5FA57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2A14E93E" w14:textId="10B61DBF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F44BA99" w14:textId="19A4D263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0AB77FF0" w14:textId="7EDA0EED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CB3D382" w14:textId="6F475F77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223A9C5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1B21CCD3" w14:textId="359FE335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ABB7FBC" w14:textId="6327E2E0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06203B46" w14:textId="0E7BA3D2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D8E962B" w14:textId="20265669" w:rsidR="00EF4096" w:rsidRPr="002270C1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2EADB2B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3ED893DC" w14:textId="51DC3248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15AD3D1C" w14:textId="0C378D16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320E1B03" w14:textId="38485D5F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22F12A3" w14:textId="79CDCF7C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3E98CB2" w14:textId="77777777" w:rsidTr="00EF4096">
        <w:trPr>
          <w:trHeight w:val="567"/>
        </w:trPr>
        <w:tc>
          <w:tcPr>
            <w:tcW w:w="4106" w:type="dxa"/>
            <w:vAlign w:val="center"/>
          </w:tcPr>
          <w:p w14:paraId="15B70F57" w14:textId="0781DFAF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2AD42777" w14:textId="4A2C3313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7FAD62D" w14:textId="4B32D430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CF73CEF" w14:textId="679DC3FA" w:rsidR="00EF4096" w:rsidRPr="002270C1" w:rsidRDefault="00EF4096" w:rsidP="00EF4096">
            <w:pPr>
              <w:rPr>
                <w:rFonts w:cstheme="minorHAnsi"/>
                <w:bCs/>
              </w:rPr>
            </w:pPr>
            <w:r w:rsidRPr="0041705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41705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1705F">
              <w:rPr>
                <w:rFonts w:cstheme="minorHAnsi"/>
                <w:b/>
                <w:bCs/>
              </w:rPr>
            </w:r>
            <w:r w:rsidRPr="0041705F">
              <w:rPr>
                <w:rFonts w:cstheme="minorHAnsi"/>
                <w:b/>
                <w:bCs/>
              </w:rPr>
              <w:fldChar w:fldCharType="separate"/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1705F">
              <w:rPr>
                <w:rFonts w:cstheme="minorHAnsi"/>
                <w:bCs/>
              </w:rPr>
              <w:fldChar w:fldCharType="end"/>
            </w:r>
          </w:p>
        </w:tc>
      </w:tr>
    </w:tbl>
    <w:p w14:paraId="2D399E4F" w14:textId="45F8B84B" w:rsidR="00F1416C" w:rsidRPr="007D2D64" w:rsidRDefault="00F1416C" w:rsidP="00F1416C">
      <w:pPr>
        <w:tabs>
          <w:tab w:val="left" w:pos="10290"/>
        </w:tabs>
        <w:rPr>
          <w:rFonts w:asciiTheme="minorHAnsi" w:hAnsiTheme="minorHAnsi" w:cstheme="minorHAnsi"/>
        </w:rPr>
      </w:pPr>
    </w:p>
    <w:p w14:paraId="56EBA4DE" w14:textId="167B1831" w:rsidR="00F1416C" w:rsidRPr="007D2D64" w:rsidRDefault="00F1416C" w:rsidP="00F1416C">
      <w:pPr>
        <w:tabs>
          <w:tab w:val="left" w:pos="10290"/>
        </w:tabs>
        <w:rPr>
          <w:rFonts w:asciiTheme="minorHAnsi" w:hAnsiTheme="minorHAnsi" w:cstheme="minorHAnsi"/>
        </w:rPr>
        <w:sectPr w:rsidR="00F1416C" w:rsidRPr="007D2D64" w:rsidSect="00217492">
          <w:pgSz w:w="16838" w:h="11906" w:orient="landscape"/>
          <w:pgMar w:top="1134" w:right="1259" w:bottom="590" w:left="1134" w:header="567" w:footer="567" w:gutter="0"/>
          <w:cols w:space="708"/>
        </w:sectPr>
      </w:pPr>
      <w:r w:rsidRPr="007D2D64">
        <w:rPr>
          <w:rFonts w:asciiTheme="minorHAnsi" w:hAnsiTheme="minorHAnsi" w:cstheme="minorHAnsi"/>
        </w:rPr>
        <w:tab/>
      </w:r>
    </w:p>
    <w:p w14:paraId="600AC722" w14:textId="6D31F823" w:rsidR="000D5E36" w:rsidRPr="007D2D64" w:rsidRDefault="00F1416C" w:rsidP="003C49EE">
      <w:pPr>
        <w:pStyle w:val="Akapitzlist"/>
        <w:numPr>
          <w:ilvl w:val="0"/>
          <w:numId w:val="17"/>
        </w:numPr>
        <w:tabs>
          <w:tab w:val="left" w:pos="6030"/>
        </w:tabs>
        <w:spacing w:after="0" w:line="240" w:lineRule="auto"/>
        <w:ind w:right="259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lastRenderedPageBreak/>
        <w:t>Płodozmian</w:t>
      </w:r>
      <w:r w:rsidR="00876078">
        <w:rPr>
          <w:rStyle w:val="Odwoanieprzypisudolnego"/>
          <w:rFonts w:asciiTheme="minorHAnsi" w:hAnsiTheme="minorHAnsi" w:cstheme="minorHAnsi"/>
          <w:b/>
          <w:bCs/>
          <w:sz w:val="28"/>
          <w:szCs w:val="28"/>
        </w:rPr>
        <w:footnoteReference w:id="6"/>
      </w:r>
      <w:r w:rsidR="003C49E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6F1A6A0C" w14:textId="77777777" w:rsidR="00F1416C" w:rsidRPr="007D2D64" w:rsidRDefault="00F1416C" w:rsidP="00F1416C">
      <w:pPr>
        <w:spacing w:after="0" w:line="24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tbl>
      <w:tblPr>
        <w:tblStyle w:val="Tabela-Siatka7"/>
        <w:tblW w:w="14596" w:type="dxa"/>
        <w:tblLook w:val="04A0" w:firstRow="1" w:lastRow="0" w:firstColumn="1" w:lastColumn="0" w:noHBand="0" w:noVBand="1"/>
      </w:tblPr>
      <w:tblGrid>
        <w:gridCol w:w="1555"/>
        <w:gridCol w:w="2551"/>
        <w:gridCol w:w="2622"/>
        <w:gridCol w:w="2623"/>
        <w:gridCol w:w="2622"/>
        <w:gridCol w:w="2623"/>
      </w:tblGrid>
      <w:tr w:rsidR="00F1416C" w:rsidRPr="007D2D64" w14:paraId="328C5D81" w14:textId="77777777" w:rsidTr="00F1416C">
        <w:trPr>
          <w:trHeight w:val="456"/>
        </w:trPr>
        <w:tc>
          <w:tcPr>
            <w:tcW w:w="1555" w:type="dxa"/>
            <w:vMerge w:val="restart"/>
            <w:shd w:val="clear" w:color="auto" w:fill="E2EFD9" w:themeFill="accent6" w:themeFillTint="33"/>
            <w:vAlign w:val="center"/>
          </w:tcPr>
          <w:p w14:paraId="22521BA6" w14:textId="06C4AC32" w:rsidR="00F1416C" w:rsidRPr="007D2D64" w:rsidRDefault="00F1416C" w:rsidP="00F141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D2D64">
              <w:rPr>
                <w:rFonts w:cstheme="minorHAnsi"/>
                <w:b/>
                <w:bCs/>
              </w:rPr>
              <w:t>K</w:t>
            </w:r>
            <w:r w:rsidRPr="007D2D64">
              <w:rPr>
                <w:rFonts w:cstheme="minorHAnsi"/>
                <w:b/>
                <w:bCs/>
                <w:sz w:val="24"/>
                <w:szCs w:val="24"/>
              </w:rPr>
              <w:t>od pola</w:t>
            </w:r>
          </w:p>
        </w:tc>
        <w:tc>
          <w:tcPr>
            <w:tcW w:w="2551" w:type="dxa"/>
            <w:vMerge w:val="restart"/>
            <w:shd w:val="clear" w:color="auto" w:fill="E2EFD9" w:themeFill="accent6" w:themeFillTint="33"/>
            <w:vAlign w:val="center"/>
          </w:tcPr>
          <w:p w14:paraId="4622699D" w14:textId="02ADFB48" w:rsidR="00F1416C" w:rsidRPr="007D2D64" w:rsidRDefault="00F1416C" w:rsidP="00F1416C">
            <w:pPr>
              <w:jc w:val="center"/>
              <w:rPr>
                <w:rFonts w:cstheme="minorHAnsi"/>
                <w:b/>
                <w:bCs/>
              </w:rPr>
            </w:pPr>
            <w:r w:rsidRPr="007D2D64">
              <w:rPr>
                <w:rFonts w:cstheme="minorHAnsi"/>
                <w:b/>
                <w:bCs/>
                <w:sz w:val="24"/>
                <w:szCs w:val="24"/>
              </w:rPr>
              <w:t>Przedplon</w:t>
            </w:r>
            <w:r w:rsidR="00876078">
              <w:rPr>
                <w:rStyle w:val="Odwoanieprzypisudolnego"/>
                <w:rFonts w:cstheme="minorHAnsi"/>
                <w:b/>
                <w:bCs/>
                <w:sz w:val="24"/>
                <w:szCs w:val="24"/>
              </w:rPr>
              <w:footnoteReference w:id="7"/>
            </w:r>
            <w:r w:rsidRPr="007D2D64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0490" w:type="dxa"/>
            <w:gridSpan w:val="4"/>
            <w:shd w:val="clear" w:color="auto" w:fill="E2EFD9" w:themeFill="accent6" w:themeFillTint="33"/>
            <w:vAlign w:val="center"/>
          </w:tcPr>
          <w:p w14:paraId="2E70A590" w14:textId="6105AA8A" w:rsidR="00F1416C" w:rsidRPr="007D2D64" w:rsidRDefault="00F1416C" w:rsidP="00F141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D2D64">
              <w:rPr>
                <w:rFonts w:cstheme="minorHAnsi"/>
                <w:b/>
                <w:bCs/>
                <w:sz w:val="24"/>
                <w:szCs w:val="24"/>
              </w:rPr>
              <w:t>Uprawy prowadzone na danym polu</w:t>
            </w:r>
            <w:r w:rsidR="00876078">
              <w:rPr>
                <w:rStyle w:val="Odwoanieprzypisudolnego"/>
                <w:rFonts w:cstheme="minorHAnsi"/>
                <w:b/>
                <w:bCs/>
                <w:sz w:val="24"/>
                <w:szCs w:val="24"/>
              </w:rPr>
              <w:footnoteReference w:id="8"/>
            </w:r>
            <w:r w:rsidRPr="007D2D6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1416C" w:rsidRPr="007D2D64" w14:paraId="5DF0CD62" w14:textId="77777777" w:rsidTr="003C49EE">
        <w:trPr>
          <w:trHeight w:val="454"/>
        </w:trPr>
        <w:tc>
          <w:tcPr>
            <w:tcW w:w="1555" w:type="dxa"/>
            <w:vMerge/>
            <w:shd w:val="clear" w:color="auto" w:fill="E2EFD9" w:themeFill="accent6" w:themeFillTint="33"/>
            <w:vAlign w:val="center"/>
          </w:tcPr>
          <w:p w14:paraId="4DEBEFAF" w14:textId="77777777" w:rsidR="00F1416C" w:rsidRPr="007D2D64" w:rsidRDefault="00F1416C" w:rsidP="00F141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E2EFD9" w:themeFill="accent6" w:themeFillTint="33"/>
            <w:vAlign w:val="center"/>
          </w:tcPr>
          <w:p w14:paraId="6F56F3E6" w14:textId="77777777" w:rsidR="00F1416C" w:rsidRPr="007D2D64" w:rsidRDefault="00F1416C" w:rsidP="00F141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E2EFD9" w:themeFill="accent6" w:themeFillTint="33"/>
            <w:vAlign w:val="center"/>
          </w:tcPr>
          <w:p w14:paraId="75D7AAE6" w14:textId="73B64296" w:rsidR="00F1416C" w:rsidRPr="007D2D64" w:rsidRDefault="00F1416C" w:rsidP="00F141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D2D64">
              <w:rPr>
                <w:rFonts w:cstheme="minorHAnsi"/>
                <w:b/>
                <w:bCs/>
                <w:sz w:val="24"/>
                <w:szCs w:val="24"/>
              </w:rPr>
              <w:t>Rok wcześniej</w:t>
            </w:r>
          </w:p>
        </w:tc>
        <w:tc>
          <w:tcPr>
            <w:tcW w:w="2623" w:type="dxa"/>
            <w:shd w:val="clear" w:color="auto" w:fill="E2EFD9" w:themeFill="accent6" w:themeFillTint="33"/>
            <w:vAlign w:val="center"/>
          </w:tcPr>
          <w:p w14:paraId="6DC42C91" w14:textId="5F70FFA3" w:rsidR="00F1416C" w:rsidRPr="007D2D64" w:rsidRDefault="00F1416C" w:rsidP="00F141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D2D64">
              <w:rPr>
                <w:rFonts w:cstheme="minorHAnsi"/>
                <w:b/>
                <w:bCs/>
                <w:sz w:val="24"/>
                <w:szCs w:val="24"/>
              </w:rPr>
              <w:t>Dwa lata wcześniej</w:t>
            </w:r>
          </w:p>
        </w:tc>
        <w:tc>
          <w:tcPr>
            <w:tcW w:w="2622" w:type="dxa"/>
            <w:shd w:val="clear" w:color="auto" w:fill="E2EFD9" w:themeFill="accent6" w:themeFillTint="33"/>
            <w:vAlign w:val="center"/>
          </w:tcPr>
          <w:p w14:paraId="74E23361" w14:textId="1C44EB29" w:rsidR="00F1416C" w:rsidRPr="007D2D64" w:rsidRDefault="00F1416C" w:rsidP="00F141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D2D64">
              <w:rPr>
                <w:rFonts w:cstheme="minorHAnsi"/>
                <w:b/>
                <w:bCs/>
                <w:sz w:val="24"/>
                <w:szCs w:val="24"/>
              </w:rPr>
              <w:t>Trzy lata wcześniej</w:t>
            </w:r>
          </w:p>
        </w:tc>
        <w:tc>
          <w:tcPr>
            <w:tcW w:w="2623" w:type="dxa"/>
            <w:shd w:val="clear" w:color="auto" w:fill="E2EFD9" w:themeFill="accent6" w:themeFillTint="33"/>
            <w:vAlign w:val="center"/>
          </w:tcPr>
          <w:p w14:paraId="5D032D61" w14:textId="287EE814" w:rsidR="00F1416C" w:rsidRPr="007D2D64" w:rsidRDefault="00F1416C" w:rsidP="00F1416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D2D64">
              <w:rPr>
                <w:rFonts w:cstheme="minorHAnsi"/>
                <w:b/>
                <w:bCs/>
                <w:sz w:val="24"/>
                <w:szCs w:val="24"/>
              </w:rPr>
              <w:t>Cztery lata wcześniej</w:t>
            </w:r>
          </w:p>
        </w:tc>
      </w:tr>
      <w:tr w:rsidR="00EF4096" w:rsidRPr="007D2D64" w14:paraId="51DED048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7A041F0F" w14:textId="0D62BFB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0B288953" w14:textId="0522A06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2D28E6D5" w14:textId="220EEDC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152C3D44" w14:textId="2AD41F83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5D3722E8" w14:textId="27875905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274309E1" w14:textId="768F47D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C37DD94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6BE9484C" w14:textId="20617998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F878C42" w14:textId="1C6F2B6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3E1CBB89" w14:textId="31C4C1D6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6F533E79" w14:textId="26C9BD4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6790A1A3" w14:textId="0E6ECC6B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3295E9D2" w14:textId="71C33FD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D694B55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463C4AC3" w14:textId="568272D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20CE612" w14:textId="6FE13F3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13E3021B" w14:textId="644D00B6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06D476D1" w14:textId="24703593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1FDEDB76" w14:textId="4BA4CFC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439605CC" w14:textId="6A7430E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51318A1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7B7BEF1E" w14:textId="657C8BE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5C9139D3" w14:textId="2F44478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4A642B18" w14:textId="79213B6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7FD61095" w14:textId="7FC412E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52470E4D" w14:textId="0CC4EEC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0AFC88A7" w14:textId="06860BFB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057564D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18A4A78A" w14:textId="76100909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FBC24CF" w14:textId="6977DDD4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6FDD0492" w14:textId="0AEFDC59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0D053A1F" w14:textId="201530B6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1C936C17" w14:textId="7A07F83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5EA66401" w14:textId="5F8656C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7D2CB42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21969CF2" w14:textId="6037A29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2A0FA2A4" w14:textId="3685F02C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34DF464B" w14:textId="2EE4E939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7498877B" w14:textId="67FA6A0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1A926A87" w14:textId="1ECA463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7E0D85CB" w14:textId="3FBBEBC8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376E90E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1CCC8F66" w14:textId="516572A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EA60F86" w14:textId="4B5B9FE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73AE6EDA" w14:textId="1ED3ED9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05DFA60C" w14:textId="0CC2FD1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6FF1CFC8" w14:textId="50F4D67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2ABD190E" w14:textId="2751292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30C81E5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73D7960D" w14:textId="3BECCE9B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30A45401" w14:textId="151130B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2B3777C4" w14:textId="434EE1C5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09FA6609" w14:textId="2F75289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662913DA" w14:textId="5BD38FC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50EB6EF5" w14:textId="6FA59529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1895033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41E026AD" w14:textId="06BEEAE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4F3897AF" w14:textId="4F85A16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491FF070" w14:textId="44381E94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6957C6B0" w14:textId="3CA1ECC9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676E2B25" w14:textId="5E40BB1C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087A2926" w14:textId="3E5842B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91FDF84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1BC225BD" w14:textId="6546442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022E7365" w14:textId="548D1773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4B0D91DA" w14:textId="37F9EFB4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62A13FD2" w14:textId="2B05B80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5F1A5426" w14:textId="745702E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101B0F1F" w14:textId="5B04A4B9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86EC8D2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29CE1B11" w14:textId="53B2959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2F124E7" w14:textId="43C9715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5821A7EE" w14:textId="0A6DA15D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1E343286" w14:textId="1570E82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53830915" w14:textId="4916462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650052A1" w14:textId="5C302E2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7E737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7E737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E7379">
              <w:rPr>
                <w:rFonts w:cstheme="minorHAnsi"/>
                <w:b/>
                <w:bCs/>
              </w:rPr>
            </w:r>
            <w:r w:rsidRPr="007E7379">
              <w:rPr>
                <w:rFonts w:cstheme="minorHAnsi"/>
                <w:b/>
                <w:bCs/>
              </w:rPr>
              <w:fldChar w:fldCharType="separate"/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E7379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1C034D3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3DB9B81E" w14:textId="703EBEF3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8D92760" w14:textId="6E91843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5DC8447F" w14:textId="796949C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66F8A5EF" w14:textId="63F5DF3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6C02ADF2" w14:textId="38E401E8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3DD7FAE0" w14:textId="67A3652C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59A0E1F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53D8489" w14:textId="32306CE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241222A9" w14:textId="5F8A92FD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66C86B49" w14:textId="573F761C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31C8AAB5" w14:textId="6A81AFB3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7A49BDC3" w14:textId="1E2A03A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7A01E423" w14:textId="026D3B6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440B27F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4E2476F" w14:textId="06CDF6A4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7DB1209" w14:textId="6235DFBB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2A4FE3A0" w14:textId="38A2F9E5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55DC2A72" w14:textId="0C3E5AF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7A552F87" w14:textId="4CDB573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310D3F43" w14:textId="338C9FE8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719C551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18D14768" w14:textId="267BB19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2FAD1828" w14:textId="47D4F16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1E8472ED" w14:textId="5F59AB58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5A39B102" w14:textId="4F358A8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72487B6E" w14:textId="15ACC2C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61B425C4" w14:textId="34DF57A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0FC7B1F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5B94CF35" w14:textId="7257E628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6DE0BF4" w14:textId="4F3D1E6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3F7D7877" w14:textId="0E0F310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4B834B91" w14:textId="540F5499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06F6C775" w14:textId="1FB81253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444E7572" w14:textId="77339B3B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3503267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32AA6397" w14:textId="31258E9C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4DBB5DFD" w14:textId="76C37103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28118D5A" w14:textId="77D990A4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44687263" w14:textId="6B2D5456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75F91EBF" w14:textId="73A3B41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711D7CF8" w14:textId="11D70B4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42EED09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3E2BB5CB" w14:textId="08DCB6BD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2DEA09A9" w14:textId="42D3710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068154DE" w14:textId="708EEA5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2AA16C2B" w14:textId="45095084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0DBF64D9" w14:textId="6A400009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028C874B" w14:textId="01D8DC3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3B9569C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699AC1EE" w14:textId="165B2FC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10EAAD0" w14:textId="44A3296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5ABBE838" w14:textId="35C23606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75C89384" w14:textId="1162B9BD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2AD033BA" w14:textId="344E4FE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105D3B51" w14:textId="7785FF8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A40DCA9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9DCD436" w14:textId="4343B05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7C5CF9D" w14:textId="427724F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7ABABC7B" w14:textId="769F533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68DDC406" w14:textId="137C3CB6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1EB61870" w14:textId="3B5B592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4AD436A3" w14:textId="6AA7CE8E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768DBB8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545FEBED" w14:textId="16D0E069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EEAD31D" w14:textId="6FD0D59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11B1EE95" w14:textId="5948CA1C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721A8518" w14:textId="2031DCAC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7E70E80B" w14:textId="3A792FE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4C82F7CA" w14:textId="42AC147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38C1892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588551F" w14:textId="663DD7B6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5A362881" w14:textId="399EE9DB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6ABCB713" w14:textId="587E7FB1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64C8486A" w14:textId="33EB820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728EF5A7" w14:textId="562E690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7172FE20" w14:textId="5E9B301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9EE6926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57126ECF" w14:textId="6D894A77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931F1F5" w14:textId="207E54E5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0C1C4063" w14:textId="07F59C3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32DEDD86" w14:textId="6CE94F8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2AE52311" w14:textId="4D7F5A4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337EFE4C" w14:textId="0290C80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7EE722C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225FAB09" w14:textId="46FA9FE8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4B313C14" w14:textId="298BA2F8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3ADAB3DE" w14:textId="7477C26C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73331500" w14:textId="4D9D5605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09B99A8A" w14:textId="29B63200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306A4539" w14:textId="0756C768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5F05259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48037357" w14:textId="17D557AF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476CB502" w14:textId="6CF7CC66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3068F6DA" w14:textId="316AA983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45D2DCF7" w14:textId="27F9E572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2" w:type="dxa"/>
            <w:vAlign w:val="center"/>
          </w:tcPr>
          <w:p w14:paraId="4573CC6B" w14:textId="4DA9014A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0675F2CD" w14:textId="272C94DC" w:rsidR="00EF4096" w:rsidRPr="003C49EE" w:rsidRDefault="00EF4096" w:rsidP="00EF4096">
            <w:pPr>
              <w:rPr>
                <w:rFonts w:cstheme="minorHAnsi"/>
                <w:bCs/>
              </w:rPr>
            </w:pPr>
            <w:r w:rsidRPr="008906B7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906B7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906B7">
              <w:rPr>
                <w:rFonts w:cstheme="minorHAnsi"/>
                <w:b/>
                <w:bCs/>
              </w:rPr>
            </w:r>
            <w:r w:rsidRPr="008906B7">
              <w:rPr>
                <w:rFonts w:cstheme="minorHAnsi"/>
                <w:b/>
                <w:bCs/>
              </w:rPr>
              <w:fldChar w:fldCharType="separate"/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906B7">
              <w:rPr>
                <w:rFonts w:cstheme="minorHAnsi"/>
                <w:bCs/>
              </w:rPr>
              <w:fldChar w:fldCharType="end"/>
            </w:r>
          </w:p>
        </w:tc>
      </w:tr>
    </w:tbl>
    <w:p w14:paraId="069A2EBA" w14:textId="77777777" w:rsidR="000D5E36" w:rsidRPr="007D2D64" w:rsidRDefault="000D5E36" w:rsidP="000D5E36">
      <w:pPr>
        <w:spacing w:after="0" w:line="240" w:lineRule="auto"/>
        <w:rPr>
          <w:rFonts w:asciiTheme="minorHAnsi" w:hAnsiTheme="minorHAnsi" w:cstheme="minorHAnsi"/>
          <w:bCs/>
          <w:szCs w:val="24"/>
        </w:rPr>
      </w:pPr>
    </w:p>
    <w:p w14:paraId="6046ED3F" w14:textId="77777777" w:rsidR="003C49EE" w:rsidRDefault="003C49EE" w:rsidP="00F1416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4C63083" w14:textId="77777777" w:rsidR="00DF4357" w:rsidRDefault="00DF4357" w:rsidP="00F1416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726C46D" w14:textId="77777777" w:rsidR="00DF4357" w:rsidRDefault="00DF4357" w:rsidP="00F1416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A3F98BA" w14:textId="77777777" w:rsidR="003C49EE" w:rsidRDefault="003C49EE" w:rsidP="00F1416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6541690" w14:textId="77777777" w:rsidR="003C49EE" w:rsidRDefault="003C49EE" w:rsidP="00F1416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0ADAE35" w14:textId="43B475FB" w:rsidR="00F1416C" w:rsidRPr="003C49EE" w:rsidRDefault="00F1416C" w:rsidP="003C49E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C49EE">
        <w:rPr>
          <w:rFonts w:asciiTheme="minorHAnsi" w:hAnsiTheme="minorHAnsi" w:cstheme="minorHAnsi"/>
          <w:b/>
          <w:bCs/>
          <w:sz w:val="28"/>
          <w:szCs w:val="28"/>
        </w:rPr>
        <w:lastRenderedPageBreak/>
        <w:t>Materiał siewny, szkółkarski, nasiona przeznaczone do siewu lub bulwy do sadzenia, rozsada,</w:t>
      </w:r>
    </w:p>
    <w:p w14:paraId="5D994199" w14:textId="0BBC1B18" w:rsidR="00F1416C" w:rsidRPr="00876078" w:rsidRDefault="00F1416C" w:rsidP="00876078">
      <w:pPr>
        <w:jc w:val="center"/>
        <w:rPr>
          <w:rFonts w:asciiTheme="minorHAnsi" w:hAnsiTheme="minorHAnsi" w:cstheme="minorHAnsi"/>
          <w:sz w:val="18"/>
          <w:szCs w:val="1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t>materiał rozmnożeniowy drzew lub krzewów</w:t>
      </w:r>
      <w:r w:rsidR="00876078">
        <w:rPr>
          <w:rStyle w:val="Odwoanieprzypisudolnego"/>
          <w:rFonts w:asciiTheme="minorHAnsi" w:hAnsiTheme="minorHAnsi" w:cstheme="minorHAnsi"/>
          <w:b/>
          <w:bCs/>
          <w:sz w:val="28"/>
          <w:szCs w:val="28"/>
        </w:rPr>
        <w:footnoteReference w:id="9"/>
      </w:r>
    </w:p>
    <w:tbl>
      <w:tblPr>
        <w:tblStyle w:val="Tabela-Siatka8"/>
        <w:tblW w:w="14596" w:type="dxa"/>
        <w:tblLook w:val="04A0" w:firstRow="1" w:lastRow="0" w:firstColumn="1" w:lastColumn="0" w:noHBand="0" w:noVBand="1"/>
      </w:tblPr>
      <w:tblGrid>
        <w:gridCol w:w="3539"/>
        <w:gridCol w:w="3402"/>
        <w:gridCol w:w="4678"/>
        <w:gridCol w:w="2977"/>
      </w:tblGrid>
      <w:tr w:rsidR="00F1416C" w:rsidRPr="007D2D64" w14:paraId="4FC22FFE" w14:textId="77777777" w:rsidTr="006D412D">
        <w:tc>
          <w:tcPr>
            <w:tcW w:w="3539" w:type="dxa"/>
            <w:shd w:val="clear" w:color="auto" w:fill="E2EFD9" w:themeFill="accent6" w:themeFillTint="33"/>
            <w:vAlign w:val="center"/>
          </w:tcPr>
          <w:p w14:paraId="0554D33A" w14:textId="6C62189D" w:rsidR="00F1416C" w:rsidRPr="007D2D64" w:rsidRDefault="00F1416C" w:rsidP="00F1416C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Odmiana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22380255" w14:textId="4D4A99B3" w:rsidR="00F1416C" w:rsidRPr="007D2D64" w:rsidRDefault="00F1416C" w:rsidP="00F1416C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Stopień kwalifikacji</w:t>
            </w:r>
          </w:p>
        </w:tc>
        <w:tc>
          <w:tcPr>
            <w:tcW w:w="4678" w:type="dxa"/>
            <w:shd w:val="clear" w:color="auto" w:fill="E2EFD9" w:themeFill="accent6" w:themeFillTint="33"/>
            <w:vAlign w:val="center"/>
          </w:tcPr>
          <w:p w14:paraId="71FB193E" w14:textId="4CE91E55" w:rsidR="00F1416C" w:rsidRPr="007D2D64" w:rsidRDefault="00F1416C" w:rsidP="006D412D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Dowód zakupu materiału</w:t>
            </w:r>
            <w:r w:rsidR="006D412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D2D64">
              <w:rPr>
                <w:rFonts w:cstheme="minorHAnsi"/>
                <w:b/>
                <w:sz w:val="24"/>
                <w:szCs w:val="24"/>
              </w:rPr>
              <w:t>siewnego</w:t>
            </w:r>
            <w:r w:rsidR="00876078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10"/>
            </w:r>
            <w:r w:rsidRPr="007D2D6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49044C65" w14:textId="1182CEB4" w:rsidR="00F1416C" w:rsidRPr="007D2D64" w:rsidRDefault="00F1416C" w:rsidP="00F1416C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Ilość zakupionego</w:t>
            </w:r>
          </w:p>
          <w:p w14:paraId="44F395AF" w14:textId="77777777" w:rsidR="00F1416C" w:rsidRPr="007D2D64" w:rsidRDefault="00F1416C" w:rsidP="00F1416C">
            <w:pPr>
              <w:spacing w:line="259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materiału</w:t>
            </w:r>
          </w:p>
        </w:tc>
      </w:tr>
      <w:tr w:rsidR="00EF4096" w:rsidRPr="007D2D64" w14:paraId="2D1EE7A9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67B7FFCF" w14:textId="644321D2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8DD8E8E" w14:textId="3588F016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06B295B6" w14:textId="1869754E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C261C78" w14:textId="1A0CA9C5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725E4F3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15A9FD7D" w14:textId="7E755B1D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56E55A4" w14:textId="616F3FF3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64D83504" w14:textId="20C600E9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576BC62" w14:textId="72D99D11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29FA440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13CD26F5" w14:textId="773561F7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05C2EF7" w14:textId="03F543D1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B8288C8" w14:textId="671DC0BC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9C62C55" w14:textId="216B7F5A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95F1175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516D1041" w14:textId="55FC3970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01561C2" w14:textId="73376A09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F5428A4" w14:textId="7B77E12F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AA7FB43" w14:textId="34016202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28A7BBE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3F2D805C" w14:textId="48346F81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FA20E81" w14:textId="2FEBD58E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171356D6" w14:textId="4106AFB3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BF71FC4" w14:textId="3419B70D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B6DD44D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0F9714AB" w14:textId="1EA67E55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2008FBB" w14:textId="056C6CD9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5A96C7D5" w14:textId="388F47F6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57D1A7B" w14:textId="59903CC5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70EBBA5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1D69F2E1" w14:textId="74494DE1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4975478" w14:textId="2B988684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3C9031F2" w14:textId="6BC86B5A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2D8ED28" w14:textId="0D78439C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D5506BE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3966622D" w14:textId="3B3DAA1F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7D13243" w14:textId="156D4CF3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1F820CFB" w14:textId="02CB4460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B38CE73" w14:textId="59C67CAE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660DABD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56067A26" w14:textId="47B44AFE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5188F65F" w14:textId="1D2DB556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0E6069F0" w14:textId="4B0AC0E9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3CCE458" w14:textId="2EAA0437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0B11AB22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213E9A7B" w14:textId="6AADC30B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9B91B20" w14:textId="7D925A69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4D528E8A" w14:textId="769780A9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73331DF8" w14:textId="4B708620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A2CA755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7FC9F44C" w14:textId="272075DB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1ADFFA6" w14:textId="72A37ADB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0B35367C" w14:textId="2D2FD852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1377E8DA" w14:textId="36D652CA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6180091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3D06670F" w14:textId="23562BE0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9AC6C76" w14:textId="04AD288F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6C9C5AF" w14:textId="1F8A7E42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5B183BF" w14:textId="5732EF11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3F567F4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76EF6B8C" w14:textId="3BDDF7A2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59FDDA0F" w14:textId="01F9B950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7AA3698E" w14:textId="1F1A73DC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A15734E" w14:textId="580A374A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DCB802C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521A9B39" w14:textId="4D71D1BA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1C1B498" w14:textId="6446F0DA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5F3A11B8" w14:textId="54DB7625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1C6AC44" w14:textId="1AF8031A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0EBFA57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0D1B60A5" w14:textId="2287982D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E574EC3" w14:textId="1092BD48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6759138" w14:textId="02503E44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750C6EC" w14:textId="379BC188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34F44D4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11FFFC13" w14:textId="46E5B463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47626EB" w14:textId="687434B7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63BFB9D2" w14:textId="5B715B7E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D488CD2" w14:textId="6D5C4403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F2DFB22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334D667C" w14:textId="75462316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B617F82" w14:textId="4D174E36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6657D9D" w14:textId="26CFD1BC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1E90AC48" w14:textId="07AA1D7B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66B6249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4458421C" w14:textId="1EBCFD21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ED0C29" w14:textId="12203F84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08F82829" w14:textId="0DADE56D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33296744" w14:textId="2439AADD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6F1FB5E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49FAAFBC" w14:textId="53479176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1348B20" w14:textId="7A3172E2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47CA1D92" w14:textId="63474F0D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FDD46CD" w14:textId="535C9615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11868E20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6FA3BF3D" w14:textId="7BA437BA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7EC85DC" w14:textId="56113053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47D84F1E" w14:textId="41B0985D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0601806" w14:textId="21F68D81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5389D390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05BA0430" w14:textId="65FACEEF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C3F68F3" w14:textId="6C77D377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37A9FF01" w14:textId="2ED1FE2E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FA8A335" w14:textId="0A9F5A98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71E93852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698614B3" w14:textId="61E1841C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57D50B9D" w14:textId="4BF86AF9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32B7827" w14:textId="4910EEBF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5AD3C25" w14:textId="1E632CB2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6EEC05F0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1B229CAD" w14:textId="2396057C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9E14821" w14:textId="142CBE48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7298E510" w14:textId="29A3EC88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E98972A" w14:textId="5DB67A56" w:rsidR="00EF4096" w:rsidRPr="006D412D" w:rsidRDefault="00EF4096" w:rsidP="00EF4096">
            <w:pPr>
              <w:spacing w:line="259" w:lineRule="auto"/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2D123B6C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6CEAABD1" w14:textId="4D5D1B52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1CE5063" w14:textId="138C923F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62EEA953" w14:textId="10B5DA67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78E2BA4E" w14:textId="3C800EA2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3667E0E5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65FA12A6" w14:textId="07EDF840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5AA590C" w14:textId="12D3364F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33270D08" w14:textId="2B884F5A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7C2BC66B" w14:textId="17BE2B14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  <w:tr w:rsidR="00EF4096" w:rsidRPr="007D2D64" w14:paraId="4630C9F9" w14:textId="77777777" w:rsidTr="00EF4096">
        <w:trPr>
          <w:trHeight w:val="567"/>
        </w:trPr>
        <w:tc>
          <w:tcPr>
            <w:tcW w:w="3539" w:type="dxa"/>
            <w:vAlign w:val="center"/>
          </w:tcPr>
          <w:p w14:paraId="275B20A9" w14:textId="4F597276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E00AE5C" w14:textId="4BD729C0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B2DFDC1" w14:textId="2758F06F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1E6C922F" w14:textId="75876A04" w:rsidR="00EF4096" w:rsidRPr="006D412D" w:rsidRDefault="00EF4096" w:rsidP="00EF4096">
            <w:pPr>
              <w:rPr>
                <w:rFonts w:cstheme="minorHAnsi"/>
                <w:bCs/>
              </w:rPr>
            </w:pPr>
            <w:r w:rsidRPr="008D307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D307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8D3070">
              <w:rPr>
                <w:rFonts w:cstheme="minorHAnsi"/>
                <w:b/>
                <w:bCs/>
              </w:rPr>
            </w:r>
            <w:r w:rsidRPr="008D3070">
              <w:rPr>
                <w:rFonts w:cstheme="minorHAnsi"/>
                <w:b/>
                <w:bCs/>
              </w:rPr>
              <w:fldChar w:fldCharType="separate"/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8D3070">
              <w:rPr>
                <w:rFonts w:cstheme="minorHAnsi"/>
                <w:bCs/>
              </w:rPr>
              <w:fldChar w:fldCharType="end"/>
            </w:r>
          </w:p>
        </w:tc>
      </w:tr>
    </w:tbl>
    <w:p w14:paraId="0B786088" w14:textId="5E4FF807" w:rsidR="006D412D" w:rsidRDefault="004019B1" w:rsidP="004019B1">
      <w:pPr>
        <w:tabs>
          <w:tab w:val="left" w:pos="11265"/>
        </w:tabs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ab/>
      </w:r>
    </w:p>
    <w:p w14:paraId="59CC97EA" w14:textId="77777777" w:rsidR="00AF287B" w:rsidRDefault="00AF287B" w:rsidP="004019B1">
      <w:pPr>
        <w:tabs>
          <w:tab w:val="left" w:pos="11265"/>
        </w:tabs>
        <w:rPr>
          <w:rFonts w:asciiTheme="minorHAnsi" w:hAnsiTheme="minorHAnsi" w:cstheme="minorHAnsi"/>
          <w:szCs w:val="22"/>
        </w:rPr>
      </w:pPr>
    </w:p>
    <w:p w14:paraId="50F5AA68" w14:textId="77777777" w:rsidR="00AF287B" w:rsidRPr="007D2D64" w:rsidRDefault="00AF287B" w:rsidP="004019B1">
      <w:pPr>
        <w:tabs>
          <w:tab w:val="left" w:pos="11265"/>
        </w:tabs>
        <w:rPr>
          <w:rFonts w:asciiTheme="minorHAnsi" w:hAnsiTheme="minorHAnsi" w:cstheme="minorHAnsi"/>
          <w:szCs w:val="22"/>
        </w:rPr>
      </w:pPr>
    </w:p>
    <w:p w14:paraId="06823A37" w14:textId="6BCA7683" w:rsidR="004019B1" w:rsidRPr="003C49EE" w:rsidRDefault="004019B1" w:rsidP="003C49EE">
      <w:pPr>
        <w:pStyle w:val="Akapitzlist"/>
        <w:numPr>
          <w:ilvl w:val="0"/>
          <w:numId w:val="17"/>
        </w:num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3C49EE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lastRenderedPageBreak/>
        <w:t>Siew/</w:t>
      </w:r>
      <w:r w:rsidRPr="006D412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sadzeni</w:t>
      </w:r>
      <w:r w:rsidRPr="006D412D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876078">
        <w:rPr>
          <w:rStyle w:val="Odwoanieprzypisudolnego"/>
          <w:rFonts w:asciiTheme="minorHAnsi" w:hAnsiTheme="minorHAnsi" w:cstheme="minorHAnsi"/>
          <w:b/>
          <w:bCs/>
          <w:sz w:val="28"/>
          <w:szCs w:val="28"/>
        </w:rPr>
        <w:footnoteReference w:id="11"/>
      </w:r>
    </w:p>
    <w:p w14:paraId="41927698" w14:textId="77777777" w:rsidR="004019B1" w:rsidRPr="007D2D64" w:rsidRDefault="004019B1" w:rsidP="004019B1">
      <w:pPr>
        <w:spacing w:after="0" w:line="240" w:lineRule="auto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</w:p>
    <w:tbl>
      <w:tblPr>
        <w:tblStyle w:val="Tabela-Siatka9"/>
        <w:tblW w:w="14596" w:type="dxa"/>
        <w:tblLook w:val="04A0" w:firstRow="1" w:lastRow="0" w:firstColumn="1" w:lastColumn="0" w:noHBand="0" w:noVBand="1"/>
      </w:tblPr>
      <w:tblGrid>
        <w:gridCol w:w="1555"/>
        <w:gridCol w:w="3402"/>
        <w:gridCol w:w="2835"/>
        <w:gridCol w:w="2976"/>
        <w:gridCol w:w="3828"/>
      </w:tblGrid>
      <w:tr w:rsidR="004019B1" w:rsidRPr="007D2D64" w14:paraId="0CF22D80" w14:textId="77777777" w:rsidTr="004019B1">
        <w:trPr>
          <w:trHeight w:val="1109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090B5961" w14:textId="36D51B8C" w:rsidR="004019B1" w:rsidRPr="007D2D64" w:rsidRDefault="004019B1" w:rsidP="004019B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Kod pola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1370996F" w14:textId="7F034B8C" w:rsidR="004019B1" w:rsidRPr="007D2D64" w:rsidRDefault="004019B1" w:rsidP="004019B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Odmiana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5DA8AB4B" w14:textId="714C1E75" w:rsidR="004019B1" w:rsidRPr="007D2D64" w:rsidRDefault="004019B1" w:rsidP="00AF287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Data siewu/</w:t>
            </w:r>
            <w:r w:rsidR="00AF287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D2D64">
              <w:rPr>
                <w:rFonts w:cstheme="minorHAnsi"/>
                <w:b/>
                <w:sz w:val="24"/>
                <w:szCs w:val="24"/>
              </w:rPr>
              <w:t>sadzenia</w:t>
            </w:r>
          </w:p>
        </w:tc>
        <w:tc>
          <w:tcPr>
            <w:tcW w:w="2976" w:type="dxa"/>
            <w:shd w:val="clear" w:color="auto" w:fill="E2EFD9" w:themeFill="accent6" w:themeFillTint="33"/>
            <w:vAlign w:val="center"/>
          </w:tcPr>
          <w:p w14:paraId="2A1C2ACA" w14:textId="72E5DDDD" w:rsidR="004019B1" w:rsidRPr="007D2D64" w:rsidRDefault="004019B1" w:rsidP="004019B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Ilość zużytego materiału siewnego w kg/ha lub rozstawa w m</w:t>
            </w:r>
            <w:r w:rsidRPr="001823EB">
              <w:rPr>
                <w:rFonts w:cstheme="minorHAnsi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14:paraId="15A24307" w14:textId="42D04473" w:rsidR="004019B1" w:rsidRPr="007D2D64" w:rsidRDefault="004019B1" w:rsidP="004019B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 xml:space="preserve">Badanie/ocena gleby pod kątem występujących agrofagów wykluczających pole z uprawy </w:t>
            </w:r>
            <w:r w:rsidR="00987BFB">
              <w:rPr>
                <w:rFonts w:cstheme="minorHAnsi"/>
                <w:b/>
                <w:sz w:val="24"/>
                <w:szCs w:val="24"/>
              </w:rPr>
              <w:t>IP</w:t>
            </w:r>
            <w:r w:rsidR="00876078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12"/>
            </w:r>
          </w:p>
        </w:tc>
      </w:tr>
      <w:tr w:rsidR="00EF4096" w:rsidRPr="007D2D64" w14:paraId="50158612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41C845B1" w14:textId="0E6F6369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B266800" w14:textId="65BD8B39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709387" w14:textId="6C30FFFC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38D87F7B" w14:textId="5933F52A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649F5890" w14:textId="5E8C8025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8195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92911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12450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344147A3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64C540BF" w14:textId="62457E39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E51C1EA" w14:textId="33930112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8928BE" w14:textId="2ED95B83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25ECC8E2" w14:textId="39513755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07E34100" w14:textId="578CAAC3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-57813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156448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210964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236871F0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4765F941" w14:textId="1F082AB3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E17FF91" w14:textId="299CD094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B4260E" w14:textId="639878E5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3F24D2C2" w14:textId="7BC48101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02B636FE" w14:textId="43925D0F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134829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15930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18987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73DE4579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78E7B87D" w14:textId="175ACE46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C9D7C02" w14:textId="7FFA8AB7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AB4871" w14:textId="6B62CDE5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760710A8" w14:textId="3C960E5B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0816F5BF" w14:textId="633E2186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20067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25914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67268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0C2F59EA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311C2FCA" w14:textId="11A82495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162238A" w14:textId="49A87D39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FA1FBA" w14:textId="4881A8D3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329FFE0F" w14:textId="63B190CC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3EE256F9" w14:textId="6EB4FEA1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21725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47356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148592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511DDA29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F99161D" w14:textId="7A9010BD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EF22189" w14:textId="5FD8DF87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FD7E28" w14:textId="31369061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7CDD81E5" w14:textId="2E0CD6D9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58CD2554" w14:textId="68D7200F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60693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35642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39532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6E8F697B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1473E26" w14:textId="03DF0DBD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527F6D2" w14:textId="1E04267F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34A6EB" w14:textId="154D9808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43F42F12" w14:textId="3D9B1C86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09BE8F62" w14:textId="2BB508C2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136825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51396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9941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22C5EF93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ECE8D72" w14:textId="1F1EAE81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5150856" w14:textId="2045918F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ED8E61" w14:textId="5CCE269F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5E7BEF7C" w14:textId="02A2046B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539F567E" w14:textId="3543092E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-165991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207308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10769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49AC63E1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1E849F0A" w14:textId="77195018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0D604CB" w14:textId="27EDD000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82C880" w14:textId="6BAC990C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6D52876D" w14:textId="1C903824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122251E4" w14:textId="27E0383B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40434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198273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16142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583E45CD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75809696" w14:textId="2122A2A1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11DEF40" w14:textId="69515A8D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7066B4" w14:textId="577841CA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7720FC47" w14:textId="63C68A8E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477B176B" w14:textId="35693E7F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49014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3717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208070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605CDF92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6808B2D2" w14:textId="48C5C258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0C10AF7" w14:textId="710BC928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CE760D" w14:textId="3B80D9E5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2393C623" w14:textId="52BE5362" w:rsidR="00EF4096" w:rsidRPr="00AF287B" w:rsidRDefault="00EF4096" w:rsidP="00EF4096">
            <w:pPr>
              <w:rPr>
                <w:rFonts w:cstheme="minorHAnsi"/>
              </w:rPr>
            </w:pPr>
            <w:r w:rsidRPr="00181C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181C0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81C00">
              <w:rPr>
                <w:rFonts w:cstheme="minorHAnsi"/>
                <w:b/>
                <w:bCs/>
              </w:rPr>
            </w:r>
            <w:r w:rsidRPr="00181C00">
              <w:rPr>
                <w:rFonts w:cstheme="minorHAnsi"/>
                <w:b/>
                <w:bCs/>
              </w:rPr>
              <w:fldChar w:fldCharType="separate"/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81C0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7724F877" w14:textId="3731C4C2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82648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135625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120325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03491154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65F9C512" w14:textId="16C3A8A0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A0A25FF" w14:textId="5DB9C12C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60750A" w14:textId="4C1BDD7F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3976CC76" w14:textId="4D34EE55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1D8E9DD1" w14:textId="5DA9E582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-194468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14117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9879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1DD99494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252A720C" w14:textId="6B28C436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866087B" w14:textId="3A34926C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604A86" w14:textId="640D3F6E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6217C979" w14:textId="02A807DB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45991C25" w14:textId="3F9674A5" w:rsidR="00EF4096" w:rsidRPr="007D2D64" w:rsidRDefault="00CA1C6E" w:rsidP="00EF409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-141632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133942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73405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5E15BF12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3F25C323" w14:textId="15FC2D67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6BBF999" w14:textId="0DE2001F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631AEE" w14:textId="6B47472F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390CE6B7" w14:textId="0341FFEE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3EFBD48B" w14:textId="5B1AD07D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9379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92803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48751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25BDE956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35008EF" w14:textId="06667D8C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07361D0" w14:textId="322B524B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7C29C0" w14:textId="2882C951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175A9CA5" w14:textId="1603F6C0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0A381D04" w14:textId="2E40CCA4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4511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9437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52082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2A43B0ED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1AD5BA4" w14:textId="24EB0F05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2A15C6C" w14:textId="4300E774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637DC5" w14:textId="3C71E9FD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0ADCB394" w14:textId="311DF172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4FE1F368" w14:textId="17B6733C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2339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55963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48889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19B3FE8C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01E74D44" w14:textId="68ABFE44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18BE307" w14:textId="14BC2FAD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91354D" w14:textId="792A6646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73B68677" w14:textId="64C4827D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3C51659D" w14:textId="01723E79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3330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152136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45838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3B67FF24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2938F16A" w14:textId="29467389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923DF6" w14:textId="127DADDB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5FC0A9" w14:textId="6AA283B0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0D6EF960" w14:textId="61CEE880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75619397" w14:textId="186E1A95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8494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195559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22995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3608BFEA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6BFF10B6" w14:textId="0ECB19C7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330FD5F" w14:textId="7A837243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74E4AC" w14:textId="77A2E54E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14759F69" w14:textId="59BA5056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7F713B9C" w14:textId="1833F07B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6060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138894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140173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220521FD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42DC4C5C" w14:textId="20A893F4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86A397F" w14:textId="1FC36E07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2C68F8" w14:textId="3F43D088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48C3D5E6" w14:textId="5BA8EB47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1BF1B04C" w14:textId="51AED1EE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7015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196746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162545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68B81379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649FD095" w14:textId="7E40B501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211DF89" w14:textId="2760B56C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B96AD3" w14:textId="27A3BA2A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7E441B9B" w14:textId="7A56DC2E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15E40C49" w14:textId="6431E585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7031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87134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203255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4CC82C5D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1DA4B083" w14:textId="136CDE81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521455B3" w14:textId="441CB086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289222" w14:textId="4F299F0B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3C7B27F3" w14:textId="7149C54C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5BB86A05" w14:textId="03F204D9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6353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75574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10643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008B6063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37319E19" w14:textId="52A0A725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58AEC0B" w14:textId="1BACD8AD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8E15FF" w14:textId="0AC75545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0EEEB3BA" w14:textId="3622E6BA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7671A31C" w14:textId="51D1734F" w:rsidR="00EF4096" w:rsidRPr="007D2D64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1241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210749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47421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7D2D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7D2D64">
              <w:rPr>
                <w:rFonts w:cstheme="minorHAnsi"/>
              </w:rPr>
              <w:t>nie dotyczy</w:t>
            </w:r>
          </w:p>
        </w:tc>
      </w:tr>
      <w:tr w:rsidR="00EF4096" w:rsidRPr="007D2D64" w14:paraId="4462D551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1D861917" w14:textId="78391DB1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C7D43E6" w14:textId="51013013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A29F67" w14:textId="1C1EFD9A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75CA0BE1" w14:textId="73FA399F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6336B24B" w14:textId="42A64BBB" w:rsidR="00EF4096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4349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F4096" w:rsidRPr="001D4A29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154282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1D4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1D4A29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103894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1D4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1D4A29">
              <w:rPr>
                <w:rFonts w:cstheme="minorHAnsi"/>
              </w:rPr>
              <w:t>nie dotyczy</w:t>
            </w:r>
          </w:p>
        </w:tc>
      </w:tr>
      <w:tr w:rsidR="00EF4096" w:rsidRPr="007D2D64" w14:paraId="447A4441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3EAD4D0B" w14:textId="4234F4AE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9717936" w14:textId="359E30D4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43DAC5" w14:textId="6BF3C5FF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132C7C5B" w14:textId="6181709C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2CAB58CC" w14:textId="6A9E5D0F" w:rsidR="00EF4096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6839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F4096" w:rsidRPr="001D4A29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129483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1D4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1D4A29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114581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1D4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1D4A29">
              <w:rPr>
                <w:rFonts w:cstheme="minorHAnsi"/>
              </w:rPr>
              <w:t>nie dotyczy</w:t>
            </w:r>
          </w:p>
        </w:tc>
      </w:tr>
      <w:tr w:rsidR="00EF4096" w:rsidRPr="007D2D64" w14:paraId="367E5179" w14:textId="77777777" w:rsidTr="00EF4096">
        <w:trPr>
          <w:trHeight w:val="567"/>
        </w:trPr>
        <w:tc>
          <w:tcPr>
            <w:tcW w:w="1555" w:type="dxa"/>
            <w:vAlign w:val="center"/>
          </w:tcPr>
          <w:p w14:paraId="7EF1B9A3" w14:textId="049B87EA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A6BA2DF" w14:textId="10C40C63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53F3D8" w14:textId="01FFCBAA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6" w:type="dxa"/>
            <w:vAlign w:val="center"/>
          </w:tcPr>
          <w:p w14:paraId="65BE6D19" w14:textId="3DCA0795" w:rsidR="00EF4096" w:rsidRPr="00AF287B" w:rsidRDefault="00EF4096" w:rsidP="00EF4096">
            <w:pPr>
              <w:rPr>
                <w:rFonts w:cstheme="minorHAnsi"/>
              </w:rPr>
            </w:pPr>
            <w:r w:rsidRPr="00F563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5634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5634D">
              <w:rPr>
                <w:rFonts w:cstheme="minorHAnsi"/>
                <w:b/>
                <w:bCs/>
              </w:rPr>
            </w:r>
            <w:r w:rsidRPr="00F5634D">
              <w:rPr>
                <w:rFonts w:cstheme="minorHAnsi"/>
                <w:b/>
                <w:bCs/>
              </w:rPr>
              <w:fldChar w:fldCharType="separate"/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5634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556C4ACC" w14:textId="42A02C93" w:rsidR="00EF4096" w:rsidRDefault="00CA1C6E" w:rsidP="00EF4096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404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F4096" w:rsidRPr="001D4A29">
              <w:rPr>
                <w:rFonts w:cstheme="minorHAnsi"/>
              </w:rPr>
              <w:t xml:space="preserve">tak        </w:t>
            </w:r>
            <w:sdt>
              <w:sdtPr>
                <w:rPr>
                  <w:rFonts w:cstheme="minorHAnsi"/>
                </w:rPr>
                <w:id w:val="-178356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1D4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1D4A29">
              <w:rPr>
                <w:rFonts w:cstheme="minorHAnsi"/>
              </w:rPr>
              <w:t xml:space="preserve">nie        </w:t>
            </w:r>
            <w:sdt>
              <w:sdtPr>
                <w:rPr>
                  <w:rFonts w:cstheme="minorHAnsi"/>
                </w:rPr>
                <w:id w:val="-39690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96" w:rsidRPr="001D4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4096" w:rsidRPr="001D4A29">
              <w:rPr>
                <w:rFonts w:cstheme="minorHAnsi"/>
              </w:rPr>
              <w:t>nie dotyczy</w:t>
            </w:r>
          </w:p>
        </w:tc>
      </w:tr>
    </w:tbl>
    <w:p w14:paraId="0A6602B3" w14:textId="1B9D67E4" w:rsidR="004019B1" w:rsidRDefault="0074573D" w:rsidP="0074573D">
      <w:pPr>
        <w:tabs>
          <w:tab w:val="left" w:pos="13350"/>
        </w:tabs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ab/>
      </w:r>
    </w:p>
    <w:p w14:paraId="262B3672" w14:textId="77777777" w:rsidR="00DF4357" w:rsidRDefault="00DF4357" w:rsidP="0074573D">
      <w:pPr>
        <w:tabs>
          <w:tab w:val="left" w:pos="13350"/>
        </w:tabs>
        <w:rPr>
          <w:rFonts w:asciiTheme="minorHAnsi" w:hAnsiTheme="minorHAnsi" w:cstheme="minorHAnsi"/>
          <w:szCs w:val="22"/>
        </w:rPr>
      </w:pPr>
    </w:p>
    <w:p w14:paraId="0B22977E" w14:textId="77777777" w:rsidR="00DF4357" w:rsidRPr="007D2D64" w:rsidRDefault="00DF4357" w:rsidP="0074573D">
      <w:pPr>
        <w:tabs>
          <w:tab w:val="left" w:pos="13350"/>
        </w:tabs>
        <w:rPr>
          <w:rFonts w:asciiTheme="minorHAnsi" w:hAnsiTheme="minorHAnsi" w:cstheme="minorHAnsi"/>
          <w:szCs w:val="22"/>
        </w:rPr>
      </w:pPr>
    </w:p>
    <w:p w14:paraId="2BA6E5AF" w14:textId="33312F4C" w:rsidR="0074573D" w:rsidRPr="003C49EE" w:rsidRDefault="00226ACC" w:rsidP="003C49EE">
      <w:pPr>
        <w:pStyle w:val="Akapitzlist"/>
        <w:numPr>
          <w:ilvl w:val="0"/>
          <w:numId w:val="17"/>
        </w:numPr>
        <w:tabs>
          <w:tab w:val="left" w:pos="1335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C49EE">
        <w:rPr>
          <w:rFonts w:asciiTheme="minorHAnsi" w:hAnsiTheme="minorHAnsi" w:cstheme="minorHAnsi"/>
          <w:b/>
          <w:bCs/>
          <w:sz w:val="28"/>
          <w:szCs w:val="28"/>
        </w:rPr>
        <w:lastRenderedPageBreak/>
        <w:t>Analiza gleby/podłoży i roślin oraz nawożenie/fertygacja</w:t>
      </w:r>
    </w:p>
    <w:p w14:paraId="54ED4D55" w14:textId="0AA9B158" w:rsidR="00226ACC" w:rsidRPr="007D2D64" w:rsidRDefault="00226ACC" w:rsidP="00226ACC">
      <w:pPr>
        <w:pStyle w:val="Akapitzlist"/>
        <w:numPr>
          <w:ilvl w:val="0"/>
          <w:numId w:val="18"/>
        </w:num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  <w:r w:rsidRPr="007D2D64">
        <w:rPr>
          <w:rFonts w:asciiTheme="minorHAnsi" w:hAnsiTheme="minorHAnsi" w:cstheme="minorHAnsi"/>
          <w:b/>
          <w:bCs/>
          <w:szCs w:val="22"/>
        </w:rPr>
        <w:t>Analiza gleby i roślin</w:t>
      </w:r>
    </w:p>
    <w:tbl>
      <w:tblPr>
        <w:tblStyle w:val="Tabela-Siatka10"/>
        <w:tblW w:w="14596" w:type="dxa"/>
        <w:tblLook w:val="04A0" w:firstRow="1" w:lastRow="0" w:firstColumn="1" w:lastColumn="0" w:noHBand="0" w:noVBand="1"/>
      </w:tblPr>
      <w:tblGrid>
        <w:gridCol w:w="1696"/>
        <w:gridCol w:w="6379"/>
        <w:gridCol w:w="3686"/>
        <w:gridCol w:w="2835"/>
      </w:tblGrid>
      <w:tr w:rsidR="00226ACC" w:rsidRPr="007D2D64" w14:paraId="1C0494B9" w14:textId="77777777" w:rsidTr="00EC150E">
        <w:trPr>
          <w:trHeight w:val="607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6BC22822" w14:textId="1EB1A673" w:rsidR="00226ACC" w:rsidRPr="007D2D64" w:rsidRDefault="00226ACC" w:rsidP="00226AC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</w:rPr>
              <w:t>Kod pola</w:t>
            </w:r>
          </w:p>
        </w:tc>
        <w:tc>
          <w:tcPr>
            <w:tcW w:w="6379" w:type="dxa"/>
            <w:shd w:val="clear" w:color="auto" w:fill="E2EFD9" w:themeFill="accent6" w:themeFillTint="33"/>
            <w:vAlign w:val="center"/>
          </w:tcPr>
          <w:p w14:paraId="66111506" w14:textId="7B52A4C7" w:rsidR="00226ACC" w:rsidRPr="007D2D64" w:rsidRDefault="00226ACC" w:rsidP="00226ACC">
            <w:pPr>
              <w:jc w:val="center"/>
              <w:rPr>
                <w:rFonts w:cstheme="minorHAnsi"/>
                <w:b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Analiza</w:t>
            </w:r>
            <w:r w:rsidR="00586782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13"/>
            </w: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697BB4AD" w14:textId="512D1B22" w:rsidR="00226ACC" w:rsidRPr="007D2D64" w:rsidRDefault="00226ACC" w:rsidP="00226AC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Numer sprawozdania z badań</w:t>
            </w:r>
            <w:r w:rsidR="00586782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14"/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13A1356" w14:textId="5D53B698" w:rsidR="00226ACC" w:rsidRPr="007D2D64" w:rsidRDefault="00226ACC" w:rsidP="00226AC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Data sporządzenia sprawozdania</w:t>
            </w:r>
          </w:p>
        </w:tc>
      </w:tr>
      <w:tr w:rsidR="006013BE" w:rsidRPr="007D2D64" w14:paraId="1789B4A1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76CA45CF" w14:textId="40E81A33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48E516C7" w14:textId="161D29FB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Gleby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17A79E72" w14:textId="388C260C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14764034" w14:textId="5BBC8DD2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4DA44031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18E33EA3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60E6A4E4" w14:textId="3CB672EE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Roślin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0B50A914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30732D79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15926699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313F6B59" w14:textId="2341EB93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6905FD1C" w14:textId="62B74A55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Gleby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25CC1BD3" w14:textId="739C625D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225442C6" w14:textId="6B998AAD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427F19E5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2C76A5B1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5EBF5449" w14:textId="2F68D699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Roślin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6D115E51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4E5C358C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49FB228E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21113E76" w14:textId="32F72019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2D95E74C" w14:textId="35BABC1D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Gleby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6AD70B73" w14:textId="517678FA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56DF277F" w14:textId="7C6A036F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7745D580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42697F3F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64436FAC" w14:textId="0C4225C4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Roślin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0A2006E2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09B4C713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096D5D6D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4D1C9925" w14:textId="4D9733AD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5D2BEDD7" w14:textId="4C8CFB58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Gleby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7950434B" w14:textId="490BFDF0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17328D8F" w14:textId="0A12AB72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59112C2C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43A5D419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4BC69115" w14:textId="7801857B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Roślin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1BB8AFD8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173EA373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46833916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02D87313" w14:textId="3CA65076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44C34045" w14:textId="3055C518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Gleby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118582E5" w14:textId="6C19C856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49FB3DEB" w14:textId="0947DA1B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0C4E9567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3331DD3B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1B00EAEA" w14:textId="7D4AD525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Roślin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0D40DB9E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0C35F041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36C535E5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3DC65534" w14:textId="536985D3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7CBF7BFC" w14:textId="6AB8BDFE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Gleby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5904796B" w14:textId="34277784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1BB2D5EA" w14:textId="2486FF4C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3F29F576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46B15B65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1D0C1D4A" w14:textId="1A48A74E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Roślin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74CC736D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62750ABE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756E08DA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47BA92EC" w14:textId="123FCA05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5BA34684" w14:textId="68DA3FB5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Gleby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21D52D8A" w14:textId="6920C88F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0A40DD14" w14:textId="69FCD701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336598BC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19568311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26EEDDFF" w14:textId="13C0072F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Roślin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34C749AB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5C61EA47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1BFBA3A4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5BA13033" w14:textId="3435D78B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51C2EE71" w14:textId="51D9AC91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Gleby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3E423DB1" w14:textId="29BB0C56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0E458493" w14:textId="23D13DBF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2BCCE357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1FC192D0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6029ECEF" w14:textId="652EF5CD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Roślin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43736F94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3E8C6A0A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4EEC44FB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6E3A550C" w14:textId="109AAC0B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4EDDA266" w14:textId="5F65CC64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Gleby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27ABF268" w14:textId="07D518C9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0A7F40F9" w14:textId="2D3A8FF2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410405F5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591F37AF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1DA820FF" w14:textId="6A13165C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rPr>
                <w:rFonts w:cstheme="minorHAnsi"/>
              </w:rPr>
              <w:t>Roślin</w:t>
            </w:r>
            <w:r>
              <w:rPr>
                <w:rFonts w:cstheme="minorHAnsi"/>
              </w:rP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5606AA1B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58B8B4FC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021FD2B5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44F7F038" w14:textId="18C6CC7C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76C77140" w14:textId="47676576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t>Gleby</w:t>
            </w:r>
            <w: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5C50AD71" w14:textId="15248CD2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1E1AB85F" w14:textId="3AB0FC4C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22AF9A5B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062C4249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6AF7A449" w14:textId="58B5CF73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t>Roślin</w:t>
            </w:r>
            <w: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39668672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2D409C0E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23CAED8D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6460311F" w14:textId="1D9F6427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594953F8" w14:textId="33F60353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t>Gleby</w:t>
            </w:r>
            <w: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6D272589" w14:textId="363B17CD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11D7EDD0" w14:textId="32CBD118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79398F13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174A575D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1A064B9A" w14:textId="22F03DFA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t>Roślin</w:t>
            </w:r>
            <w: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7E8F0AFD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50A58704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5118CBB6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12621FE4" w14:textId="06D1DB01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596E1EE8" w14:textId="0FC7284F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t>Gleby</w:t>
            </w:r>
            <w: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70A48325" w14:textId="140CE034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72480C9D" w14:textId="50214542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74A0EA41" w14:textId="77777777" w:rsidTr="00C96DE5">
        <w:trPr>
          <w:trHeight w:val="567"/>
        </w:trPr>
        <w:tc>
          <w:tcPr>
            <w:tcW w:w="1696" w:type="dxa"/>
            <w:vMerge/>
            <w:vAlign w:val="center"/>
          </w:tcPr>
          <w:p w14:paraId="61EFE739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6379" w:type="dxa"/>
            <w:vAlign w:val="center"/>
          </w:tcPr>
          <w:p w14:paraId="4B865BAF" w14:textId="33F3E956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t>Roślin</w:t>
            </w:r>
            <w: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</w:tcPr>
          <w:p w14:paraId="7C782A94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  <w:tc>
          <w:tcPr>
            <w:tcW w:w="2835" w:type="dxa"/>
            <w:vMerge/>
          </w:tcPr>
          <w:p w14:paraId="29066016" w14:textId="77777777" w:rsidR="006013BE" w:rsidRPr="00877E63" w:rsidRDefault="006013BE" w:rsidP="006013BE">
            <w:pPr>
              <w:rPr>
                <w:rFonts w:cstheme="minorHAnsi"/>
                <w:bCs/>
              </w:rPr>
            </w:pPr>
          </w:p>
        </w:tc>
      </w:tr>
      <w:tr w:rsidR="006013BE" w:rsidRPr="007D2D64" w14:paraId="59E5E7F1" w14:textId="77777777" w:rsidTr="00C96DE5">
        <w:trPr>
          <w:trHeight w:val="567"/>
        </w:trPr>
        <w:tc>
          <w:tcPr>
            <w:tcW w:w="1696" w:type="dxa"/>
            <w:vMerge w:val="restart"/>
            <w:vAlign w:val="center"/>
          </w:tcPr>
          <w:p w14:paraId="16153A1C" w14:textId="3BCB56A2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D746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D746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D7468">
              <w:rPr>
                <w:rFonts w:cstheme="minorHAnsi"/>
                <w:b/>
                <w:bCs/>
              </w:rPr>
            </w:r>
            <w:r w:rsidRPr="00BD7468">
              <w:rPr>
                <w:rFonts w:cstheme="minorHAnsi"/>
                <w:b/>
                <w:bCs/>
              </w:rPr>
              <w:fldChar w:fldCharType="separate"/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D746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4762FFD1" w14:textId="668CE7AC" w:rsidR="006013BE" w:rsidRPr="00877E63" w:rsidRDefault="006013BE" w:rsidP="006013BE">
            <w:pPr>
              <w:rPr>
                <w:rFonts w:cstheme="minorHAnsi"/>
              </w:rPr>
            </w:pPr>
            <w:r w:rsidRPr="00877E63">
              <w:t>Gleby</w:t>
            </w:r>
            <w: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3BFCBEE1" w14:textId="4D01DE5E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835" w:type="dxa"/>
            <w:vMerge w:val="restart"/>
          </w:tcPr>
          <w:p w14:paraId="6A33A24A" w14:textId="276AD004" w:rsidR="006013BE" w:rsidRPr="00877E63" w:rsidRDefault="006013BE" w:rsidP="006013BE">
            <w:pPr>
              <w:rPr>
                <w:rFonts w:cstheme="minorHAnsi"/>
                <w:bCs/>
              </w:rPr>
            </w:pPr>
            <w:r w:rsidRPr="00B81EF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81EF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81EFD">
              <w:rPr>
                <w:rFonts w:cstheme="minorHAnsi"/>
                <w:b/>
                <w:bCs/>
              </w:rPr>
            </w:r>
            <w:r w:rsidRPr="00B81EFD">
              <w:rPr>
                <w:rFonts w:cstheme="minorHAnsi"/>
                <w:b/>
                <w:bCs/>
              </w:rPr>
              <w:fldChar w:fldCharType="separate"/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81EFD">
              <w:rPr>
                <w:rFonts w:cstheme="minorHAnsi"/>
                <w:bCs/>
              </w:rPr>
              <w:fldChar w:fldCharType="end"/>
            </w:r>
          </w:p>
        </w:tc>
      </w:tr>
      <w:tr w:rsidR="00877E63" w:rsidRPr="007D2D64" w14:paraId="79913C69" w14:textId="77777777" w:rsidTr="00877E63">
        <w:trPr>
          <w:trHeight w:val="567"/>
        </w:trPr>
        <w:tc>
          <w:tcPr>
            <w:tcW w:w="1696" w:type="dxa"/>
            <w:vMerge/>
            <w:vAlign w:val="center"/>
          </w:tcPr>
          <w:p w14:paraId="47A43A27" w14:textId="77777777" w:rsidR="00877E63" w:rsidRPr="007D2D64" w:rsidRDefault="00877E63" w:rsidP="00877E63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0257CC07" w14:textId="4F420DEE" w:rsidR="00877E63" w:rsidRPr="007D2D64" w:rsidRDefault="006013BE" w:rsidP="00877E63">
            <w:pPr>
              <w:rPr>
                <w:rFonts w:cstheme="minorHAnsi"/>
                <w:sz w:val="24"/>
                <w:szCs w:val="24"/>
              </w:rPr>
            </w:pPr>
            <w:r w:rsidRPr="00705288">
              <w:t>R</w:t>
            </w:r>
            <w:r w:rsidR="00877E63" w:rsidRPr="00705288">
              <w:t>oślin</w:t>
            </w:r>
            <w:r>
              <w:t xml:space="preserve">: </w:t>
            </w:r>
            <w:r w:rsidRPr="000533A8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533A8">
              <w:rPr>
                <w:rFonts w:cstheme="minorHAnsi"/>
                <w:b/>
                <w:bCs/>
              </w:rPr>
            </w:r>
            <w:r w:rsidRPr="000533A8">
              <w:rPr>
                <w:rFonts w:cstheme="minorHAnsi"/>
                <w:b/>
                <w:bCs/>
              </w:rPr>
              <w:fldChar w:fldCharType="separate"/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533A8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6" w:type="dxa"/>
            <w:vMerge/>
            <w:vAlign w:val="center"/>
          </w:tcPr>
          <w:p w14:paraId="7D3AE48F" w14:textId="77777777" w:rsidR="00877E63" w:rsidRPr="007D2D64" w:rsidRDefault="00877E63" w:rsidP="00877E6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575F2EBF" w14:textId="77777777" w:rsidR="00877E63" w:rsidRPr="007D2D64" w:rsidRDefault="00877E63" w:rsidP="00877E6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48D84128" w14:textId="77777777" w:rsidR="00877E63" w:rsidRDefault="00877E63" w:rsidP="00877E63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3EA52B65" w14:textId="77777777" w:rsidR="00DF4086" w:rsidRDefault="00DF4086" w:rsidP="00877E63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4EE85BAF" w14:textId="77777777" w:rsidR="00DF4086" w:rsidRDefault="00DF4086" w:rsidP="00877E63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2B3A7D1C" w14:textId="77777777" w:rsidR="00DF4086" w:rsidRDefault="00DF4086" w:rsidP="00877E63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379FA96B" w14:textId="37776F3D" w:rsidR="00271548" w:rsidRPr="00586782" w:rsidRDefault="00EC150E" w:rsidP="00271548">
      <w:pPr>
        <w:pStyle w:val="Akapitzlist"/>
        <w:numPr>
          <w:ilvl w:val="0"/>
          <w:numId w:val="18"/>
        </w:num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  <w:r w:rsidRPr="007D2D64">
        <w:rPr>
          <w:rFonts w:asciiTheme="minorHAnsi" w:hAnsiTheme="minorHAnsi" w:cstheme="minorHAnsi"/>
          <w:b/>
          <w:bCs/>
          <w:szCs w:val="22"/>
        </w:rPr>
        <w:lastRenderedPageBreak/>
        <w:t>Nawożenie organiczne oraz ściółkowanie materiałem organicznym</w:t>
      </w:r>
    </w:p>
    <w:tbl>
      <w:tblPr>
        <w:tblStyle w:val="Tabela-Siatka11"/>
        <w:tblW w:w="15027" w:type="dxa"/>
        <w:tblInd w:w="-431" w:type="dxa"/>
        <w:tblLook w:val="04A0" w:firstRow="1" w:lastRow="0" w:firstColumn="1" w:lastColumn="0" w:noHBand="0" w:noVBand="1"/>
      </w:tblPr>
      <w:tblGrid>
        <w:gridCol w:w="1479"/>
        <w:gridCol w:w="3502"/>
        <w:gridCol w:w="1849"/>
        <w:gridCol w:w="557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</w:tblGrid>
      <w:tr w:rsidR="00877E63" w:rsidRPr="007D2D64" w14:paraId="1664CB82" w14:textId="77777777" w:rsidTr="006013BE">
        <w:trPr>
          <w:trHeight w:val="318"/>
        </w:trPr>
        <w:tc>
          <w:tcPr>
            <w:tcW w:w="1479" w:type="dxa"/>
            <w:vMerge w:val="restart"/>
            <w:shd w:val="clear" w:color="auto" w:fill="E2EFD9" w:themeFill="accent6" w:themeFillTint="33"/>
            <w:vAlign w:val="center"/>
          </w:tcPr>
          <w:p w14:paraId="7A5E949B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3502" w:type="dxa"/>
            <w:vMerge w:val="restart"/>
            <w:shd w:val="clear" w:color="auto" w:fill="E2EFD9" w:themeFill="accent6" w:themeFillTint="33"/>
            <w:vAlign w:val="center"/>
          </w:tcPr>
          <w:p w14:paraId="1977E5F0" w14:textId="3583665F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Rodzaj nawozu / ściółki organicznej</w:t>
            </w:r>
            <w:r w:rsidR="00586782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15"/>
            </w:r>
          </w:p>
        </w:tc>
        <w:tc>
          <w:tcPr>
            <w:tcW w:w="1849" w:type="dxa"/>
            <w:vMerge w:val="restart"/>
            <w:shd w:val="clear" w:color="auto" w:fill="E2EFD9" w:themeFill="accent6" w:themeFillTint="33"/>
            <w:vAlign w:val="center"/>
          </w:tcPr>
          <w:p w14:paraId="27BCE3C2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Dawka t/ha</w:t>
            </w:r>
          </w:p>
        </w:tc>
        <w:tc>
          <w:tcPr>
            <w:tcW w:w="557" w:type="dxa"/>
            <w:shd w:val="clear" w:color="auto" w:fill="E2EFD9" w:themeFill="accent6" w:themeFillTint="33"/>
            <w:vAlign w:val="center"/>
          </w:tcPr>
          <w:p w14:paraId="147A4C77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32D4338B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11CA2BD3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13FFE657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5B346348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03D1AC88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1DD49C0C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00734C82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624ACA07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6A354E3A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14:paraId="1A06EAA7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6013BE" w:rsidRPr="007D2D64" w14:paraId="103439DA" w14:textId="77777777" w:rsidTr="006013BE">
        <w:trPr>
          <w:cantSplit/>
          <w:trHeight w:val="1260"/>
        </w:trPr>
        <w:tc>
          <w:tcPr>
            <w:tcW w:w="1479" w:type="dxa"/>
            <w:vMerge/>
            <w:vAlign w:val="center"/>
          </w:tcPr>
          <w:p w14:paraId="33DFEE9A" w14:textId="77777777" w:rsidR="006013BE" w:rsidRPr="00877E63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2" w:type="dxa"/>
            <w:vMerge/>
            <w:vAlign w:val="center"/>
          </w:tcPr>
          <w:p w14:paraId="30D16283" w14:textId="77777777" w:rsidR="006013BE" w:rsidRPr="00877E63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9" w:type="dxa"/>
            <w:vMerge/>
            <w:vAlign w:val="center"/>
          </w:tcPr>
          <w:p w14:paraId="6BBD09E3" w14:textId="77777777" w:rsidR="006013BE" w:rsidRPr="00877E63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E2EFD9" w:themeFill="accent6" w:themeFillTint="33"/>
            <w:textDirection w:val="btLr"/>
            <w:vAlign w:val="center"/>
          </w:tcPr>
          <w:p w14:paraId="4E31428C" w14:textId="3711E5D0" w:rsidR="006013BE" w:rsidRPr="00877E63" w:rsidRDefault="006013BE" w:rsidP="006013BE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</w:t>
            </w:r>
            <w:r w:rsidRPr="00877E63">
              <w:rPr>
                <w:rFonts w:cstheme="minorHAnsi"/>
                <w:b/>
                <w:sz w:val="24"/>
                <w:szCs w:val="24"/>
              </w:rPr>
              <w:t>od pola:</w:t>
            </w:r>
          </w:p>
        </w:tc>
        <w:tc>
          <w:tcPr>
            <w:tcW w:w="764" w:type="dxa"/>
            <w:textDirection w:val="tbRl"/>
            <w:vAlign w:val="center"/>
          </w:tcPr>
          <w:p w14:paraId="52D2E314" w14:textId="0509EE28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textDirection w:val="tbRl"/>
            <w:vAlign w:val="center"/>
          </w:tcPr>
          <w:p w14:paraId="7F5E5785" w14:textId="690233B2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textDirection w:val="tbRl"/>
            <w:vAlign w:val="center"/>
          </w:tcPr>
          <w:p w14:paraId="615080AD" w14:textId="1486123A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textDirection w:val="tbRl"/>
            <w:vAlign w:val="center"/>
          </w:tcPr>
          <w:p w14:paraId="68655452" w14:textId="7675F762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textDirection w:val="tbRl"/>
            <w:vAlign w:val="center"/>
          </w:tcPr>
          <w:p w14:paraId="1260C813" w14:textId="26A07346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textDirection w:val="tbRl"/>
            <w:vAlign w:val="center"/>
          </w:tcPr>
          <w:p w14:paraId="25E8452A" w14:textId="747303E4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textDirection w:val="tbRl"/>
            <w:vAlign w:val="center"/>
          </w:tcPr>
          <w:p w14:paraId="5AB221F1" w14:textId="7B693C42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textDirection w:val="tbRl"/>
            <w:vAlign w:val="center"/>
          </w:tcPr>
          <w:p w14:paraId="7ECCF18A" w14:textId="0F39A8B0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textDirection w:val="tbRl"/>
            <w:vAlign w:val="center"/>
          </w:tcPr>
          <w:p w14:paraId="175B36EB" w14:textId="32093364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textDirection w:val="tbRl"/>
            <w:vAlign w:val="center"/>
          </w:tcPr>
          <w:p w14:paraId="21568B8C" w14:textId="260559CC" w:rsidR="006013BE" w:rsidRPr="007D2D64" w:rsidRDefault="006013BE" w:rsidP="006013BE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43ABFA81" w14:textId="77777777" w:rsidTr="006013BE">
        <w:trPr>
          <w:cantSplit/>
          <w:trHeight w:val="567"/>
        </w:trPr>
        <w:tc>
          <w:tcPr>
            <w:tcW w:w="1479" w:type="dxa"/>
          </w:tcPr>
          <w:p w14:paraId="3E9C1851" w14:textId="5ED877D1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055DB724" w14:textId="72DEB877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7747A024" w14:textId="055F4D43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11D76A89" w14:textId="7A5DD3B6" w:rsidR="00CB7211" w:rsidRPr="00877E63" w:rsidRDefault="00CB7211" w:rsidP="006013B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877E63">
              <w:rPr>
                <w:rFonts w:cstheme="minorHAnsi"/>
                <w:b/>
                <w:bCs/>
                <w:sz w:val="24"/>
                <w:szCs w:val="24"/>
              </w:rPr>
              <w:t>Zakreślić właściwe pole</w:t>
            </w:r>
          </w:p>
        </w:tc>
        <w:tc>
          <w:tcPr>
            <w:tcW w:w="764" w:type="dxa"/>
            <w:vAlign w:val="center"/>
          </w:tcPr>
          <w:p w14:paraId="101EBB27" w14:textId="108FAAB0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5FE6F2F" w14:textId="3BCDDDF4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CFC1167" w14:textId="560FACDC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D346027" w14:textId="23977AB1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D5999CD" w14:textId="1476EF98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16E1AF4" w14:textId="342F207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80CAF13" w14:textId="3D7293C5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9A53ABB" w14:textId="7CAF060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2CACEB5" w14:textId="21F3C270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968C71F" w14:textId="6CA37FE2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5609F28C" w14:textId="77777777" w:rsidTr="006013BE">
        <w:trPr>
          <w:cantSplit/>
          <w:trHeight w:val="567"/>
        </w:trPr>
        <w:tc>
          <w:tcPr>
            <w:tcW w:w="1479" w:type="dxa"/>
          </w:tcPr>
          <w:p w14:paraId="37B605A6" w14:textId="317975E7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5D038287" w14:textId="6557A3C4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6AB34AFC" w14:textId="3423C547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7B508C7F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5C2AD401" w14:textId="7293E8F7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2140B8B" w14:textId="63C8B6A0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60BC3E4" w14:textId="3267485E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C66C6FE" w14:textId="054AADA6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DECA47C" w14:textId="31D2690B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A6F1B50" w14:textId="0EFDBB32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377A5F9" w14:textId="6F9BCFEB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0274076" w14:textId="61879B53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CE0C437" w14:textId="1F76FE08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5D42130" w14:textId="576DE6EE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31C6AD7A" w14:textId="77777777" w:rsidTr="006013BE">
        <w:trPr>
          <w:cantSplit/>
          <w:trHeight w:val="567"/>
        </w:trPr>
        <w:tc>
          <w:tcPr>
            <w:tcW w:w="1479" w:type="dxa"/>
          </w:tcPr>
          <w:p w14:paraId="56AAC2F8" w14:textId="1BACE4C1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70068353" w14:textId="6E327DD4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44E9022F" w14:textId="5B5408A3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3A05A8CE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0629B79D" w14:textId="2F5D536D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975AE2C" w14:textId="261301ED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2A780F1" w14:textId="3F500CD3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F0A3E71" w14:textId="1CF46883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70A6B49" w14:textId="7014A821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5C2D890" w14:textId="37031C98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EFAEEB1" w14:textId="47846507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BA3E918" w14:textId="2A5EBC5C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A323407" w14:textId="32FC4D5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302E98D" w14:textId="2E410C9B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370FD26B" w14:textId="77777777" w:rsidTr="006013BE">
        <w:trPr>
          <w:cantSplit/>
          <w:trHeight w:val="567"/>
        </w:trPr>
        <w:tc>
          <w:tcPr>
            <w:tcW w:w="1479" w:type="dxa"/>
          </w:tcPr>
          <w:p w14:paraId="2DF9E056" w14:textId="52D07EAD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662013DD" w14:textId="22120FE0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77A6F034" w14:textId="41DC38DF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5A5A02CF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4A2AAC38" w14:textId="2A5654A4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21DC532" w14:textId="423DA6DB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B22FBBD" w14:textId="7D08C9D9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8203CB3" w14:textId="675A2DB3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7C5A454" w14:textId="6382F1B9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43DE363" w14:textId="0D6CCC3D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54921A3" w14:textId="3D24A4B8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19C276F" w14:textId="0F6CDCE8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EA19029" w14:textId="1430445F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7244FA2" w14:textId="108D6F7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640DB600" w14:textId="77777777" w:rsidTr="006013BE">
        <w:trPr>
          <w:cantSplit/>
          <w:trHeight w:val="567"/>
        </w:trPr>
        <w:tc>
          <w:tcPr>
            <w:tcW w:w="1479" w:type="dxa"/>
          </w:tcPr>
          <w:p w14:paraId="7508212B" w14:textId="2398A664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53ED67B4" w14:textId="29F7C08B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55B0529C" w14:textId="387E8CD1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685E0BED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7AFC7A75" w14:textId="4CF9DB76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2F2C1E8" w14:textId="5236FD85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605AE3B" w14:textId="553489CF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2F9FC2D" w14:textId="09980A24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B4C362B" w14:textId="31802A3D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5C6F813" w14:textId="21E3EB8C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D27AC53" w14:textId="41D00541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60AA134" w14:textId="5E636EB2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0D71272" w14:textId="1ABBBFB7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5EB6EFC" w14:textId="1CFA54A5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317C0CDC" w14:textId="77777777" w:rsidTr="006013BE">
        <w:trPr>
          <w:cantSplit/>
          <w:trHeight w:val="567"/>
        </w:trPr>
        <w:tc>
          <w:tcPr>
            <w:tcW w:w="1479" w:type="dxa"/>
          </w:tcPr>
          <w:p w14:paraId="7D0C12F6" w14:textId="32340140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534055F6" w14:textId="20A268DE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662E9C1A" w14:textId="69ED048A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25277434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75A1B1CC" w14:textId="28652D70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72EE72E" w14:textId="22A8A89E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D67A428" w14:textId="5B97AD54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C116135" w14:textId="28C9BFF3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1CAFD74" w14:textId="1CE12C72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36A24C1" w14:textId="3FD013DB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A10E33E" w14:textId="6466635B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4EAA75B" w14:textId="279A8845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922FBC4" w14:textId="2FB682BC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E216067" w14:textId="4A8DEFB2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2F279979" w14:textId="77777777" w:rsidTr="006013BE">
        <w:trPr>
          <w:cantSplit/>
          <w:trHeight w:val="567"/>
        </w:trPr>
        <w:tc>
          <w:tcPr>
            <w:tcW w:w="1479" w:type="dxa"/>
          </w:tcPr>
          <w:p w14:paraId="7F062BA9" w14:textId="1020D390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2AC5E722" w14:textId="119DD45C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0540DD32" w14:textId="44D42170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2472727A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559E6558" w14:textId="4C8CE6EC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8A2D58F" w14:textId="3B596BF2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9E79AB3" w14:textId="64E15544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526B75F" w14:textId="5ED5A1F2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9557208" w14:textId="0572D36E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E04716D" w14:textId="2C9682A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B80383E" w14:textId="46FE849B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0FA6D9B" w14:textId="6E6A7E3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24B86EE" w14:textId="07C22311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6845E6F" w14:textId="42314A85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2EC9DED1" w14:textId="77777777" w:rsidTr="006013BE">
        <w:trPr>
          <w:cantSplit/>
          <w:trHeight w:val="567"/>
        </w:trPr>
        <w:tc>
          <w:tcPr>
            <w:tcW w:w="1479" w:type="dxa"/>
          </w:tcPr>
          <w:p w14:paraId="1D3785EF" w14:textId="5660F096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7619E688" w14:textId="6EE87A60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5AADDEE6" w14:textId="19139078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5B4D022F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34599CBE" w14:textId="5483BF47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CDEEC6D" w14:textId="708F05BE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F2115C6" w14:textId="3391052B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34D104A" w14:textId="44B2A47E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E76CC09" w14:textId="2125D76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E7E5780" w14:textId="251F7FE3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FEFA86F" w14:textId="2D321363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81D897C" w14:textId="06797BFF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03027BF" w14:textId="3DC80291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271B217" w14:textId="78049566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09283B29" w14:textId="77777777" w:rsidTr="006013BE">
        <w:trPr>
          <w:cantSplit/>
          <w:trHeight w:val="567"/>
        </w:trPr>
        <w:tc>
          <w:tcPr>
            <w:tcW w:w="1479" w:type="dxa"/>
          </w:tcPr>
          <w:p w14:paraId="1175D630" w14:textId="5FFA89F3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70A6B63E" w14:textId="67ABB47A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46AA5B50" w14:textId="1E9A09B6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107DF065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4A7C0E7C" w14:textId="5D4DF4F0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44482F1" w14:textId="39DC3A44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3600D80" w14:textId="5D8018F0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6F2B8F3" w14:textId="145D5EF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8AE06C4" w14:textId="43C5B6AE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746416D" w14:textId="4479EFEC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D48E398" w14:textId="751E9813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04FEE66" w14:textId="7D96A21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5799106" w14:textId="3D1741C7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3BD8872" w14:textId="62E45606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1B777DCC" w14:textId="77777777" w:rsidTr="006013BE">
        <w:trPr>
          <w:cantSplit/>
          <w:trHeight w:val="567"/>
        </w:trPr>
        <w:tc>
          <w:tcPr>
            <w:tcW w:w="1479" w:type="dxa"/>
          </w:tcPr>
          <w:p w14:paraId="67723AC8" w14:textId="298B18DA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2445EEEA" w14:textId="4137930C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29EB3BD5" w14:textId="167354D9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40633664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392A7644" w14:textId="12BA757B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D07E3AC" w14:textId="50B42070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2B61694" w14:textId="1649929F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E8CDE1E" w14:textId="5D115132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D320123" w14:textId="12FDFB65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2626632" w14:textId="14F5FD04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3F754C5" w14:textId="31BD0C4F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27BE3C7" w14:textId="16D5AFB1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5DE3DCE" w14:textId="4043459C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9F5F2FB" w14:textId="6CC51AA4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0CC5BD20" w14:textId="77777777" w:rsidTr="006013BE">
        <w:trPr>
          <w:cantSplit/>
          <w:trHeight w:val="567"/>
        </w:trPr>
        <w:tc>
          <w:tcPr>
            <w:tcW w:w="1479" w:type="dxa"/>
          </w:tcPr>
          <w:p w14:paraId="5221C331" w14:textId="58453A69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</w:tcPr>
          <w:p w14:paraId="7449FE99" w14:textId="0C110E53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</w:tcPr>
          <w:p w14:paraId="55B91E94" w14:textId="618AD87B" w:rsidR="00CB7211" w:rsidRPr="007D2D64" w:rsidRDefault="00CB7211" w:rsidP="006013BE">
            <w:pPr>
              <w:rPr>
                <w:rFonts w:cstheme="minorHAnsi"/>
              </w:rPr>
            </w:pPr>
            <w:r w:rsidRPr="006A749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A7490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6A7490">
              <w:rPr>
                <w:rFonts w:cstheme="minorHAnsi"/>
                <w:b/>
                <w:bCs/>
              </w:rPr>
            </w:r>
            <w:r w:rsidRPr="006A7490">
              <w:rPr>
                <w:rFonts w:cstheme="minorHAnsi"/>
                <w:b/>
                <w:bCs/>
              </w:rPr>
              <w:fldChar w:fldCharType="separate"/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6A749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39D6FC4B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07998BA3" w14:textId="16399E71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88E9D25" w14:textId="294D4B72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22F5F60" w14:textId="1F8A92A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E6A8B90" w14:textId="7C64C3BA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878FB2B" w14:textId="34A1FE6D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44861BC" w14:textId="3BF8327C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7DA3D38" w14:textId="3C8E12D5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A6B519A" w14:textId="1EC1D0AD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2266CFD" w14:textId="6FD25519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7302343" w14:textId="609BE616" w:rsidR="00CB7211" w:rsidRPr="007D2D64" w:rsidRDefault="00CB7211" w:rsidP="006013BE">
            <w:pPr>
              <w:rPr>
                <w:rFonts w:cstheme="minorHAnsi"/>
              </w:rPr>
            </w:pPr>
            <w:r w:rsidRPr="00F76FF9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F76FF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F76FF9">
              <w:rPr>
                <w:rFonts w:cstheme="minorHAnsi"/>
                <w:b/>
                <w:bCs/>
              </w:rPr>
            </w:r>
            <w:r w:rsidRPr="00F76FF9">
              <w:rPr>
                <w:rFonts w:cstheme="minorHAnsi"/>
                <w:b/>
                <w:bCs/>
              </w:rPr>
              <w:fldChar w:fldCharType="separate"/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F76FF9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12487ED3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18F52ACD" w14:textId="1F72A485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1077BA77" w14:textId="622D04C6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5C391F5A" w14:textId="07A3E421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16749B69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127ACB36" w14:textId="462404C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BD295B6" w14:textId="1384975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8C61859" w14:textId="6682CC5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2A0CEC5" w14:textId="02DFAE4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E293D7F" w14:textId="4085BF8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F291A7D" w14:textId="08ABA93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6E9EFDF" w14:textId="13E1844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7A41C45" w14:textId="00DB140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DDD703C" w14:textId="3F7E231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327A097" w14:textId="72A31B5B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3CADD9B2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02362073" w14:textId="0C1E3CFD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71878D4D" w14:textId="741D0741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7844C5A6" w14:textId="3573830E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015F59D5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420602D7" w14:textId="6ED76AA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BA7D05D" w14:textId="60AEB381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FF1786B" w14:textId="42E71D4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DA58BCC" w14:textId="5A2D9FED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2F0CC60" w14:textId="66127669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ADD72B7" w14:textId="3C886A4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C86A96D" w14:textId="4D9D10C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51E975D" w14:textId="6F9B7846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1A17951" w14:textId="6514B25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AB7EA8C" w14:textId="765D6D5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5775715E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74855D86" w14:textId="7F167200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3B61D20B" w14:textId="18AC34F6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32C3CD48" w14:textId="2B778B5A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1CA72278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52E20ADE" w14:textId="5923834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4C7C61B" w14:textId="29293FF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F07E362" w14:textId="375BBCB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CAAFDD2" w14:textId="235D218A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6D82540" w14:textId="6D55937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D19D86D" w14:textId="58619C2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3908EB7" w14:textId="1D9992D6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BBFB009" w14:textId="3A6216AF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3D133E4" w14:textId="660AD26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BC09DDF" w14:textId="79378E9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0FAECFCB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4F8AF8A4" w14:textId="1B205DC4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21718F16" w14:textId="21788E05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1C8AFADD" w14:textId="2429B850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1AC6A8C9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5245D8D9" w14:textId="426F0E6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C9CCEA7" w14:textId="2E87DA59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6B0C3FF" w14:textId="55634C4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65BD39F" w14:textId="46DC7ED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BD24743" w14:textId="0706A5E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D04C0A3" w14:textId="33AF674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A5F0B41" w14:textId="27A2EED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B3F6E84" w14:textId="600D035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B7F96BE" w14:textId="4835A91B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8C6DA3A" w14:textId="63674DA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0508D633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406667BA" w14:textId="43B9F41B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33A62143" w14:textId="28ED28B0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0756E740" w14:textId="6F90ACE0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2BF248E9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08E3D123" w14:textId="3987A12A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6DAF1ED" w14:textId="2CD04639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87FCC24" w14:textId="5D717E61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9C76004" w14:textId="13FA60BD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0BB3241" w14:textId="251763F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8838EF3" w14:textId="6B198E4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A0FE7FA" w14:textId="30B17271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F434AA4" w14:textId="6E45797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3937A33" w14:textId="4DA550CB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BC3E3D9" w14:textId="0D1A6B5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58E7F3F6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3F0E1840" w14:textId="4FD689B9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1AC53228" w14:textId="2D3EBDBB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1A21F962" w14:textId="1C450916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2468D7B4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6527E995" w14:textId="233EA0C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738E720" w14:textId="4D22D3E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D0782F9" w14:textId="660A397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4388E2E" w14:textId="075DDE59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8B36124" w14:textId="0D62B46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4A2612B" w14:textId="4E73BC7D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4768636" w14:textId="228025B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207AC6B" w14:textId="7A52B7A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B6E66CD" w14:textId="5A19495F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56AAFD3" w14:textId="4995A00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3A21ACB8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55871B0D" w14:textId="746E56D8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3B25B723" w14:textId="5B0187F2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30EF8565" w14:textId="1F7A4046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6FDD38B3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14D51009" w14:textId="34A9AD1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CD4D70D" w14:textId="4C27D43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C4AE6E4" w14:textId="314C399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0887227" w14:textId="3727ABD6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D8FF3EC" w14:textId="1EB08E3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68D6F96" w14:textId="4912F5E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AFEC471" w14:textId="29333D4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AC2F744" w14:textId="525C7CA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494F234" w14:textId="1720A23F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11C6A2B" w14:textId="0C2842A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4486E94B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38EBD20E" w14:textId="4806981A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49E645C4" w14:textId="64C94706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220F5283" w14:textId="30008882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40DD2B0E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7FC98C27" w14:textId="6C61D57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212ACBA" w14:textId="2F04AAD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1793F73" w14:textId="544B27A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383FD90" w14:textId="07F810BB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9A34E88" w14:textId="764BCA69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908B3B7" w14:textId="7771823A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DE33412" w14:textId="2DC2092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051600C" w14:textId="4125E2D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CDE671B" w14:textId="59FD117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B2639DF" w14:textId="7F92811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3FCF55D4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06B0AE74" w14:textId="4005EC32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43214134" w14:textId="18B6918A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6DCF300B" w14:textId="1F81BD38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40731320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19B199A7" w14:textId="00474A71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D606C24" w14:textId="611A5BF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7217E11" w14:textId="623C456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AEE159D" w14:textId="52A67D3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ABFEDCC" w14:textId="54A10B7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01262B6" w14:textId="589DD1F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C618B0D" w14:textId="07E5365F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5204EA3" w14:textId="657B137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3758D51" w14:textId="5C94067A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FBB4EEB" w14:textId="326E7F6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7EE8B7DD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101C724C" w14:textId="3E431055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2E597DA4" w14:textId="2EFA253D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3A35C09D" w14:textId="4F44C697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3B2B1E2D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003187B5" w14:textId="49FF8F9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72FD8B0" w14:textId="4B47ABA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19898AD" w14:textId="3D3F21D6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6260AAA" w14:textId="581DC7E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C7406E7" w14:textId="4141AEAB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A39C261" w14:textId="398C19E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4E2E3BF" w14:textId="7F6385E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F47EE6D" w14:textId="3DA778A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592B5D9" w14:textId="35C9670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8570F0A" w14:textId="541A99F6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0047C161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40E29332" w14:textId="2DD66260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4F35AD05" w14:textId="4D736149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593B7A12" w14:textId="1C836001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59C6FBE6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41BA8DF5" w14:textId="6C356D9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CE4BCF5" w14:textId="179064EF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E31CB62" w14:textId="3A01E90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7545A46" w14:textId="098A892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A1809F2" w14:textId="0FD6B92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7424C93" w14:textId="4ECA05A9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5807E11" w14:textId="2814828D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D7123C6" w14:textId="5CCC7B21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876355A" w14:textId="0A81BF2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9E9900B" w14:textId="1B9162C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6EE82171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5BD24F5F" w14:textId="1488BA05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2E3BE501" w14:textId="5E681C56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4ACD1208" w14:textId="7706D556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38399F5D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15A38030" w14:textId="58B98C1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C797D44" w14:textId="197CDAB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BC76CA7" w14:textId="7655AD06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C9FF911" w14:textId="22BBE19A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022D612" w14:textId="3B8AD222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37B42A9" w14:textId="3748095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AB92A3A" w14:textId="35E1257A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C95F54B" w14:textId="2B9C806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FF0329B" w14:textId="2E8DEAB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CD267E2" w14:textId="3386980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6C662333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1DF1EA1F" w14:textId="5C550DAF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64AF7782" w14:textId="5B1401E2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3A88A4AC" w14:textId="5C332F50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27222A49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64BCF727" w14:textId="613F8F7D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0627BB1" w14:textId="65DECF81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D301E0E" w14:textId="4FDBA63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9FDB003" w14:textId="1CCA9B4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74565461" w14:textId="57AC339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EEFFFA8" w14:textId="619A825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82F9198" w14:textId="1967936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3F14B95" w14:textId="2DF59F1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AED8B64" w14:textId="1572623F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6094342" w14:textId="4D820494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2C6A93AC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5FD6C314" w14:textId="45FAD16F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4D06CC94" w14:textId="2999117F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18E31C57" w14:textId="32AAFFA2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5BC2EF86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606BD12D" w14:textId="5E709F6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344A1F6" w14:textId="2FCB76D5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B062273" w14:textId="38840FCD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5646593" w14:textId="23B3AD7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799A367" w14:textId="04436459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C1E6895" w14:textId="7F86ADC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59EDE84" w14:textId="358DFD2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5ACB453E" w14:textId="42E61D3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32C4CD1" w14:textId="602FD6B6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158BB9FB" w14:textId="0FF66DA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  <w:tr w:rsidR="00CB7211" w:rsidRPr="007D2D64" w14:paraId="2AF874A7" w14:textId="77777777" w:rsidTr="006013BE">
        <w:trPr>
          <w:cantSplit/>
          <w:trHeight w:val="567"/>
        </w:trPr>
        <w:tc>
          <w:tcPr>
            <w:tcW w:w="1479" w:type="dxa"/>
            <w:vAlign w:val="center"/>
          </w:tcPr>
          <w:p w14:paraId="18343A99" w14:textId="42416784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502" w:type="dxa"/>
            <w:vAlign w:val="center"/>
          </w:tcPr>
          <w:p w14:paraId="26B8C1AC" w14:textId="7040F92B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49" w:type="dxa"/>
            <w:vAlign w:val="center"/>
          </w:tcPr>
          <w:p w14:paraId="18EA9EE8" w14:textId="651DAF15" w:rsidR="00CB7211" w:rsidRPr="007D2D64" w:rsidRDefault="00CB7211" w:rsidP="006013BE">
            <w:pPr>
              <w:rPr>
                <w:rFonts w:cstheme="minorHAnsi"/>
              </w:rPr>
            </w:pPr>
            <w:r w:rsidRPr="00CA04FE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A04F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A04FE">
              <w:rPr>
                <w:rFonts w:cstheme="minorHAnsi"/>
                <w:b/>
                <w:bCs/>
              </w:rPr>
            </w:r>
            <w:r w:rsidRPr="00CA04FE">
              <w:rPr>
                <w:rFonts w:cstheme="minorHAnsi"/>
                <w:b/>
                <w:bCs/>
              </w:rPr>
              <w:fldChar w:fldCharType="separate"/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A04F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57" w:type="dxa"/>
            <w:vMerge/>
            <w:shd w:val="clear" w:color="auto" w:fill="E2EFD9" w:themeFill="accent6" w:themeFillTint="33"/>
            <w:vAlign w:val="center"/>
          </w:tcPr>
          <w:p w14:paraId="7BDEDF54" w14:textId="77777777" w:rsidR="00CB7211" w:rsidRPr="007D2D64" w:rsidRDefault="00CB7211" w:rsidP="006013BE">
            <w:pPr>
              <w:rPr>
                <w:rFonts w:cstheme="minorHAnsi"/>
              </w:rPr>
            </w:pPr>
          </w:p>
        </w:tc>
        <w:tc>
          <w:tcPr>
            <w:tcW w:w="764" w:type="dxa"/>
            <w:vAlign w:val="center"/>
          </w:tcPr>
          <w:p w14:paraId="302A8A6F" w14:textId="21A008F6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6B0D93F8" w14:textId="2B9AA39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02F29486" w14:textId="3D5F0F6D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F387CDF" w14:textId="3F126A53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51B4697" w14:textId="286D6AEC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226FD597" w14:textId="6CC670C7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761C751" w14:textId="23369ABD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3D283083" w14:textId="10FC70C0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9D9F35F" w14:textId="264CFD6E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764" w:type="dxa"/>
            <w:vAlign w:val="center"/>
          </w:tcPr>
          <w:p w14:paraId="495A5EED" w14:textId="7BDA1308" w:rsidR="00CB7211" w:rsidRPr="007D2D64" w:rsidRDefault="00CB7211" w:rsidP="006013BE">
            <w:pPr>
              <w:rPr>
                <w:rFonts w:cstheme="minorHAnsi"/>
              </w:rPr>
            </w:pPr>
            <w:r w:rsidRPr="0035031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350314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50314">
              <w:rPr>
                <w:rFonts w:cstheme="minorHAnsi"/>
                <w:b/>
                <w:bCs/>
              </w:rPr>
            </w:r>
            <w:r w:rsidRPr="00350314">
              <w:rPr>
                <w:rFonts w:cstheme="minorHAnsi"/>
                <w:b/>
                <w:bCs/>
              </w:rPr>
              <w:fldChar w:fldCharType="separate"/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50314">
              <w:rPr>
                <w:rFonts w:cstheme="minorHAnsi"/>
                <w:bCs/>
              </w:rPr>
              <w:fldChar w:fldCharType="end"/>
            </w:r>
          </w:p>
        </w:tc>
      </w:tr>
    </w:tbl>
    <w:p w14:paraId="088EFED6" w14:textId="77777777" w:rsidR="00EC150E" w:rsidRDefault="00EC150E" w:rsidP="00EC150E">
      <w:p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17736BDD" w14:textId="77777777" w:rsidR="00DF4357" w:rsidRPr="007D2D64" w:rsidRDefault="00DF4357" w:rsidP="00EC150E">
      <w:p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7CADAEB4" w14:textId="77777777" w:rsidR="00271548" w:rsidRPr="007D2D64" w:rsidRDefault="00271548" w:rsidP="00EC150E">
      <w:p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54732E6B" w14:textId="0D36B953" w:rsidR="00271548" w:rsidRPr="007D2D64" w:rsidRDefault="00271548" w:rsidP="00271548">
      <w:pPr>
        <w:pStyle w:val="Akapitzlist"/>
        <w:numPr>
          <w:ilvl w:val="0"/>
          <w:numId w:val="18"/>
        </w:num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  <w:r w:rsidRPr="007D2D64">
        <w:rPr>
          <w:rFonts w:asciiTheme="minorHAnsi" w:hAnsiTheme="minorHAnsi" w:cstheme="minorHAnsi"/>
          <w:b/>
          <w:bCs/>
          <w:szCs w:val="22"/>
        </w:rPr>
        <w:lastRenderedPageBreak/>
        <w:t>Nawożenie doglebowe mineralne i wapnowanie</w:t>
      </w:r>
    </w:p>
    <w:tbl>
      <w:tblPr>
        <w:tblStyle w:val="Tabela-Siatka12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1134"/>
        <w:gridCol w:w="878"/>
        <w:gridCol w:w="879"/>
        <w:gridCol w:w="879"/>
        <w:gridCol w:w="879"/>
        <w:gridCol w:w="879"/>
        <w:gridCol w:w="567"/>
        <w:gridCol w:w="467"/>
        <w:gridCol w:w="468"/>
        <w:gridCol w:w="468"/>
        <w:gridCol w:w="468"/>
        <w:gridCol w:w="468"/>
        <w:gridCol w:w="467"/>
        <w:gridCol w:w="468"/>
        <w:gridCol w:w="468"/>
        <w:gridCol w:w="468"/>
        <w:gridCol w:w="468"/>
      </w:tblGrid>
      <w:tr w:rsidR="00024E45" w:rsidRPr="007D2D64" w14:paraId="559847DE" w14:textId="77777777" w:rsidTr="00024E45">
        <w:trPr>
          <w:trHeight w:val="482"/>
        </w:trPr>
        <w:tc>
          <w:tcPr>
            <w:tcW w:w="1560" w:type="dxa"/>
            <w:vMerge w:val="restart"/>
            <w:shd w:val="clear" w:color="auto" w:fill="E2EFD9" w:themeFill="accent6" w:themeFillTint="33"/>
            <w:vAlign w:val="center"/>
          </w:tcPr>
          <w:p w14:paraId="57D2BED4" w14:textId="68510818" w:rsidR="00271548" w:rsidRPr="00024E45" w:rsidRDefault="00A2750E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D</w:t>
            </w:r>
            <w:r w:rsidR="00271548" w:rsidRPr="00024E45">
              <w:rPr>
                <w:rFonts w:cstheme="minorHAnsi"/>
                <w:b/>
                <w:sz w:val="24"/>
                <w:szCs w:val="24"/>
              </w:rPr>
              <w:t>ata</w:t>
            </w:r>
          </w:p>
        </w:tc>
        <w:tc>
          <w:tcPr>
            <w:tcW w:w="2977" w:type="dxa"/>
            <w:vMerge w:val="restart"/>
            <w:shd w:val="clear" w:color="auto" w:fill="E2EFD9" w:themeFill="accent6" w:themeFillTint="33"/>
            <w:vAlign w:val="center"/>
          </w:tcPr>
          <w:p w14:paraId="4AEFA202" w14:textId="148BE63E" w:rsidR="00271548" w:rsidRPr="00024E45" w:rsidRDefault="00A2750E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R</w:t>
            </w:r>
            <w:r w:rsidR="00271548" w:rsidRPr="00024E45">
              <w:rPr>
                <w:rFonts w:cstheme="minorHAnsi"/>
                <w:b/>
                <w:sz w:val="24"/>
                <w:szCs w:val="24"/>
              </w:rPr>
              <w:t xml:space="preserve">odzaj nawozu </w:t>
            </w:r>
          </w:p>
          <w:p w14:paraId="6626FC25" w14:textId="343085FE" w:rsidR="00271548" w:rsidRPr="00024E45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(w przypadku fertygacji podać pH i EC roztworu)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  <w:vAlign w:val="center"/>
          </w:tcPr>
          <w:p w14:paraId="00A3F3FB" w14:textId="3D774A3D" w:rsidR="00271548" w:rsidRPr="00024E45" w:rsidRDefault="00A2750E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D</w:t>
            </w:r>
            <w:r w:rsidR="00271548" w:rsidRPr="00024E45">
              <w:rPr>
                <w:rFonts w:cstheme="minorHAnsi"/>
                <w:b/>
                <w:sz w:val="24"/>
                <w:szCs w:val="24"/>
              </w:rPr>
              <w:t>awka kg/ha</w:t>
            </w:r>
          </w:p>
        </w:tc>
        <w:tc>
          <w:tcPr>
            <w:tcW w:w="4394" w:type="dxa"/>
            <w:gridSpan w:val="5"/>
            <w:shd w:val="clear" w:color="auto" w:fill="E2EFD9" w:themeFill="accent6" w:themeFillTint="33"/>
          </w:tcPr>
          <w:p w14:paraId="2CD3A42D" w14:textId="3D79CF29" w:rsidR="00271548" w:rsidRPr="00024E45" w:rsidRDefault="00A2750E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Z</w:t>
            </w:r>
            <w:r w:rsidR="00271548" w:rsidRPr="00024E45">
              <w:rPr>
                <w:rFonts w:cstheme="minorHAnsi"/>
                <w:b/>
                <w:sz w:val="24"/>
                <w:szCs w:val="24"/>
              </w:rPr>
              <w:t>astosowana dawka w kg/ha lub w przypadku fertygacji kg/1000l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4E4E0A78" w14:textId="77777777" w:rsidR="00271548" w:rsidRPr="00024E45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67" w:type="dxa"/>
            <w:shd w:val="clear" w:color="auto" w:fill="E2EFD9" w:themeFill="accent6" w:themeFillTint="33"/>
            <w:vAlign w:val="center"/>
          </w:tcPr>
          <w:p w14:paraId="22F484CF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1997C7E0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6EDBAB92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7C520003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70D77C95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467" w:type="dxa"/>
            <w:shd w:val="clear" w:color="auto" w:fill="E2EFD9" w:themeFill="accent6" w:themeFillTint="33"/>
            <w:vAlign w:val="center"/>
          </w:tcPr>
          <w:p w14:paraId="15D345F6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652F9C25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6E8636F8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2DF7A7C7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468" w:type="dxa"/>
            <w:shd w:val="clear" w:color="auto" w:fill="E2EFD9" w:themeFill="accent6" w:themeFillTint="33"/>
            <w:vAlign w:val="center"/>
          </w:tcPr>
          <w:p w14:paraId="10EC557D" w14:textId="77777777" w:rsidR="00271548" w:rsidRPr="00877E63" w:rsidRDefault="00271548" w:rsidP="002715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7E63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6013BE" w:rsidRPr="007D2D64" w14:paraId="2FDD6F0E" w14:textId="77777777" w:rsidTr="006013BE">
        <w:trPr>
          <w:cantSplit/>
          <w:trHeight w:val="1258"/>
        </w:trPr>
        <w:tc>
          <w:tcPr>
            <w:tcW w:w="1560" w:type="dxa"/>
            <w:vMerge/>
            <w:vAlign w:val="center"/>
          </w:tcPr>
          <w:p w14:paraId="4E09F6F9" w14:textId="77777777" w:rsidR="006013BE" w:rsidRPr="00024E45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6F549ACD" w14:textId="77777777" w:rsidR="006013BE" w:rsidRPr="00024E45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BC39D57" w14:textId="77777777" w:rsidR="006013BE" w:rsidRPr="00024E45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E2EFD9" w:themeFill="accent6" w:themeFillTint="33"/>
            <w:vAlign w:val="center"/>
          </w:tcPr>
          <w:p w14:paraId="3A77D79D" w14:textId="77777777" w:rsidR="006013BE" w:rsidRPr="00024E45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879" w:type="dxa"/>
            <w:shd w:val="clear" w:color="auto" w:fill="E2EFD9" w:themeFill="accent6" w:themeFillTint="33"/>
            <w:vAlign w:val="center"/>
          </w:tcPr>
          <w:p w14:paraId="2297870A" w14:textId="77777777" w:rsidR="006013BE" w:rsidRPr="00024E45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P</w:t>
            </w:r>
            <w:r w:rsidRPr="00024E45">
              <w:rPr>
                <w:rFonts w:cstheme="minorHAnsi"/>
                <w:b/>
                <w:sz w:val="24"/>
                <w:szCs w:val="24"/>
                <w:vertAlign w:val="subscript"/>
              </w:rPr>
              <w:t>2</w:t>
            </w:r>
            <w:r w:rsidRPr="00024E45">
              <w:rPr>
                <w:rFonts w:cstheme="minorHAnsi"/>
                <w:b/>
                <w:sz w:val="24"/>
                <w:szCs w:val="24"/>
              </w:rPr>
              <w:t>O</w:t>
            </w:r>
            <w:r w:rsidRPr="00024E45">
              <w:rPr>
                <w:rFonts w:cstheme="minorHAnsi"/>
                <w:b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79" w:type="dxa"/>
            <w:shd w:val="clear" w:color="auto" w:fill="E2EFD9" w:themeFill="accent6" w:themeFillTint="33"/>
            <w:vAlign w:val="center"/>
          </w:tcPr>
          <w:p w14:paraId="2A245EC7" w14:textId="77777777" w:rsidR="006013BE" w:rsidRPr="00024E45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K</w:t>
            </w:r>
            <w:r w:rsidRPr="00024E45">
              <w:rPr>
                <w:rFonts w:cstheme="minorHAnsi"/>
                <w:b/>
                <w:sz w:val="24"/>
                <w:szCs w:val="24"/>
                <w:vertAlign w:val="subscript"/>
              </w:rPr>
              <w:t>2</w:t>
            </w:r>
            <w:r w:rsidRPr="00024E45">
              <w:rPr>
                <w:rFonts w:cstheme="minorHAnsi"/>
                <w:b/>
                <w:sz w:val="24"/>
                <w:szCs w:val="24"/>
              </w:rPr>
              <w:t>O</w:t>
            </w:r>
          </w:p>
        </w:tc>
        <w:tc>
          <w:tcPr>
            <w:tcW w:w="879" w:type="dxa"/>
            <w:shd w:val="clear" w:color="auto" w:fill="E2EFD9" w:themeFill="accent6" w:themeFillTint="33"/>
            <w:vAlign w:val="center"/>
          </w:tcPr>
          <w:p w14:paraId="5054D175" w14:textId="77777777" w:rsidR="006013BE" w:rsidRPr="00024E45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CaO</w:t>
            </w:r>
          </w:p>
        </w:tc>
        <w:tc>
          <w:tcPr>
            <w:tcW w:w="879" w:type="dxa"/>
            <w:shd w:val="clear" w:color="auto" w:fill="E2EFD9" w:themeFill="accent6" w:themeFillTint="33"/>
            <w:vAlign w:val="center"/>
          </w:tcPr>
          <w:p w14:paraId="60F45530" w14:textId="77777777" w:rsidR="006013BE" w:rsidRPr="00024E45" w:rsidRDefault="006013BE" w:rsidP="00601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MgO</w:t>
            </w:r>
          </w:p>
        </w:tc>
        <w:tc>
          <w:tcPr>
            <w:tcW w:w="567" w:type="dxa"/>
            <w:shd w:val="clear" w:color="auto" w:fill="E2EFD9" w:themeFill="accent6" w:themeFillTint="33"/>
            <w:textDirection w:val="btLr"/>
            <w:vAlign w:val="center"/>
          </w:tcPr>
          <w:p w14:paraId="1874EA8E" w14:textId="4C4FF29E" w:rsidR="006013BE" w:rsidRPr="00024E45" w:rsidRDefault="006013BE" w:rsidP="006013BE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Kod pola:</w:t>
            </w:r>
          </w:p>
        </w:tc>
        <w:tc>
          <w:tcPr>
            <w:tcW w:w="467" w:type="dxa"/>
            <w:textDirection w:val="btLr"/>
          </w:tcPr>
          <w:p w14:paraId="58571470" w14:textId="036E72B7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  <w:textDirection w:val="btLr"/>
          </w:tcPr>
          <w:p w14:paraId="1FB7F823" w14:textId="3F338E9A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  <w:textDirection w:val="btLr"/>
          </w:tcPr>
          <w:p w14:paraId="6FB71C52" w14:textId="37F285A9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  <w:textDirection w:val="btLr"/>
          </w:tcPr>
          <w:p w14:paraId="5EC66C2D" w14:textId="6DFE6475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  <w:textDirection w:val="btLr"/>
          </w:tcPr>
          <w:p w14:paraId="7D30D3E2" w14:textId="5360C1F5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  <w:textDirection w:val="btLr"/>
          </w:tcPr>
          <w:p w14:paraId="553D87A0" w14:textId="41FDABBF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  <w:textDirection w:val="btLr"/>
          </w:tcPr>
          <w:p w14:paraId="3488EF26" w14:textId="3BB28CC3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  <w:textDirection w:val="btLr"/>
          </w:tcPr>
          <w:p w14:paraId="044B5F79" w14:textId="4BCEEE87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  <w:textDirection w:val="btLr"/>
          </w:tcPr>
          <w:p w14:paraId="5A9A5030" w14:textId="5CA19B24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  <w:textDirection w:val="btLr"/>
          </w:tcPr>
          <w:p w14:paraId="6D033A38" w14:textId="3EC995B6" w:rsidR="006013BE" w:rsidRPr="00024E45" w:rsidRDefault="006013BE" w:rsidP="006013BE">
            <w:pPr>
              <w:ind w:left="113" w:right="113"/>
              <w:rPr>
                <w:rFonts w:cstheme="minorHAnsi"/>
                <w:bCs/>
              </w:rPr>
            </w:pPr>
            <w:r w:rsidRPr="000C09C2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0C09C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C09C2">
              <w:rPr>
                <w:rFonts w:cstheme="minorHAnsi"/>
                <w:b/>
                <w:bCs/>
              </w:rPr>
            </w:r>
            <w:r w:rsidRPr="000C09C2">
              <w:rPr>
                <w:rFonts w:cstheme="minorHAnsi"/>
                <w:b/>
                <w:bCs/>
              </w:rPr>
              <w:fldChar w:fldCharType="separate"/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C09C2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05734597" w14:textId="77777777" w:rsidTr="00365650">
        <w:trPr>
          <w:cantSplit/>
          <w:trHeight w:val="794"/>
        </w:trPr>
        <w:tc>
          <w:tcPr>
            <w:tcW w:w="1560" w:type="dxa"/>
          </w:tcPr>
          <w:p w14:paraId="5CFA378A" w14:textId="37028ACF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06317F9B" w14:textId="71D98E3B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33F901F3" w14:textId="214F856A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72CC9A4C" w14:textId="789556DC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2E483957" w14:textId="7F02897B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23CC8F75" w14:textId="6CB57581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9A82E9A" w14:textId="38698393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4410C581" w14:textId="5951FC46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5275AD92" w14:textId="6021F65C" w:rsidR="006013BE" w:rsidRPr="00877E63" w:rsidRDefault="006013BE" w:rsidP="006013BE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77E63">
              <w:rPr>
                <w:rFonts w:cstheme="minorHAnsi"/>
                <w:b/>
                <w:bCs/>
                <w:sz w:val="24"/>
                <w:szCs w:val="24"/>
              </w:rPr>
              <w:t>Zakreślić właściwe pole</w:t>
            </w:r>
          </w:p>
        </w:tc>
        <w:tc>
          <w:tcPr>
            <w:tcW w:w="467" w:type="dxa"/>
          </w:tcPr>
          <w:p w14:paraId="07908D5D" w14:textId="65875E0C" w:rsidR="006013BE" w:rsidRPr="00024E45" w:rsidRDefault="006013BE" w:rsidP="006013BE">
            <w:pPr>
              <w:rPr>
                <w:rFonts w:cstheme="minorHAnsi"/>
                <w:b/>
                <w:bCs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F8BDBA9" w14:textId="5003EB60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376C90C" w14:textId="5F061C0A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F0BA55B" w14:textId="07A68BB8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CD35F4A" w14:textId="0900A6C2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13FB5B73" w14:textId="5181E573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CEFFBC8" w14:textId="11AC31B2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D9AF98E" w14:textId="0BB8E376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D648485" w14:textId="50BF5395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43CA42D" w14:textId="626D5222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6F432BFD" w14:textId="77777777" w:rsidTr="00365650">
        <w:trPr>
          <w:cantSplit/>
          <w:trHeight w:val="227"/>
        </w:trPr>
        <w:tc>
          <w:tcPr>
            <w:tcW w:w="1560" w:type="dxa"/>
          </w:tcPr>
          <w:p w14:paraId="32417345" w14:textId="7793FB44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13EFE780" w14:textId="42326E76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7590CD46" w14:textId="02BDF453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4F1FE3F9" w14:textId="14323680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579B6E1" w14:textId="1F613B3B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9698D08" w14:textId="0869D1E0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1546E0E" w14:textId="42E96ECD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F0EFC8D" w14:textId="3947DC90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7CFBBBE2" w14:textId="77777777" w:rsidR="006013BE" w:rsidRPr="00877E63" w:rsidRDefault="006013BE" w:rsidP="006013B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7" w:type="dxa"/>
          </w:tcPr>
          <w:p w14:paraId="6063C74F" w14:textId="6A993113" w:rsidR="006013BE" w:rsidRPr="00024E45" w:rsidRDefault="006013BE" w:rsidP="006013BE">
            <w:pPr>
              <w:rPr>
                <w:rFonts w:cstheme="minorHAnsi"/>
                <w:b/>
                <w:bCs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EE2056D" w14:textId="0DEBD19C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FF71DBB" w14:textId="16A0DAFD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63C87F1" w14:textId="1BE00ABA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B380FE1" w14:textId="108D01C2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00C5F0CD" w14:textId="2D1E22FC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4B39594" w14:textId="5F86D52E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87E35F2" w14:textId="09DB0659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CE8486C" w14:textId="45CA0160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62F4A53" w14:textId="49E3D2E5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670004A5" w14:textId="77777777" w:rsidTr="00365650">
        <w:trPr>
          <w:cantSplit/>
          <w:trHeight w:val="227"/>
        </w:trPr>
        <w:tc>
          <w:tcPr>
            <w:tcW w:w="1560" w:type="dxa"/>
          </w:tcPr>
          <w:p w14:paraId="7EFB80F1" w14:textId="031B5844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118E9D75" w14:textId="23C4769E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273B4761" w14:textId="4C52CC33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282E1EB8" w14:textId="65619AA6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0C5D4174" w14:textId="702A1089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0A4B2FD" w14:textId="5EA5232A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973886C" w14:textId="104C847E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0458275" w14:textId="14E55B47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5AA99A5" w14:textId="77777777" w:rsidR="006013BE" w:rsidRPr="00877E63" w:rsidRDefault="006013BE" w:rsidP="006013B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7" w:type="dxa"/>
          </w:tcPr>
          <w:p w14:paraId="5CD5324B" w14:textId="1F7E0508" w:rsidR="006013BE" w:rsidRPr="00024E45" w:rsidRDefault="006013BE" w:rsidP="006013BE">
            <w:pPr>
              <w:rPr>
                <w:rFonts w:cstheme="minorHAnsi"/>
                <w:b/>
                <w:bCs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9F761E7" w14:textId="4937F95D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273C205" w14:textId="2D54404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DE71142" w14:textId="3F9FD6C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48DE9D8" w14:textId="05BDE8EB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4350C747" w14:textId="07507C8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CF9D765" w14:textId="598014C9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7C9070B" w14:textId="3DF7B3DE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6202A88" w14:textId="2AD44418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B0C6EB6" w14:textId="62930203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242929EA" w14:textId="77777777" w:rsidTr="00365650">
        <w:trPr>
          <w:cantSplit/>
          <w:trHeight w:val="227"/>
        </w:trPr>
        <w:tc>
          <w:tcPr>
            <w:tcW w:w="1560" w:type="dxa"/>
          </w:tcPr>
          <w:p w14:paraId="06BF278E" w14:textId="4B15E638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6E5D1E7E" w14:textId="43074565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0567B28D" w14:textId="1F709547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7639788D" w14:textId="6C76BD73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5D2B54F" w14:textId="18C94A43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4F824362" w14:textId="0042E338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535FDC78" w14:textId="62839D54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F99C794" w14:textId="3DEB79E6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98A4664" w14:textId="77777777" w:rsidR="006013BE" w:rsidRPr="00877E63" w:rsidRDefault="006013BE" w:rsidP="006013B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7" w:type="dxa"/>
          </w:tcPr>
          <w:p w14:paraId="78BB4B0F" w14:textId="027B27E7" w:rsidR="006013BE" w:rsidRPr="00024E45" w:rsidRDefault="006013BE" w:rsidP="006013BE">
            <w:pPr>
              <w:rPr>
                <w:rFonts w:cstheme="minorHAnsi"/>
                <w:b/>
                <w:bCs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43B6B65" w14:textId="04F32C80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693DFBA" w14:textId="579089E6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1FABAD6" w14:textId="4CC5718D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ADE7C88" w14:textId="65FC88C7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745C509C" w14:textId="67677FB8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48D5D65" w14:textId="1DBC3544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E44B4C0" w14:textId="6758B9A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CD6E10B" w14:textId="7441097B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A846525" w14:textId="56C5EC84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4B43575B" w14:textId="77777777" w:rsidTr="00365650">
        <w:trPr>
          <w:cantSplit/>
          <w:trHeight w:val="227"/>
        </w:trPr>
        <w:tc>
          <w:tcPr>
            <w:tcW w:w="1560" w:type="dxa"/>
          </w:tcPr>
          <w:p w14:paraId="5A39B7F2" w14:textId="222DD10F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735292C2" w14:textId="08FDFDCD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1D50022" w14:textId="3D1B799E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2372E24F" w14:textId="224EDB3E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0960AEE5" w14:textId="7D32B4CB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5D223186" w14:textId="21139078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03D2D393" w14:textId="6E378B43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4A0B6579" w14:textId="0DB054DC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240C034" w14:textId="77777777" w:rsidR="006013BE" w:rsidRPr="007D2D64" w:rsidRDefault="006013BE" w:rsidP="006013BE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791A5E48" w14:textId="75D542A2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39FF6BB" w14:textId="6D324D09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AC9201A" w14:textId="2D68F893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0E159D2" w14:textId="5F40FB46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03F6EA1" w14:textId="4FBFB4DC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7C84102B" w14:textId="575C0AC6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16D4CAF" w14:textId="2FE69E97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923DA93" w14:textId="734D45E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F84FCC3" w14:textId="1F0DBAF5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BE1A9FE" w14:textId="24CA0CA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41F4C4D0" w14:textId="77777777" w:rsidTr="00365650">
        <w:trPr>
          <w:cantSplit/>
          <w:trHeight w:val="227"/>
        </w:trPr>
        <w:tc>
          <w:tcPr>
            <w:tcW w:w="1560" w:type="dxa"/>
          </w:tcPr>
          <w:p w14:paraId="717B0F0E" w14:textId="52B9E758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18FD737D" w14:textId="12FE473D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E444F5C" w14:textId="62157E69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2DA56B2B" w14:textId="463D93BE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E0D15EE" w14:textId="1D4EC264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70F25FA" w14:textId="069A1D1F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B30AB7B" w14:textId="63E66AD2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552F6859" w14:textId="40B42967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6C2EFEF" w14:textId="77777777" w:rsidR="006013BE" w:rsidRPr="007D2D64" w:rsidRDefault="006013BE" w:rsidP="006013BE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4F7B4FE2" w14:textId="349F0436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8B46373" w14:textId="6225063D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B57FE28" w14:textId="4DBF89D7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9BE1409" w14:textId="714B9CA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C134607" w14:textId="3C28A9E3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6A72738D" w14:textId="4B5972B8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3C7CF79" w14:textId="7A0D3349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36F3A55" w14:textId="469D589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D1DC5DE" w14:textId="20F55229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A3C9A35" w14:textId="446417EB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4B39515D" w14:textId="77777777" w:rsidTr="00365650">
        <w:trPr>
          <w:cantSplit/>
          <w:trHeight w:val="227"/>
        </w:trPr>
        <w:tc>
          <w:tcPr>
            <w:tcW w:w="1560" w:type="dxa"/>
          </w:tcPr>
          <w:p w14:paraId="662F2611" w14:textId="40ECEBF7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39D45775" w14:textId="3FFFB79E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222BF1F5" w14:textId="6D9F5E14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0AEDFE4D" w14:textId="4359BF08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7418F96" w14:textId="71842681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592E4F7F" w14:textId="615BE1BC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0ACAB74" w14:textId="199CE045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5B3A65B1" w14:textId="5AA53812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A5C2E5C" w14:textId="77777777" w:rsidR="006013BE" w:rsidRPr="007D2D64" w:rsidRDefault="006013BE" w:rsidP="006013BE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6D6B714F" w14:textId="413CA07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DE6E77F" w14:textId="15BC1C79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E4BE075" w14:textId="55D75100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FEEC2DE" w14:textId="750259B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5B69ABB" w14:textId="481B152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795B0133" w14:textId="39D28E3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349F8BD" w14:textId="1CFDEE4E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7D84433" w14:textId="2CCF14C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EBD34B0" w14:textId="6CE53D3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B9B2DD0" w14:textId="5F659C7E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59696826" w14:textId="77777777" w:rsidTr="00365650">
        <w:trPr>
          <w:cantSplit/>
          <w:trHeight w:val="227"/>
        </w:trPr>
        <w:tc>
          <w:tcPr>
            <w:tcW w:w="1560" w:type="dxa"/>
          </w:tcPr>
          <w:p w14:paraId="70F33D97" w14:textId="5C254A21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3E8EBDC5" w14:textId="5033F4AD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05130869" w14:textId="15E9209A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46364F74" w14:textId="65027C08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2C92EE88" w14:textId="75C61B32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BD5A5A2" w14:textId="1CEFE156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E40039A" w14:textId="325472B6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28D71D4A" w14:textId="0F64FAB6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F8B5A8D" w14:textId="77777777" w:rsidR="006013BE" w:rsidRPr="007D2D64" w:rsidRDefault="006013BE" w:rsidP="006013BE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001DB5AF" w14:textId="3BD49FB7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ECFA19D" w14:textId="6254C29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E77CFDD" w14:textId="21FDC262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56E3299" w14:textId="58263306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F97F76A" w14:textId="5A30E235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13FB8390" w14:textId="08FE186E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2F2EDED" w14:textId="63C0C4D7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C9E62EF" w14:textId="767C2A72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3462963" w14:textId="04266298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5AEAE81" w14:textId="7E4ED67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3B06585F" w14:textId="77777777" w:rsidTr="00365650">
        <w:trPr>
          <w:cantSplit/>
          <w:trHeight w:val="227"/>
        </w:trPr>
        <w:tc>
          <w:tcPr>
            <w:tcW w:w="1560" w:type="dxa"/>
          </w:tcPr>
          <w:p w14:paraId="3BCD591D" w14:textId="1D99C74E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4FE0892C" w14:textId="743E673D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73FB3C71" w14:textId="2B9466D3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084AA4A1" w14:textId="2B5D2EDA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29A656B" w14:textId="4C0E4294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83184CC" w14:textId="39A45345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4EC07886" w14:textId="6CC17A12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48DC9488" w14:textId="2FF2C85F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13AF5CE" w14:textId="77777777" w:rsidR="006013BE" w:rsidRPr="007D2D64" w:rsidRDefault="006013BE" w:rsidP="006013BE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5DF4B5DA" w14:textId="07867F8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FF15A1E" w14:textId="20E1536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91AF648" w14:textId="4FC0E52C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A6709A3" w14:textId="7053DAE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DE9981E" w14:textId="0C49636A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457D91F0" w14:textId="5C0101CB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D547242" w14:textId="0BC4F3D6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BB05885" w14:textId="70EF0556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740BA9D" w14:textId="7258DA30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943D9C5" w14:textId="6CD390B5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43A60152" w14:textId="77777777" w:rsidTr="00365650">
        <w:trPr>
          <w:cantSplit/>
          <w:trHeight w:val="227"/>
        </w:trPr>
        <w:tc>
          <w:tcPr>
            <w:tcW w:w="1560" w:type="dxa"/>
          </w:tcPr>
          <w:p w14:paraId="7D790D73" w14:textId="2F7FC3B8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2805E5EC" w14:textId="190B7990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05524D01" w14:textId="77396CF0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4160D0AB" w14:textId="30DB22E9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A31F787" w14:textId="5A1CF384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29F1D3DB" w14:textId="701B4C4A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D593BEB" w14:textId="5574E918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235C8B87" w14:textId="0FFDBD74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06175C3" w14:textId="77777777" w:rsidR="006013BE" w:rsidRPr="007D2D64" w:rsidRDefault="006013BE" w:rsidP="006013BE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25EF8AC4" w14:textId="7E21AB9E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1AB3B45" w14:textId="6AE9F06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10DBD80" w14:textId="3772FFB8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72BC606" w14:textId="78DD4934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5588496" w14:textId="6163087F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2FE32F02" w14:textId="2232688D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98F2243" w14:textId="1401F69A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3224991" w14:textId="28DB27DB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56D28BA" w14:textId="72FB6FD9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7C03460" w14:textId="7EFC10A5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3F95674F" w14:textId="77777777" w:rsidTr="00365650">
        <w:trPr>
          <w:cantSplit/>
          <w:trHeight w:val="227"/>
        </w:trPr>
        <w:tc>
          <w:tcPr>
            <w:tcW w:w="1560" w:type="dxa"/>
          </w:tcPr>
          <w:p w14:paraId="528D7457" w14:textId="53842F27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17B5075F" w14:textId="68433A17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16E89238" w14:textId="71152D8B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733E257D" w14:textId="61D70395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23120A0" w14:textId="23B7014C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21BD697A" w14:textId="624AA4FF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A842E81" w14:textId="011F0E92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BF90C1D" w14:textId="1459D5EC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C529B1C" w14:textId="77777777" w:rsidR="006013BE" w:rsidRPr="007D2D64" w:rsidRDefault="006013BE" w:rsidP="006013BE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6815748F" w14:textId="61C4A269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A2587AA" w14:textId="402A0EA1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CD245F2" w14:textId="2A73F25A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9D22FCE" w14:textId="41BCED67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F80B1FA" w14:textId="3EB937C4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773889E0" w14:textId="268156F7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F0E5035" w14:textId="7A0AA3AD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327E894" w14:textId="36EFA6E6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D12621C" w14:textId="74D54D0C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54ABF30" w14:textId="4B1336AC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6013BE" w:rsidRPr="007D2D64" w14:paraId="696C8C1E" w14:textId="77777777" w:rsidTr="00365650">
        <w:trPr>
          <w:cantSplit/>
          <w:trHeight w:val="227"/>
        </w:trPr>
        <w:tc>
          <w:tcPr>
            <w:tcW w:w="1560" w:type="dxa"/>
          </w:tcPr>
          <w:p w14:paraId="61A9177E" w14:textId="1111C5AF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2EF715CA" w14:textId="761867B5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580BB821" w14:textId="54811F29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54A3AA58" w14:textId="10B15B26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25CAE270" w14:textId="3EB97B21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35DAED0" w14:textId="64A8BD0D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C085061" w14:textId="1F7EAA24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6008BF5" w14:textId="55707CD9" w:rsidR="006013BE" w:rsidRPr="00024E45" w:rsidRDefault="006013BE" w:rsidP="006013BE">
            <w:pPr>
              <w:rPr>
                <w:rFonts w:cstheme="minorHAnsi"/>
              </w:rPr>
            </w:pPr>
            <w:r w:rsidRPr="00A83F5B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A83F5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83F5B">
              <w:rPr>
                <w:rFonts w:cstheme="minorHAnsi"/>
                <w:b/>
                <w:bCs/>
              </w:rPr>
            </w:r>
            <w:r w:rsidRPr="00A83F5B">
              <w:rPr>
                <w:rFonts w:cstheme="minorHAnsi"/>
                <w:b/>
                <w:bCs/>
              </w:rPr>
              <w:fldChar w:fldCharType="separate"/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83F5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E05ED14" w14:textId="77777777" w:rsidR="006013BE" w:rsidRPr="007D2D64" w:rsidRDefault="006013BE" w:rsidP="006013BE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3464DF26" w14:textId="04CEAD40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CD18834" w14:textId="52D165C4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D62ECBD" w14:textId="540514AC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720CAD4" w14:textId="113D7E44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011FB62" w14:textId="438C1F8C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5CE5CCAB" w14:textId="42DC9273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6E9B5CD" w14:textId="0A0ECD18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EF07912" w14:textId="673E2313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A61B4A0" w14:textId="47F23018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15B5F87" w14:textId="1DA6F568" w:rsidR="006013BE" w:rsidRPr="00024E45" w:rsidRDefault="006013BE" w:rsidP="006013BE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6D9D0968" w14:textId="77777777" w:rsidTr="00365650">
        <w:trPr>
          <w:cantSplit/>
          <w:trHeight w:val="227"/>
        </w:trPr>
        <w:tc>
          <w:tcPr>
            <w:tcW w:w="1560" w:type="dxa"/>
          </w:tcPr>
          <w:p w14:paraId="04483F15" w14:textId="30CD45A1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62A8B67C" w14:textId="741D9160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7D6D932D" w14:textId="37CDFA82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6FB42745" w14:textId="337712F9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D538111" w14:textId="40107DF9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78B64E2" w14:textId="59236B56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9AA07BE" w14:textId="54417B5D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0AF7F578" w14:textId="0A9A9F01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590B05E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7ACAF3B1" w14:textId="304227FC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6F3BC91" w14:textId="385E47F3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F95FCD6" w14:textId="58B60968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81188BE" w14:textId="4A454FFA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3B7A32F" w14:textId="1A0771BC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66FC2AD2" w14:textId="31E6798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303B817" w14:textId="1F9F1397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0BA4995" w14:textId="529E5C0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5A5C374" w14:textId="7C1AF40F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3480964" w14:textId="7EB465ED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5BB89239" w14:textId="77777777" w:rsidTr="00365650">
        <w:trPr>
          <w:cantSplit/>
          <w:trHeight w:val="227"/>
        </w:trPr>
        <w:tc>
          <w:tcPr>
            <w:tcW w:w="1560" w:type="dxa"/>
          </w:tcPr>
          <w:p w14:paraId="3C7ED0F2" w14:textId="4DF5028F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6822989F" w14:textId="2D5EFF4B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1245FB42" w14:textId="74101C6C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21C4D13F" w14:textId="7A1FB5B7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69C0F31" w14:textId="53BD8429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BFF9234" w14:textId="3ED9AE10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698D911" w14:textId="6F2693AC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00CC248A" w14:textId="68D28EAD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2A280ED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1F38BFD2" w14:textId="523ADEA3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F239159" w14:textId="230F519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28BF269" w14:textId="73679CAF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DDF9E07" w14:textId="6116BB8C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6BE645D" w14:textId="49A11FBC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511CF3F7" w14:textId="065EF713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EC81CB3" w14:textId="2A95980C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E01F44A" w14:textId="7AD95B21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C059EFC" w14:textId="12B6D91D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EB11D2A" w14:textId="36142AD2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4752C234" w14:textId="77777777" w:rsidTr="00365650">
        <w:trPr>
          <w:cantSplit/>
          <w:trHeight w:val="227"/>
        </w:trPr>
        <w:tc>
          <w:tcPr>
            <w:tcW w:w="1560" w:type="dxa"/>
          </w:tcPr>
          <w:p w14:paraId="52CE76DD" w14:textId="4B701651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55B2D42D" w14:textId="3074BDFC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8829EA9" w14:textId="291F5B37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560D8AD7" w14:textId="2D8B36D3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09444F4" w14:textId="2883F668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3261F3B" w14:textId="3FF78443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5888E510" w14:textId="35FC151C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6C86D5C" w14:textId="70B86E38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2180E08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0FDF17CF" w14:textId="2ADCE5C1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CA11DF0" w14:textId="060D8360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C0673CD" w14:textId="485D60F0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E9563CE" w14:textId="070796B7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42291A1" w14:textId="77273404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2D39A561" w14:textId="220741D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78A568D" w14:textId="63C5A710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12730AC" w14:textId="6A851BC1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782FAF8" w14:textId="12BCF45F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6E2D6B0" w14:textId="39D8CE12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7C6C8F48" w14:textId="77777777" w:rsidTr="00365650">
        <w:trPr>
          <w:cantSplit/>
          <w:trHeight w:val="227"/>
        </w:trPr>
        <w:tc>
          <w:tcPr>
            <w:tcW w:w="1560" w:type="dxa"/>
          </w:tcPr>
          <w:p w14:paraId="4CF11B6F" w14:textId="2615109F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58B6434B" w14:textId="09A928F1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63408982" w14:textId="32FB09C0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3DE82455" w14:textId="50C3148B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0DC69E22" w14:textId="6990C1A1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17AD3C3F" w14:textId="1599E020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BECF1B5" w14:textId="22C2B51B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C01AF20" w14:textId="6E693F58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7A860EC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419B3924" w14:textId="447E7BEA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AEBFA22" w14:textId="6FCD4FC5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9E7E54F" w14:textId="1C4DC7BA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054E462" w14:textId="77988016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3CA77E4" w14:textId="408AD5AC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79663C11" w14:textId="439EBCB2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21B5B00" w14:textId="0E961991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E7EEE88" w14:textId="3D967211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691C7F2" w14:textId="3795EFD5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1B0885F" w14:textId="6B3ADC05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0979D19C" w14:textId="77777777" w:rsidTr="00365650">
        <w:trPr>
          <w:cantSplit/>
          <w:trHeight w:val="227"/>
        </w:trPr>
        <w:tc>
          <w:tcPr>
            <w:tcW w:w="1560" w:type="dxa"/>
          </w:tcPr>
          <w:p w14:paraId="6BC1B723" w14:textId="112B6C85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019BAED5" w14:textId="39946876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C8ED142" w14:textId="63B1CA23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1DFEAD71" w14:textId="66F7F4CE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4E508C89" w14:textId="7161331F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032C3E5D" w14:textId="4B37E0AD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53611A0D" w14:textId="22AA8FCC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4F313B44" w14:textId="56B00D7A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EBB88AE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6B77410B" w14:textId="075D5543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90727EC" w14:textId="15B5912E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2937C5A" w14:textId="1D1B9E37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F164695" w14:textId="54F2550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49EC3AF" w14:textId="4BE4362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19C5DD3B" w14:textId="6573D203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6C4CCF1" w14:textId="00312A15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6F70F58" w14:textId="31B7564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F147BFB" w14:textId="436414D0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FE5444C" w14:textId="4296B47E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37154FE0" w14:textId="77777777" w:rsidTr="00365650">
        <w:trPr>
          <w:cantSplit/>
          <w:trHeight w:val="227"/>
        </w:trPr>
        <w:tc>
          <w:tcPr>
            <w:tcW w:w="1560" w:type="dxa"/>
          </w:tcPr>
          <w:p w14:paraId="216AF16A" w14:textId="49EEEC1A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1EBC3BA3" w14:textId="0D785894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3648A4AC" w14:textId="36A4942E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1BE226C4" w14:textId="51777AA5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4DF5DD3B" w14:textId="38F33335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6C350AD4" w14:textId="39B31767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49ED6485" w14:textId="045B476D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33625BF" w14:textId="3B01DA8F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F52EBA6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6B272248" w14:textId="7076A7B6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75B2256" w14:textId="23D08C6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5E411296" w14:textId="2EBAEAD5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172DA10" w14:textId="12B711FE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2E245BEC" w14:textId="1D9C17CF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43E74AD8" w14:textId="43F00FF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1B2F2B35" w14:textId="131D670E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B994D3E" w14:textId="0590A11A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3353E2E" w14:textId="3C6BF7DD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C9F51E3" w14:textId="02E6B8BD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6CF38AAA" w14:textId="77777777" w:rsidTr="00365650">
        <w:trPr>
          <w:cantSplit/>
          <w:trHeight w:val="227"/>
        </w:trPr>
        <w:tc>
          <w:tcPr>
            <w:tcW w:w="1560" w:type="dxa"/>
          </w:tcPr>
          <w:p w14:paraId="47A6191E" w14:textId="6DE48DB7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</w:tcPr>
          <w:p w14:paraId="4A1E7E72" w14:textId="5CEAD3D8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0EE5C07F" w14:textId="62D57F07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8" w:type="dxa"/>
            <w:shd w:val="clear" w:color="auto" w:fill="FFFFFF" w:themeFill="background1"/>
          </w:tcPr>
          <w:p w14:paraId="1F167CE3" w14:textId="6FA8F6C9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3CC1E582" w14:textId="65005756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58E8C48" w14:textId="269599FE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8A8A11C" w14:textId="3CCFCA8F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79" w:type="dxa"/>
            <w:shd w:val="clear" w:color="auto" w:fill="FFFFFF" w:themeFill="background1"/>
          </w:tcPr>
          <w:p w14:paraId="7839B238" w14:textId="512A869A" w:rsidR="000C7DF5" w:rsidRPr="00024E45" w:rsidRDefault="000C7DF5" w:rsidP="000C7DF5">
            <w:pPr>
              <w:rPr>
                <w:rFonts w:cstheme="minorHAnsi"/>
              </w:rPr>
            </w:pPr>
            <w:r w:rsidRPr="00760F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60F33">
              <w:rPr>
                <w:rFonts w:cstheme="minorHAnsi"/>
                <w:b/>
                <w:bCs/>
              </w:rPr>
            </w:r>
            <w:r w:rsidRPr="00760F33">
              <w:rPr>
                <w:rFonts w:cstheme="minorHAnsi"/>
                <w:b/>
                <w:bCs/>
              </w:rPr>
              <w:fldChar w:fldCharType="separate"/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60F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87702B5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67" w:type="dxa"/>
          </w:tcPr>
          <w:p w14:paraId="68AFB70A" w14:textId="71ACB2E1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80DD9F1" w14:textId="371E23A9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066ECE31" w14:textId="619F691B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63E8E6E5" w14:textId="0CE4524A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78EEC8C3" w14:textId="1FA7A594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7" w:type="dxa"/>
          </w:tcPr>
          <w:p w14:paraId="7B98DE6B" w14:textId="31EE405A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2999932" w14:textId="3110EAD0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4996E369" w14:textId="2AAE965B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C9F2197" w14:textId="3DB198EB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68" w:type="dxa"/>
          </w:tcPr>
          <w:p w14:paraId="3FD86DA8" w14:textId="7215B654" w:rsidR="000C7DF5" w:rsidRPr="00024E45" w:rsidRDefault="000C7DF5" w:rsidP="000C7DF5">
            <w:pPr>
              <w:rPr>
                <w:rFonts w:cstheme="minorHAnsi"/>
              </w:rPr>
            </w:pPr>
            <w:r w:rsidRPr="002313A9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313A9">
              <w:rPr>
                <w:rFonts w:cstheme="minorHAnsi"/>
                <w:b/>
                <w:bCs/>
              </w:rPr>
            </w:r>
            <w:r w:rsidRPr="002313A9">
              <w:rPr>
                <w:rFonts w:cstheme="minorHAnsi"/>
                <w:b/>
                <w:bCs/>
              </w:rPr>
              <w:fldChar w:fldCharType="separate"/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313A9">
              <w:rPr>
                <w:rFonts w:cstheme="minorHAnsi"/>
                <w:bCs/>
              </w:rPr>
              <w:fldChar w:fldCharType="end"/>
            </w:r>
          </w:p>
        </w:tc>
      </w:tr>
    </w:tbl>
    <w:p w14:paraId="2143271A" w14:textId="77777777" w:rsidR="00024E45" w:rsidRPr="007D2D64" w:rsidRDefault="00024E45" w:rsidP="00271548">
      <w:p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420375B2" w14:textId="7998BC45" w:rsidR="00A2750E" w:rsidRPr="007D2D64" w:rsidRDefault="00A2750E" w:rsidP="00A2750E">
      <w:pPr>
        <w:pStyle w:val="Akapitzlist"/>
        <w:numPr>
          <w:ilvl w:val="0"/>
          <w:numId w:val="18"/>
        </w:num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  <w:r w:rsidRPr="007D2D64">
        <w:rPr>
          <w:rFonts w:asciiTheme="minorHAnsi" w:hAnsiTheme="minorHAnsi" w:cstheme="minorHAnsi"/>
          <w:b/>
          <w:bCs/>
          <w:szCs w:val="22"/>
        </w:rPr>
        <w:lastRenderedPageBreak/>
        <w:t>Obserwacje zaburzeń fizjologicznych i nawożenie dolistne</w:t>
      </w:r>
    </w:p>
    <w:tbl>
      <w:tblPr>
        <w:tblStyle w:val="Tabela-Siatka1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985"/>
        <w:gridCol w:w="2693"/>
        <w:gridCol w:w="2551"/>
        <w:gridCol w:w="1134"/>
        <w:gridCol w:w="1134"/>
        <w:gridCol w:w="567"/>
        <w:gridCol w:w="432"/>
        <w:gridCol w:w="433"/>
        <w:gridCol w:w="433"/>
        <w:gridCol w:w="433"/>
        <w:gridCol w:w="433"/>
        <w:gridCol w:w="432"/>
        <w:gridCol w:w="433"/>
        <w:gridCol w:w="433"/>
        <w:gridCol w:w="433"/>
        <w:gridCol w:w="500"/>
      </w:tblGrid>
      <w:tr w:rsidR="00F92398" w:rsidRPr="007D2D64" w14:paraId="245221F1" w14:textId="77777777" w:rsidTr="00F92398">
        <w:trPr>
          <w:trHeight w:val="293"/>
        </w:trPr>
        <w:tc>
          <w:tcPr>
            <w:tcW w:w="1135" w:type="dxa"/>
            <w:vMerge w:val="restart"/>
            <w:shd w:val="clear" w:color="auto" w:fill="E2EFD9" w:themeFill="accent6" w:themeFillTint="33"/>
            <w:vAlign w:val="center"/>
          </w:tcPr>
          <w:p w14:paraId="0B9C88BA" w14:textId="5AE4D6FD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1985" w:type="dxa"/>
            <w:vMerge w:val="restart"/>
            <w:shd w:val="clear" w:color="auto" w:fill="E2EFD9" w:themeFill="accent6" w:themeFillTint="33"/>
            <w:vAlign w:val="center"/>
          </w:tcPr>
          <w:p w14:paraId="0F36070A" w14:textId="2331B52F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Faza rozwojowa roślin</w:t>
            </w:r>
            <w:r w:rsidR="001823EB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customMarkFollows="1" w:id="16"/>
              <w:t>*</w:t>
            </w:r>
          </w:p>
        </w:tc>
        <w:tc>
          <w:tcPr>
            <w:tcW w:w="2693" w:type="dxa"/>
            <w:vMerge w:val="restart"/>
            <w:shd w:val="clear" w:color="auto" w:fill="E2EFD9" w:themeFill="accent6" w:themeFillTint="33"/>
            <w:vAlign w:val="center"/>
          </w:tcPr>
          <w:p w14:paraId="26B8B857" w14:textId="19916B7E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Informacja o chorobach fizjologicznych lub</w:t>
            </w:r>
          </w:p>
          <w:p w14:paraId="1784B3CE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zaburzeniach fizjologicznych, jeżeli są one przyczyną zastosowania nawozu</w:t>
            </w:r>
          </w:p>
        </w:tc>
        <w:tc>
          <w:tcPr>
            <w:tcW w:w="2551" w:type="dxa"/>
            <w:vMerge w:val="restart"/>
            <w:shd w:val="clear" w:color="auto" w:fill="E2EFD9" w:themeFill="accent6" w:themeFillTint="33"/>
            <w:vAlign w:val="center"/>
          </w:tcPr>
          <w:p w14:paraId="58F2A347" w14:textId="6A3868A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Rodzaj nawozu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  <w:vAlign w:val="center"/>
          </w:tcPr>
          <w:p w14:paraId="6F6EB288" w14:textId="3CC3B76A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Dawka</w:t>
            </w:r>
          </w:p>
          <w:p w14:paraId="04C40026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l(kg)/ha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  <w:vAlign w:val="center"/>
          </w:tcPr>
          <w:p w14:paraId="6E466547" w14:textId="7252845E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Ilość</w:t>
            </w:r>
          </w:p>
          <w:p w14:paraId="1DA84CD5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wody</w:t>
            </w:r>
          </w:p>
          <w:p w14:paraId="5C983A8E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l/ha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570B35BF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32" w:type="dxa"/>
            <w:shd w:val="clear" w:color="auto" w:fill="E2EFD9" w:themeFill="accent6" w:themeFillTint="33"/>
            <w:vAlign w:val="center"/>
          </w:tcPr>
          <w:p w14:paraId="6419CA42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33" w:type="dxa"/>
            <w:shd w:val="clear" w:color="auto" w:fill="E2EFD9" w:themeFill="accent6" w:themeFillTint="33"/>
            <w:vAlign w:val="center"/>
          </w:tcPr>
          <w:p w14:paraId="4C713911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433" w:type="dxa"/>
            <w:shd w:val="clear" w:color="auto" w:fill="E2EFD9" w:themeFill="accent6" w:themeFillTint="33"/>
            <w:vAlign w:val="center"/>
          </w:tcPr>
          <w:p w14:paraId="2EA71B04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433" w:type="dxa"/>
            <w:shd w:val="clear" w:color="auto" w:fill="E2EFD9" w:themeFill="accent6" w:themeFillTint="33"/>
            <w:vAlign w:val="center"/>
          </w:tcPr>
          <w:p w14:paraId="5BC43A20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433" w:type="dxa"/>
            <w:shd w:val="clear" w:color="auto" w:fill="E2EFD9" w:themeFill="accent6" w:themeFillTint="33"/>
            <w:vAlign w:val="center"/>
          </w:tcPr>
          <w:p w14:paraId="11F6B705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432" w:type="dxa"/>
            <w:shd w:val="clear" w:color="auto" w:fill="E2EFD9" w:themeFill="accent6" w:themeFillTint="33"/>
            <w:vAlign w:val="center"/>
          </w:tcPr>
          <w:p w14:paraId="40D7E2AE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433" w:type="dxa"/>
            <w:shd w:val="clear" w:color="auto" w:fill="E2EFD9" w:themeFill="accent6" w:themeFillTint="33"/>
            <w:vAlign w:val="center"/>
          </w:tcPr>
          <w:p w14:paraId="351FF8F7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433" w:type="dxa"/>
            <w:shd w:val="clear" w:color="auto" w:fill="E2EFD9" w:themeFill="accent6" w:themeFillTint="33"/>
            <w:vAlign w:val="center"/>
          </w:tcPr>
          <w:p w14:paraId="269EE7B6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433" w:type="dxa"/>
            <w:shd w:val="clear" w:color="auto" w:fill="E2EFD9" w:themeFill="accent6" w:themeFillTint="33"/>
            <w:vAlign w:val="center"/>
          </w:tcPr>
          <w:p w14:paraId="392BEBA3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500" w:type="dxa"/>
            <w:shd w:val="clear" w:color="auto" w:fill="E2EFD9" w:themeFill="accent6" w:themeFillTint="33"/>
            <w:vAlign w:val="center"/>
          </w:tcPr>
          <w:p w14:paraId="64FBA0BB" w14:textId="77777777" w:rsidR="00A2750E" w:rsidRPr="00024E45" w:rsidRDefault="00A2750E" w:rsidP="00A2750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4E45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0C7DF5" w:rsidRPr="007D2D64" w14:paraId="41085DDA" w14:textId="77777777" w:rsidTr="000C7DF5">
        <w:trPr>
          <w:cantSplit/>
          <w:trHeight w:val="1211"/>
        </w:trPr>
        <w:tc>
          <w:tcPr>
            <w:tcW w:w="1135" w:type="dxa"/>
            <w:vMerge/>
            <w:vAlign w:val="center"/>
          </w:tcPr>
          <w:p w14:paraId="7DECE5A0" w14:textId="77777777" w:rsidR="000C7DF5" w:rsidRPr="00024E45" w:rsidRDefault="000C7DF5" w:rsidP="000C7D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04322B7B" w14:textId="77777777" w:rsidR="000C7DF5" w:rsidRPr="00024E45" w:rsidRDefault="000C7DF5" w:rsidP="000C7D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3BAC702" w14:textId="77777777" w:rsidR="000C7DF5" w:rsidRPr="00024E45" w:rsidRDefault="000C7DF5" w:rsidP="000C7D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E2EFD9" w:themeFill="accent6" w:themeFillTint="33"/>
            <w:vAlign w:val="center"/>
          </w:tcPr>
          <w:p w14:paraId="7F71497A" w14:textId="77777777" w:rsidR="000C7DF5" w:rsidRPr="00024E45" w:rsidRDefault="000C7DF5" w:rsidP="000C7D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381CBE8A" w14:textId="77777777" w:rsidR="000C7DF5" w:rsidRPr="00024E45" w:rsidRDefault="000C7DF5" w:rsidP="000C7D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41C6794B" w14:textId="77777777" w:rsidR="000C7DF5" w:rsidRPr="00024E45" w:rsidRDefault="000C7DF5" w:rsidP="000C7D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textDirection w:val="btLr"/>
            <w:vAlign w:val="center"/>
          </w:tcPr>
          <w:p w14:paraId="7627FED2" w14:textId="0086EFD8" w:rsidR="000C7DF5" w:rsidRPr="00024E45" w:rsidRDefault="000C7DF5" w:rsidP="000C7DF5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</w:t>
            </w:r>
            <w:r w:rsidRPr="00024E45">
              <w:rPr>
                <w:rFonts w:cstheme="minorHAnsi"/>
                <w:b/>
                <w:sz w:val="24"/>
                <w:szCs w:val="24"/>
              </w:rPr>
              <w:t>od pola:</w:t>
            </w:r>
          </w:p>
        </w:tc>
        <w:tc>
          <w:tcPr>
            <w:tcW w:w="432" w:type="dxa"/>
            <w:textDirection w:val="btLr"/>
          </w:tcPr>
          <w:p w14:paraId="7767B08D" w14:textId="543B248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FED1193" w14:textId="7BF6016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4C81416" w14:textId="27A1820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AB7681C" w14:textId="7A05E85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921C506" w14:textId="4FAF020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7F9062A0" w14:textId="07ECEDC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1248018" w14:textId="2769D59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0530F2E" w14:textId="2233B87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D7A3839" w14:textId="35390A1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74CB9462" w14:textId="68460D0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D41AA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D41AA">
              <w:rPr>
                <w:rFonts w:cstheme="minorHAnsi"/>
                <w:b/>
                <w:bCs/>
              </w:rPr>
            </w:r>
            <w:r w:rsidRPr="00AD41AA">
              <w:rPr>
                <w:rFonts w:cstheme="minorHAnsi"/>
                <w:b/>
                <w:bCs/>
              </w:rPr>
              <w:fldChar w:fldCharType="separate"/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D41AA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743B1DF7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79053D8C" w14:textId="21AB911F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171D64" w14:textId="1D3C27A7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6CF7724" w14:textId="44A7B96D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01A9CE9" w14:textId="2E793099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0261A6" w14:textId="0F06944C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68F053" w14:textId="157E9C89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4AD883E2" w14:textId="78BB2330" w:rsidR="000C7DF5" w:rsidRPr="00024E45" w:rsidRDefault="000C7DF5" w:rsidP="000C7DF5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024E45">
              <w:rPr>
                <w:rFonts w:cstheme="minorHAnsi"/>
                <w:b/>
                <w:bCs/>
                <w:sz w:val="24"/>
                <w:szCs w:val="24"/>
              </w:rPr>
              <w:t>Zakreślić właściwe pole</w:t>
            </w:r>
          </w:p>
        </w:tc>
        <w:tc>
          <w:tcPr>
            <w:tcW w:w="432" w:type="dxa"/>
            <w:textDirection w:val="btLr"/>
          </w:tcPr>
          <w:p w14:paraId="6F4845F2" w14:textId="29BA6D19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2B054BE" w14:textId="258A70E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1AFD25F" w14:textId="704640C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12635B7" w14:textId="42344D2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1E797F5" w14:textId="5D8EA02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6CBD60C0" w14:textId="5B23DE59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835A248" w14:textId="74770B3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C9F79CC" w14:textId="2AE76DA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D10788E" w14:textId="4391851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4BED935C" w14:textId="2986205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3FC3FE92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1AF97C00" w14:textId="4DEB115A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16DBCC" w14:textId="27C9F04F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7FB0C1C" w14:textId="718161F6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50C5056" w14:textId="7A4A395E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72B5A1" w14:textId="0A73DC36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AEB8C8" w14:textId="3547DFFA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CF39B95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08A4958C" w14:textId="6FF8301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D09DD59" w14:textId="4B1A26D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E7D6FBA" w14:textId="523037C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D342EF3" w14:textId="6B81473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5FA0E33" w14:textId="43A26F1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54FF7FE9" w14:textId="0A15D18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8DAEF20" w14:textId="15F604C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2148487" w14:textId="0B66D79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82D0A14" w14:textId="40ABC9E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52E895B4" w14:textId="1992FED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76F4B71C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5D09FB42" w14:textId="4E058149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F8F31C" w14:textId="0914DAD9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39354BD" w14:textId="0B9812A1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2688CA" w14:textId="0C87B88C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5A74B7" w14:textId="19D3CABA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3C6752" w14:textId="21685A1B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454A2A3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0DF005A2" w14:textId="1F5AFF8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C14D717" w14:textId="455190B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68C72E2" w14:textId="1ED8739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52026A9" w14:textId="59968FC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D780414" w14:textId="498D131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20412F36" w14:textId="0213EFA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FBCEA14" w14:textId="1A21874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D6CFBB4" w14:textId="036A9F7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900D460" w14:textId="196E6BA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1FE03241" w14:textId="3746A2F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71DE8E54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2521A2A9" w14:textId="443DB452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6A000B" w14:textId="001C69A3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B9066E1" w14:textId="640F727E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C7D17A" w14:textId="4DBF8DD4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BC2C62" w14:textId="6D150381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FF7734" w14:textId="3B5580F2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98CEA4B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5E05285E" w14:textId="01090DF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6EA9849" w14:textId="6529078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0E0DED7" w14:textId="70D6EDF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DD1D264" w14:textId="0015B98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58142EE" w14:textId="4422EAC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7AF1A75B" w14:textId="51DE8C3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3AE5ADA" w14:textId="134F91D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2E01C5B" w14:textId="2C74749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AACD3FC" w14:textId="3C23D3D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734D2703" w14:textId="2BE7C8E9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5D6D088B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0207309E" w14:textId="0E3B8FB9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E0D9DD" w14:textId="5D0D4B89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1512E388" w14:textId="3FA83AF8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AFA6A2" w14:textId="430DE177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98609B" w14:textId="5A346612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BEE64A" w14:textId="5A409429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B955F67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3C79C6F0" w14:textId="5368D01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6D1BAD5" w14:textId="7211CFF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6F94875" w14:textId="00754BC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45D8A7E" w14:textId="5C7C394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396E363" w14:textId="0A9559F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4E9DF7C0" w14:textId="61B55DE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D364FBA" w14:textId="6E9B109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79D5748" w14:textId="0AAAA9D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A2A2E48" w14:textId="458366A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3F3E8B26" w14:textId="761355E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2BFF3AAF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3AEDB13C" w14:textId="1E056F32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B5247C" w14:textId="62179EE3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F459324" w14:textId="33EB04DA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B2AD413" w14:textId="068F5F8F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16AA75" w14:textId="273CA445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95FDE7" w14:textId="7A80D756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23A77FD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3819DC22" w14:textId="7703A74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31ED92B" w14:textId="3063B9A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17E3823" w14:textId="2EE983D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23C77AC" w14:textId="24AE379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4C7DCF9" w14:textId="1EAA114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22750DFB" w14:textId="05DFCAC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FA621A2" w14:textId="4DD94E9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36540AF" w14:textId="5041774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E6F44B9" w14:textId="5D0501C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0DAC7488" w14:textId="5ED469A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022BAA88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797B04AB" w14:textId="5187937A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6EFDB1" w14:textId="3F3743B4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0076CF4" w14:textId="5A25E0FB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7EBBE03" w14:textId="4551B5CF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E525BF" w14:textId="5C76BBD6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E5F41D" w14:textId="3BD1F468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ED2F3AB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2DDAE022" w14:textId="6235E29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0D53951" w14:textId="7CD618C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F049E69" w14:textId="4F73817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F3DEEA5" w14:textId="4A9707A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5F91B3E" w14:textId="7D64DC5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4096D132" w14:textId="7571CFD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4E4436D" w14:textId="24A9FFB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3FBABC0" w14:textId="7A8A2CD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8F8C808" w14:textId="24233B7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1B1EA84F" w14:textId="15E5C539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6238AC75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6039CFFD" w14:textId="59317FA4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ECF9AD" w14:textId="462D370B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2332762" w14:textId="7A34E974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F7AA3A7" w14:textId="6AB89D43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E541B1" w14:textId="5210F99A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15FF3D" w14:textId="0099FE7F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02ED9C22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708B7713" w14:textId="48431F9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16412FC" w14:textId="3C82683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7391A7F" w14:textId="1D3A4D3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4BA68E2" w14:textId="1F0C5D5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E566B69" w14:textId="21665E8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646375A8" w14:textId="2A3F256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6A5980E" w14:textId="28C3835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9C72BC0" w14:textId="21E747F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8E63659" w14:textId="76AC1E5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12BFC6C2" w14:textId="2ACBCCD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772EC4BC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333CF63F" w14:textId="5AFAABFD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BF9E63" w14:textId="4FA574FD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62C0B18" w14:textId="5AECF309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2B24400" w14:textId="47761617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E79B40" w14:textId="70446242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3BCBA1" w14:textId="2EC4F0E8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3FFB030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2316ECF8" w14:textId="5220929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18D9D2B" w14:textId="71E49D4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0D34180" w14:textId="60B21CB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384C541" w14:textId="3864BE4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7905542" w14:textId="6F46632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0723AE8E" w14:textId="538AA02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EEC2E70" w14:textId="6F929079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5BE6903" w14:textId="40BFAA9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4CF6857" w14:textId="4414C39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13E299B1" w14:textId="677EF3C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1633B0BC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583E4B4B" w14:textId="5DA4FAF3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DB64C5" w14:textId="1985FF81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3B5C251" w14:textId="4F348FB0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EC74B8" w14:textId="183A48C6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4681C6" w14:textId="0A7A6B9A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ED54FB" w14:textId="545AB28C" w:rsidR="000C7DF5" w:rsidRPr="007D2D64" w:rsidRDefault="000C7DF5" w:rsidP="000C7DF5">
            <w:pPr>
              <w:rPr>
                <w:rFonts w:cstheme="minorHAnsi"/>
              </w:rPr>
            </w:pPr>
            <w:r w:rsidRPr="00D81D8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81D85">
              <w:rPr>
                <w:rFonts w:cstheme="minorHAnsi"/>
                <w:b/>
                <w:bCs/>
              </w:rPr>
            </w:r>
            <w:r w:rsidRPr="00D81D85">
              <w:rPr>
                <w:rFonts w:cstheme="minorHAnsi"/>
                <w:b/>
                <w:bCs/>
              </w:rPr>
              <w:fldChar w:fldCharType="separate"/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81D8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0AE2090A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1C816ED2" w14:textId="46A397E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C852BE2" w14:textId="6A72BFC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BF13C6B" w14:textId="2C036B9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0A79B01" w14:textId="0BE35E3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8F24FCC" w14:textId="7A56826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02EC4E88" w14:textId="082FF4A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E8D6FFA" w14:textId="64BD531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30DA8FB" w14:textId="13FF312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E1889E3" w14:textId="6BA0B63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1E6EA81A" w14:textId="0C5A192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50B81219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580FD41E" w14:textId="459144DA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496919" w14:textId="75EC2BD8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551DAFF" w14:textId="6C1E1327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04B264E" w14:textId="6C1E8CF7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09449E" w14:textId="3F9E7FB4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9A49C6" w14:textId="632FD18B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E0D0BBE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1588578F" w14:textId="0D080B0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A93D321" w14:textId="4F3503F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4176C16" w14:textId="1A448AE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19A4C54" w14:textId="2CA229F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76EFF2A" w14:textId="63D6260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283FE77E" w14:textId="32C992B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6A0A291" w14:textId="4E28763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B896DB1" w14:textId="400C7829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241F10B" w14:textId="0F7C7DC9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66C939B7" w14:textId="7784493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11311385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409B2325" w14:textId="710B34B0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A02905" w14:textId="005AF38F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D5271D9" w14:textId="58D1ACDD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E63AD2" w14:textId="6B12D152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6B4B7A" w14:textId="3E95F5EE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3B6236" w14:textId="3C86B0C4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D3371C2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299FE589" w14:textId="089B102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6358C3D" w14:textId="3FE7366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F51E755" w14:textId="5290A49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424ACBB" w14:textId="6430B53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E03375C" w14:textId="297CB3D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2C6F8B75" w14:textId="7A0F685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E45C279" w14:textId="014CCB7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54273EC" w14:textId="396A871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1660804" w14:textId="35F234E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024E4EC9" w14:textId="28FA48A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08D1326F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22C68606" w14:textId="55F12771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106135" w14:textId="3C3E729E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06DFD9A" w14:textId="7EE17120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6A6E480" w14:textId="4BF51EB7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98B706" w14:textId="1A0887A0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B247AE" w14:textId="16381EEE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E74CAA2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218E7C53" w14:textId="3FC6E25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2443CF6" w14:textId="241E4B4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EE3AE24" w14:textId="1207204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F9C6FD3" w14:textId="3BA583B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F7AB5D6" w14:textId="300BA01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519EB7D2" w14:textId="3C22282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0FECE7A" w14:textId="7A257A4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A43FA55" w14:textId="46CCB6F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CE76AD0" w14:textId="27E4543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54F9A8E5" w14:textId="24C12D6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32E2EF2B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5C888C9C" w14:textId="1F82FC49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873707" w14:textId="42BFDDAF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756F922" w14:textId="29BDC679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EA07546" w14:textId="15A829ED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BFFC29" w14:textId="5447C8A2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3982F2" w14:textId="02074E22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5612D6C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4C1841DB" w14:textId="4BE5CBF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9A33C2F" w14:textId="3939EDE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648B7CE" w14:textId="366F15F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EC046C9" w14:textId="57BB7AF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168448C" w14:textId="49093E3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181A52D4" w14:textId="056BE8B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4E849B0" w14:textId="0ACFDF0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E5FAC89" w14:textId="36953F5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76AB96B" w14:textId="7D7EA03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345819CF" w14:textId="21F82F0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70279CAD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46FE1DB6" w14:textId="7F153503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C6A7D6" w14:textId="55A852F9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921729D" w14:textId="7073CE85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36E1E1" w14:textId="6F5D1B99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843D58" w14:textId="60E8E1F1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323330" w14:textId="6D4D0E45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FE2603A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4A9255DB" w14:textId="49CFA57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AF482A8" w14:textId="7E68A95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145478A" w14:textId="5EA9B4F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9D6512D" w14:textId="4E69545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DF4EF3B" w14:textId="02A39B3F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488A9A00" w14:textId="17CC82D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842DD9A" w14:textId="63AC565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83C0A21" w14:textId="16AB92E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25D5BC6" w14:textId="7DD50B3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52966EDB" w14:textId="4931BCA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3598CD8E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3AB296E1" w14:textId="6B9FB2A4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52FD4B" w14:textId="3583F07A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ACC11FE" w14:textId="25C6B7DC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1DB1EE8" w14:textId="61F8A6C1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3D77C3" w14:textId="6130B463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282045" w14:textId="40295572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096AEC42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65F656BF" w14:textId="3E0AB58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66AD51F" w14:textId="103509B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B7EEA24" w14:textId="2F8F34B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EE945CA" w14:textId="39D6263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62720A3" w14:textId="5987714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461BE747" w14:textId="1BC32B79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784755F" w14:textId="6578AA3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F978A89" w14:textId="4F2F2E1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3AA9F7C" w14:textId="711CF1E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63B5194F" w14:textId="141EE54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530D6C87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4212A2F8" w14:textId="689535D6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02CA86" w14:textId="21AD3FE1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6206CFD" w14:textId="538829FE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021ED9" w14:textId="1B2222CA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6624C1" w14:textId="24853201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9CC341" w14:textId="0CBFC1DF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2FB3E80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1B997C95" w14:textId="3BE3790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A4D2FED" w14:textId="5DC31B7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E348219" w14:textId="23E69FB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F6FBB3F" w14:textId="6784C8D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C6F2245" w14:textId="3C110C1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7E82AEB8" w14:textId="2967867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675BA35" w14:textId="612791D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D757CB7" w14:textId="6006F19B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F3E3CE4" w14:textId="7E794DE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51B2CA73" w14:textId="004DA3E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27A544E2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45094D36" w14:textId="3F3F411D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E3E61D" w14:textId="0E786020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11FFA3AE" w14:textId="29BFE285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7370615" w14:textId="079D6FB6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F10C20" w14:textId="24DC0364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6AFFD1" w14:textId="337D381E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09E4C6C0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28A974B7" w14:textId="20A5D73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7EF5678" w14:textId="210221A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3D4DFBC" w14:textId="618AB2C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897F43C" w14:textId="6C190D0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8815979" w14:textId="75094BF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355228DC" w14:textId="039F58D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BF658B7" w14:textId="4612E15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4B62153" w14:textId="056FA05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A293382" w14:textId="0EADDA0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19A9F193" w14:textId="3D951AE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1C14AAF6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0A505996" w14:textId="78B1BE5D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898DE8" w14:textId="3B0C66BE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315E2E3" w14:textId="4161DBB6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ADDDA0" w14:textId="3DD341CE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1C480D" w14:textId="277AE18E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04EE1E" w14:textId="65DEA1E6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E2FD51B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6C0F4F56" w14:textId="153ED14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26390FA" w14:textId="69D14FE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0BD8EAD" w14:textId="20FA7BE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317641A" w14:textId="1814F51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36830CF" w14:textId="00B3D70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1F25363D" w14:textId="131F9AA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19E8F1C" w14:textId="5D5B8039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AE513EA" w14:textId="266661E7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139E3D4" w14:textId="3E91186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54E6248A" w14:textId="1C36B95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26F0C31F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5FEF5743" w14:textId="55E0E4E7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F39282" w14:textId="65CE6CED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A487804" w14:textId="6236B553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93115C8" w14:textId="6C904783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1D7BD0" w14:textId="302BD057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23B274" w14:textId="28F5EDF1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0581E875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63BF7B96" w14:textId="25F0027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3F51457" w14:textId="1DF2CA5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C1A2832" w14:textId="44710CF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284D0CC" w14:textId="770A8A61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C4AD24A" w14:textId="0E4D56C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1D7232DC" w14:textId="3E7DBAA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115E176" w14:textId="1A52FEB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7F7746E7" w14:textId="40C694EA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1DE8005C" w14:textId="5F62F30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68628763" w14:textId="7A6FF14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6C2E80EC" w14:textId="77777777" w:rsidTr="000C7DF5">
        <w:trPr>
          <w:cantSplit/>
          <w:trHeight w:val="1134"/>
        </w:trPr>
        <w:tc>
          <w:tcPr>
            <w:tcW w:w="1135" w:type="dxa"/>
            <w:vAlign w:val="center"/>
          </w:tcPr>
          <w:p w14:paraId="7D7A5426" w14:textId="2FBA5A25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FB387A" w14:textId="3B359B23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8B29822" w14:textId="67D713AE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68314D6" w14:textId="761457F6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C33054" w14:textId="1BE46596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21F782" w14:textId="7DB5F3EA" w:rsidR="000C7DF5" w:rsidRPr="007D2D64" w:rsidRDefault="000C7DF5" w:rsidP="000C7DF5">
            <w:pPr>
              <w:rPr>
                <w:rFonts w:cstheme="minorHAnsi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6210CC5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32" w:type="dxa"/>
            <w:textDirection w:val="btLr"/>
          </w:tcPr>
          <w:p w14:paraId="7CF3B389" w14:textId="039A548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C3B8409" w14:textId="0648AC9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02450B17" w14:textId="400A24D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2DC71F37" w14:textId="6A6B991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4B053AC1" w14:textId="4807CAD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2" w:type="dxa"/>
            <w:textDirection w:val="btLr"/>
          </w:tcPr>
          <w:p w14:paraId="22ABCA51" w14:textId="786DC63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337D54DA" w14:textId="7D01D36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6A2CF759" w14:textId="1D4B9F1D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3" w:type="dxa"/>
            <w:textDirection w:val="btLr"/>
          </w:tcPr>
          <w:p w14:paraId="5A1A0E76" w14:textId="7213115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00" w:type="dxa"/>
            <w:textDirection w:val="btLr"/>
          </w:tcPr>
          <w:p w14:paraId="34A9ABBF" w14:textId="3388FC80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</w:rPr>
            </w:pPr>
            <w:r w:rsidRPr="00C535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C53535">
              <w:rPr>
                <w:rFonts w:cstheme="minorHAnsi"/>
                <w:b/>
                <w:bCs/>
              </w:rPr>
            </w:r>
            <w:r w:rsidRPr="00C53535">
              <w:rPr>
                <w:rFonts w:cstheme="minorHAnsi"/>
                <w:b/>
                <w:bCs/>
              </w:rPr>
              <w:fldChar w:fldCharType="separate"/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C53535">
              <w:rPr>
                <w:rFonts w:cstheme="minorHAnsi"/>
                <w:bCs/>
              </w:rPr>
              <w:fldChar w:fldCharType="end"/>
            </w:r>
          </w:p>
        </w:tc>
      </w:tr>
    </w:tbl>
    <w:p w14:paraId="4BD01262" w14:textId="77777777" w:rsidR="00DF4357" w:rsidRDefault="00DF4357" w:rsidP="00651F93">
      <w:pPr>
        <w:pStyle w:val="Akapitzlist"/>
        <w:tabs>
          <w:tab w:val="left" w:pos="13350"/>
        </w:tabs>
        <w:ind w:left="1429"/>
        <w:rPr>
          <w:rFonts w:asciiTheme="minorHAnsi" w:hAnsiTheme="minorHAnsi" w:cstheme="minorHAnsi"/>
          <w:b/>
          <w:bCs/>
          <w:sz w:val="27"/>
          <w:szCs w:val="27"/>
        </w:rPr>
      </w:pPr>
    </w:p>
    <w:p w14:paraId="29035985" w14:textId="41D60D7B" w:rsidR="00985982" w:rsidRDefault="00A2750E" w:rsidP="00985982">
      <w:pPr>
        <w:pStyle w:val="Akapitzlist"/>
        <w:numPr>
          <w:ilvl w:val="0"/>
          <w:numId w:val="17"/>
        </w:numPr>
        <w:tabs>
          <w:tab w:val="left" w:pos="13350"/>
        </w:tabs>
        <w:jc w:val="center"/>
        <w:rPr>
          <w:rFonts w:asciiTheme="minorHAnsi" w:hAnsiTheme="minorHAnsi" w:cstheme="minorHAnsi"/>
          <w:b/>
          <w:bCs/>
          <w:sz w:val="27"/>
          <w:szCs w:val="27"/>
        </w:rPr>
      </w:pPr>
      <w:r w:rsidRPr="003C49EE">
        <w:rPr>
          <w:rFonts w:asciiTheme="minorHAnsi" w:hAnsiTheme="minorHAnsi" w:cstheme="minorHAnsi"/>
          <w:b/>
          <w:bCs/>
          <w:sz w:val="27"/>
          <w:szCs w:val="27"/>
        </w:rPr>
        <w:lastRenderedPageBreak/>
        <w:t>Obserwacje kontrolne i rejestr zabiegów ochrony roślin</w:t>
      </w:r>
    </w:p>
    <w:p w14:paraId="541A359C" w14:textId="77777777" w:rsidR="00985982" w:rsidRPr="00985982" w:rsidRDefault="00985982" w:rsidP="00985982">
      <w:pPr>
        <w:pStyle w:val="Akapitzlist"/>
        <w:tabs>
          <w:tab w:val="left" w:pos="13350"/>
        </w:tabs>
        <w:ind w:left="1429"/>
        <w:rPr>
          <w:rFonts w:asciiTheme="minorHAnsi" w:hAnsiTheme="minorHAnsi" w:cstheme="minorHAnsi"/>
          <w:b/>
          <w:bCs/>
          <w:sz w:val="20"/>
        </w:rPr>
      </w:pPr>
    </w:p>
    <w:p w14:paraId="4E44F9B0" w14:textId="56C0CEA4" w:rsidR="00A2750E" w:rsidRPr="007D2D64" w:rsidRDefault="00A2750E" w:rsidP="00A2750E">
      <w:pPr>
        <w:pStyle w:val="Akapitzlist"/>
        <w:numPr>
          <w:ilvl w:val="0"/>
          <w:numId w:val="21"/>
        </w:num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  <w:r w:rsidRPr="007D2D64">
        <w:rPr>
          <w:rFonts w:asciiTheme="minorHAnsi" w:hAnsiTheme="minorHAnsi" w:cstheme="minorHAnsi"/>
          <w:b/>
          <w:bCs/>
          <w:szCs w:val="22"/>
        </w:rPr>
        <w:t>Obserwacje warunków pogodowych oraz zdrowotności roślin</w:t>
      </w:r>
    </w:p>
    <w:tbl>
      <w:tblPr>
        <w:tblStyle w:val="Tabela-Siatka14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52"/>
        <w:gridCol w:w="1259"/>
        <w:gridCol w:w="846"/>
        <w:gridCol w:w="1884"/>
        <w:gridCol w:w="1521"/>
        <w:gridCol w:w="1225"/>
        <w:gridCol w:w="2366"/>
        <w:gridCol w:w="3005"/>
        <w:gridCol w:w="2693"/>
      </w:tblGrid>
      <w:tr w:rsidR="006755E6" w:rsidRPr="007D2D64" w14:paraId="516C6764" w14:textId="77777777" w:rsidTr="000C7DF5">
        <w:trPr>
          <w:trHeight w:val="457"/>
        </w:trPr>
        <w:tc>
          <w:tcPr>
            <w:tcW w:w="652" w:type="dxa"/>
            <w:vMerge w:val="restart"/>
            <w:shd w:val="clear" w:color="auto" w:fill="E2EFD9" w:themeFill="accent6" w:themeFillTint="33"/>
            <w:vAlign w:val="center"/>
          </w:tcPr>
          <w:p w14:paraId="7C348182" w14:textId="0B6B85E1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259" w:type="dxa"/>
            <w:vMerge w:val="restart"/>
            <w:shd w:val="clear" w:color="auto" w:fill="E2EFD9" w:themeFill="accent6" w:themeFillTint="33"/>
            <w:vAlign w:val="center"/>
          </w:tcPr>
          <w:p w14:paraId="05596073" w14:textId="741CA861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846" w:type="dxa"/>
            <w:vMerge w:val="restart"/>
            <w:shd w:val="clear" w:color="auto" w:fill="E2EFD9" w:themeFill="accent6" w:themeFillTint="33"/>
            <w:vAlign w:val="center"/>
          </w:tcPr>
          <w:p w14:paraId="50D5D7F2" w14:textId="34E28F0A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Kod</w:t>
            </w:r>
          </w:p>
          <w:p w14:paraId="36CA3349" w14:textId="7777777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pola</w:t>
            </w:r>
          </w:p>
        </w:tc>
        <w:tc>
          <w:tcPr>
            <w:tcW w:w="12694" w:type="dxa"/>
            <w:gridSpan w:val="6"/>
            <w:shd w:val="clear" w:color="auto" w:fill="E2EFD9" w:themeFill="accent6" w:themeFillTint="33"/>
            <w:vAlign w:val="center"/>
          </w:tcPr>
          <w:p w14:paraId="061E3F3B" w14:textId="07155CC4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Wszystkie prowadzone obserwacje</w:t>
            </w:r>
          </w:p>
        </w:tc>
      </w:tr>
      <w:tr w:rsidR="006755E6" w:rsidRPr="007D2D64" w14:paraId="3F1F9E79" w14:textId="77777777" w:rsidTr="000C7DF5">
        <w:trPr>
          <w:trHeight w:val="1258"/>
        </w:trPr>
        <w:tc>
          <w:tcPr>
            <w:tcW w:w="652" w:type="dxa"/>
            <w:vMerge/>
            <w:vAlign w:val="center"/>
          </w:tcPr>
          <w:p w14:paraId="46C74091" w14:textId="7777777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59" w:type="dxa"/>
            <w:vMerge/>
            <w:vAlign w:val="center"/>
          </w:tcPr>
          <w:p w14:paraId="6504E153" w14:textId="7777777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46" w:type="dxa"/>
            <w:vMerge/>
            <w:vAlign w:val="center"/>
          </w:tcPr>
          <w:p w14:paraId="07452784" w14:textId="7777777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E2EFD9" w:themeFill="accent6" w:themeFillTint="33"/>
            <w:vAlign w:val="center"/>
          </w:tcPr>
          <w:p w14:paraId="030997D2" w14:textId="7986012C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Faza rozwojowa roślin</w:t>
            </w:r>
            <w:r w:rsidRPr="007D2D64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985982">
              <w:rPr>
                <w:rFonts w:cstheme="minorHAnsi"/>
                <w:b/>
                <w:sz w:val="24"/>
                <w:szCs w:val="24"/>
              </w:rPr>
              <w:t xml:space="preserve">* </w:t>
            </w:r>
            <w:r w:rsidR="007748C1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17"/>
            </w:r>
          </w:p>
        </w:tc>
        <w:tc>
          <w:tcPr>
            <w:tcW w:w="1521" w:type="dxa"/>
            <w:shd w:val="clear" w:color="auto" w:fill="E2EFD9" w:themeFill="accent6" w:themeFillTint="33"/>
            <w:vAlign w:val="center"/>
          </w:tcPr>
          <w:p w14:paraId="221214DA" w14:textId="1C98253E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Temperatura</w:t>
            </w:r>
          </w:p>
          <w:p w14:paraId="2AB6C691" w14:textId="7777777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powietrza</w:t>
            </w:r>
          </w:p>
        </w:tc>
        <w:tc>
          <w:tcPr>
            <w:tcW w:w="1225" w:type="dxa"/>
            <w:shd w:val="clear" w:color="auto" w:fill="E2EFD9" w:themeFill="accent6" w:themeFillTint="33"/>
            <w:vAlign w:val="center"/>
          </w:tcPr>
          <w:p w14:paraId="40EC6B36" w14:textId="1B6997CC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Suma</w:t>
            </w:r>
          </w:p>
          <w:p w14:paraId="48D9DBD8" w14:textId="7777777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opadów</w:t>
            </w:r>
          </w:p>
          <w:p w14:paraId="68D3D684" w14:textId="7777777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na dobę</w:t>
            </w:r>
          </w:p>
        </w:tc>
        <w:tc>
          <w:tcPr>
            <w:tcW w:w="2366" w:type="dxa"/>
            <w:shd w:val="clear" w:color="auto" w:fill="E2EFD9" w:themeFill="accent6" w:themeFillTint="33"/>
            <w:vAlign w:val="center"/>
          </w:tcPr>
          <w:p w14:paraId="21D9791F" w14:textId="0D951CF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Zastosowane narzędzia</w:t>
            </w:r>
          </w:p>
          <w:p w14:paraId="2F0854B5" w14:textId="53F2E5F1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Obserwacyjne</w:t>
            </w:r>
            <w:r w:rsidR="007748C1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18"/>
            </w:r>
          </w:p>
        </w:tc>
        <w:tc>
          <w:tcPr>
            <w:tcW w:w="3005" w:type="dxa"/>
            <w:shd w:val="clear" w:color="auto" w:fill="E2EFD9" w:themeFill="accent6" w:themeFillTint="33"/>
            <w:vAlign w:val="center"/>
          </w:tcPr>
          <w:p w14:paraId="6DA6714D" w14:textId="56151498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Nazwa choroby/</w:t>
            </w:r>
          </w:p>
          <w:p w14:paraId="2555971A" w14:textId="7777777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szkodnika/rośliny</w:t>
            </w:r>
          </w:p>
          <w:p w14:paraId="5F928B4C" w14:textId="77777777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(chwastów)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13F6CE0F" w14:textId="576A51C1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Nasilenie występowania według metodyki, konieczność</w:t>
            </w:r>
          </w:p>
          <w:p w14:paraId="7E4BDB0E" w14:textId="0B97A545" w:rsidR="006755E6" w:rsidRPr="007D2D64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wykonania zabiegu</w:t>
            </w:r>
            <w:r w:rsidR="007748C1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19"/>
            </w:r>
          </w:p>
        </w:tc>
      </w:tr>
      <w:tr w:rsidR="000C7DF5" w:rsidRPr="007D2D64" w14:paraId="7E4D6D45" w14:textId="77777777" w:rsidTr="000C7DF5">
        <w:trPr>
          <w:trHeight w:val="454"/>
        </w:trPr>
        <w:tc>
          <w:tcPr>
            <w:tcW w:w="652" w:type="dxa"/>
          </w:tcPr>
          <w:p w14:paraId="3B0F617F" w14:textId="4CFEDC6F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581C214C" w14:textId="04A716C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4A364A7C" w14:textId="1413EBD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1FD443C7" w14:textId="3EC92A2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2D38DCC5" w14:textId="448C2B7E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797A433C" w14:textId="19D7D129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6272548C" w14:textId="18456FB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57227386" w14:textId="655EC7B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1771816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5FB6AE66" w14:textId="6C601D6B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</w:tr>
      <w:tr w:rsidR="000C7DF5" w:rsidRPr="007D2D64" w14:paraId="330E29F4" w14:textId="77777777" w:rsidTr="000C7DF5">
        <w:trPr>
          <w:trHeight w:val="454"/>
        </w:trPr>
        <w:tc>
          <w:tcPr>
            <w:tcW w:w="652" w:type="dxa"/>
          </w:tcPr>
          <w:p w14:paraId="7B65F7AF" w14:textId="4914A56D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11DBEC17" w14:textId="1922234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3CFCD70B" w14:textId="5B4C34CE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4AD28CAC" w14:textId="4662CFA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0A6B8DDC" w14:textId="506D4F1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5B2DEF90" w14:textId="077FC214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0C4C3B76" w14:textId="3ADC547E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6391D0AB" w14:textId="0020ACE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-368848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6BFF0FCD" w14:textId="58736176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50182CCE" w14:textId="77777777" w:rsidTr="000C7DF5">
        <w:trPr>
          <w:trHeight w:val="454"/>
        </w:trPr>
        <w:tc>
          <w:tcPr>
            <w:tcW w:w="652" w:type="dxa"/>
          </w:tcPr>
          <w:p w14:paraId="416C407F" w14:textId="06E2D5E5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70F30D38" w14:textId="4DB0BAE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374F0951" w14:textId="1592B38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6E253886" w14:textId="57C5A11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24F64D30" w14:textId="0C7F5EA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17FC027B" w14:textId="4B4524E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39F7EC92" w14:textId="31A22D6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773B663E" w14:textId="009598E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442510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3CCE441F" w14:textId="7550A134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4CED4898" w14:textId="77777777" w:rsidTr="000C7DF5">
        <w:trPr>
          <w:trHeight w:val="454"/>
        </w:trPr>
        <w:tc>
          <w:tcPr>
            <w:tcW w:w="652" w:type="dxa"/>
          </w:tcPr>
          <w:p w14:paraId="4A7BC8FB" w14:textId="3E6CB6F8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09DA1F7A" w14:textId="0FFF14C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0FF63A14" w14:textId="37FE231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741ED1ED" w14:textId="53C2FF79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5D6867EF" w14:textId="0D5DE7F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096818F7" w14:textId="36A4744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799266BC" w14:textId="35B4BB2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007C448B" w14:textId="0616680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-28975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3A5E40EB" w14:textId="79EED50C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526EF4E3" w14:textId="77777777" w:rsidTr="000C7DF5">
        <w:trPr>
          <w:trHeight w:val="454"/>
        </w:trPr>
        <w:tc>
          <w:tcPr>
            <w:tcW w:w="652" w:type="dxa"/>
          </w:tcPr>
          <w:p w14:paraId="4606D0A0" w14:textId="30762777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0E7E6910" w14:textId="47CCB62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2291439C" w14:textId="2B94725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39DB8560" w14:textId="7ACF9D4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35987537" w14:textId="6699697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34D58171" w14:textId="5E0D858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7DD3AA4F" w14:textId="717BE4B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3C3985DF" w14:textId="24A17B3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1722947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05D18884" w14:textId="0EDC0B12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470BFF62" w14:textId="77777777" w:rsidTr="000C7DF5">
        <w:trPr>
          <w:trHeight w:val="454"/>
        </w:trPr>
        <w:tc>
          <w:tcPr>
            <w:tcW w:w="652" w:type="dxa"/>
          </w:tcPr>
          <w:p w14:paraId="05B58681" w14:textId="60719C3B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1FF5B4C5" w14:textId="13743E2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30249BFF" w14:textId="78F400D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0781427B" w14:textId="09D24C5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04E02F0C" w14:textId="266EE50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277981FA" w14:textId="47C8A60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7B7C2A82" w14:textId="3902006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6577C37F" w14:textId="61FFF11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181899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3E93CC28" w14:textId="226B215B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58798EDC" w14:textId="77777777" w:rsidTr="000C7DF5">
        <w:trPr>
          <w:trHeight w:val="454"/>
        </w:trPr>
        <w:tc>
          <w:tcPr>
            <w:tcW w:w="652" w:type="dxa"/>
          </w:tcPr>
          <w:p w14:paraId="32513F2C" w14:textId="2AE57257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71F15C63" w14:textId="6D800A3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53724743" w14:textId="43D06A7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6224B492" w14:textId="63C8916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35304013" w14:textId="0755E4C4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1716D61F" w14:textId="7795F21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62212619" w14:textId="1CD5FA49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2CBF67D2" w14:textId="32D228C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-145015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45FEBBDB" w14:textId="2D351A92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0BE8660A" w14:textId="77777777" w:rsidTr="000C7DF5">
        <w:trPr>
          <w:trHeight w:val="454"/>
        </w:trPr>
        <w:tc>
          <w:tcPr>
            <w:tcW w:w="652" w:type="dxa"/>
          </w:tcPr>
          <w:p w14:paraId="4A6A60A4" w14:textId="6A5A44AD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6E0A61CC" w14:textId="6413FF5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1F56B05E" w14:textId="2D91C3A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5BB8D74B" w14:textId="207E314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5D284D95" w14:textId="0535D9C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6E353833" w14:textId="4E7477B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0AB9EC06" w14:textId="57EF82F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19A06073" w14:textId="4374019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1490058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38A0CD15" w14:textId="72C823A4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691B4747" w14:textId="77777777" w:rsidTr="000C7DF5">
        <w:trPr>
          <w:trHeight w:val="454"/>
        </w:trPr>
        <w:tc>
          <w:tcPr>
            <w:tcW w:w="652" w:type="dxa"/>
          </w:tcPr>
          <w:p w14:paraId="6D9F4514" w14:textId="1BE815C6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1229F9FE" w14:textId="6E36E10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6F684423" w14:textId="4C0AD44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0E0ADBC5" w14:textId="243507A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519DBB27" w14:textId="7DF1092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2B21B5EA" w14:textId="6521F6A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474C9751" w14:textId="1A7FD2F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6055D8F0" w14:textId="546DAB69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-208474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58705936" w14:textId="0A81651D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046112E5" w14:textId="77777777" w:rsidTr="000C7DF5">
        <w:trPr>
          <w:trHeight w:val="454"/>
        </w:trPr>
        <w:tc>
          <w:tcPr>
            <w:tcW w:w="652" w:type="dxa"/>
          </w:tcPr>
          <w:p w14:paraId="568A66C1" w14:textId="322BA6BC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1694CC8A" w14:textId="4A62B2A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6577761D" w14:textId="567D702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32FB2847" w14:textId="21732E2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6844FB4A" w14:textId="22F7FC4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39693B5F" w14:textId="63006DE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15177E29" w14:textId="34CC042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414FABC8" w14:textId="0E55C5C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1745678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287DFD09" w14:textId="39485CFF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21BC2C64" w14:textId="77777777" w:rsidTr="000C7DF5">
        <w:trPr>
          <w:trHeight w:val="454"/>
        </w:trPr>
        <w:tc>
          <w:tcPr>
            <w:tcW w:w="652" w:type="dxa"/>
          </w:tcPr>
          <w:p w14:paraId="1B1E9FC1" w14:textId="0699C0EF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00E36A50" w14:textId="476BF7F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2F721F35" w14:textId="25440D9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48240B2C" w14:textId="5ABDF5D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29CD70F0" w14:textId="1E96CA3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4972702B" w14:textId="2286610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4645F850" w14:textId="11C8F4A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0553F4FA" w14:textId="0B90DC4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BC7C1F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C7C1F">
              <w:rPr>
                <w:rFonts w:cstheme="minorHAnsi"/>
                <w:b/>
                <w:bCs/>
              </w:rPr>
            </w:r>
            <w:r w:rsidRPr="00BC7C1F">
              <w:rPr>
                <w:rFonts w:cstheme="minorHAnsi"/>
                <w:b/>
                <w:bCs/>
              </w:rPr>
              <w:fldChar w:fldCharType="separate"/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C7C1F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446353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00E9BB1E" w14:textId="3F114D95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70232A9E" w14:textId="77777777" w:rsidTr="00E81908">
        <w:trPr>
          <w:trHeight w:val="454"/>
        </w:trPr>
        <w:tc>
          <w:tcPr>
            <w:tcW w:w="652" w:type="dxa"/>
          </w:tcPr>
          <w:p w14:paraId="4AFFBE89" w14:textId="2320D49E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503D7AAD" w14:textId="6043926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61982C64" w14:textId="581A6E34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25EBE799" w14:textId="7C57EFE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6620A84E" w14:textId="24E5B95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0DE59C5E" w14:textId="780710A4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3CAC886F" w14:textId="434221C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41FACC56" w14:textId="481DC96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2031673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4D7DDA0E" w14:textId="5B7E4D5C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5C4DBCC2" w14:textId="77777777" w:rsidTr="00E81908">
        <w:trPr>
          <w:trHeight w:val="454"/>
        </w:trPr>
        <w:tc>
          <w:tcPr>
            <w:tcW w:w="652" w:type="dxa"/>
          </w:tcPr>
          <w:p w14:paraId="1026DFF2" w14:textId="5E06337B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3E69F3CC" w14:textId="1B55976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01BAAB63" w14:textId="0902AE5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714D9302" w14:textId="549BCC2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480DADB6" w14:textId="1C04A384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4FCE04F2" w14:textId="4216611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2DA08BFC" w14:textId="5B1671F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032714BF" w14:textId="39C3777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-204787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0D53A0D5" w14:textId="42C7F824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3D129DB5" w14:textId="77777777" w:rsidTr="00E81908">
        <w:trPr>
          <w:trHeight w:val="454"/>
        </w:trPr>
        <w:tc>
          <w:tcPr>
            <w:tcW w:w="652" w:type="dxa"/>
          </w:tcPr>
          <w:p w14:paraId="2D4F43D9" w14:textId="10455BBD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54EA9D2B" w14:textId="3D9DED2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479C6372" w14:textId="46E7E7B9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559FEAAC" w14:textId="77F406F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72FAB5A7" w14:textId="7901AF0E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1717BA76" w14:textId="6F97460E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0458FED6" w14:textId="071FAE3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65351388" w14:textId="1AC9DE6E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183132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403B46A9" w14:textId="05482B8A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367E467C" w14:textId="77777777" w:rsidTr="00E81908">
        <w:trPr>
          <w:trHeight w:val="454"/>
        </w:trPr>
        <w:tc>
          <w:tcPr>
            <w:tcW w:w="652" w:type="dxa"/>
          </w:tcPr>
          <w:p w14:paraId="0E38FA34" w14:textId="71BCB7A6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3AE36160" w14:textId="6EA108B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401B7A77" w14:textId="49B1780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7935F1DB" w14:textId="67BB921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258C5B77" w14:textId="50A59D74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149DB648" w14:textId="196788B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016697AA" w14:textId="656B030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57D50E60" w14:textId="4D66D42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</w:rPr>
            <w:id w:val="-621234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23956CDE" w14:textId="46193034" w:rsidR="000C7DF5" w:rsidRPr="00985982" w:rsidRDefault="000C7DF5" w:rsidP="000C7DF5">
                <w:pPr>
                  <w:jc w:val="center"/>
                  <w:rPr>
                    <w:rFonts w:cstheme="minorHAnsi"/>
                  </w:rPr>
                </w:pPr>
                <w:r w:rsidRPr="0098598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C7DF5" w:rsidRPr="007D2D64" w14:paraId="59053A8A" w14:textId="77777777" w:rsidTr="00E81908">
        <w:trPr>
          <w:trHeight w:val="454"/>
        </w:trPr>
        <w:tc>
          <w:tcPr>
            <w:tcW w:w="652" w:type="dxa"/>
          </w:tcPr>
          <w:p w14:paraId="2562C19D" w14:textId="3E2D55A2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58AA7136" w14:textId="32D7B90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1DC601E8" w14:textId="38576E6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5043DA3A" w14:textId="21E1238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5617BEB5" w14:textId="7C963E3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67FC0536" w14:textId="33F4914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4A60D231" w14:textId="5560840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7F6C7904" w14:textId="7CE61D8E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195104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7F6B78C6" w14:textId="55474491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5CDF0D67" w14:textId="77777777" w:rsidTr="00E81908">
        <w:trPr>
          <w:trHeight w:val="454"/>
        </w:trPr>
        <w:tc>
          <w:tcPr>
            <w:tcW w:w="652" w:type="dxa"/>
          </w:tcPr>
          <w:p w14:paraId="2E0DE9B5" w14:textId="30D91CA9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66CB7E4C" w14:textId="18E33C0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27B916A2" w14:textId="0D32490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02A60359" w14:textId="551BAB7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35DB0D2D" w14:textId="2ADE6E7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2F9558C2" w14:textId="487503A4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0F7ADA0E" w14:textId="72B5E1D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770BFAD0" w14:textId="2308C9A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-113677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21A1F274" w14:textId="1649044C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147E74B7" w14:textId="77777777" w:rsidTr="00E81908">
        <w:trPr>
          <w:trHeight w:val="454"/>
        </w:trPr>
        <w:tc>
          <w:tcPr>
            <w:tcW w:w="652" w:type="dxa"/>
          </w:tcPr>
          <w:p w14:paraId="4ACE1247" w14:textId="299A31EC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5EA00A7A" w14:textId="6081DE1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3CBEDE9C" w14:textId="5D29019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016EDCEB" w14:textId="218E808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151DD979" w14:textId="3241CAC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352CAFFB" w14:textId="4C1977AE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0E67F7EE" w14:textId="46A7265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459F2915" w14:textId="232D935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-7753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05F7F4FE" w14:textId="429FDB1E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1A3AD056" w14:textId="77777777" w:rsidTr="00E81908">
        <w:trPr>
          <w:trHeight w:val="454"/>
        </w:trPr>
        <w:tc>
          <w:tcPr>
            <w:tcW w:w="652" w:type="dxa"/>
          </w:tcPr>
          <w:p w14:paraId="13BEFECE" w14:textId="2E3A44B0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2141F2EA" w14:textId="7132B9A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7A10B8D2" w14:textId="092FBCF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6E8F4ADF" w14:textId="72E6662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0A382D26" w14:textId="210D7A4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2828C015" w14:textId="0811248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3E5D9EBA" w14:textId="1576BB0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289F08C8" w14:textId="267A51D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1932083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7820B7DF" w14:textId="0B88BF1B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0A5D89DA" w14:textId="77777777" w:rsidTr="00E81908">
        <w:trPr>
          <w:trHeight w:val="454"/>
        </w:trPr>
        <w:tc>
          <w:tcPr>
            <w:tcW w:w="652" w:type="dxa"/>
          </w:tcPr>
          <w:p w14:paraId="715BD31A" w14:textId="521C7348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6ABE6D7A" w14:textId="4209219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267AC3DA" w14:textId="07718D9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4EB85690" w14:textId="0BE9EA9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10DDC063" w14:textId="1D17E569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262A42EC" w14:textId="14B3327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3E5630F9" w14:textId="06F22389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0BA1A71D" w14:textId="3DA35C4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244766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5394B12A" w14:textId="779CBC7B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5FF35522" w14:textId="77777777" w:rsidTr="00E81908">
        <w:trPr>
          <w:trHeight w:val="454"/>
        </w:trPr>
        <w:tc>
          <w:tcPr>
            <w:tcW w:w="652" w:type="dxa"/>
          </w:tcPr>
          <w:p w14:paraId="78B20909" w14:textId="3BD3C353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61118D89" w14:textId="7359B91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796FB6EE" w14:textId="2A520B1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4DC9B375" w14:textId="27D8950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4DF67807" w14:textId="38C89FC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03678D4C" w14:textId="39A4273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36A44D8A" w14:textId="1249FB64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583F720F" w14:textId="3F181D8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409194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15079BDE" w14:textId="41E74EE2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480BD42C" w14:textId="77777777" w:rsidTr="00E81908">
        <w:trPr>
          <w:trHeight w:val="454"/>
        </w:trPr>
        <w:tc>
          <w:tcPr>
            <w:tcW w:w="652" w:type="dxa"/>
          </w:tcPr>
          <w:p w14:paraId="6170DB2F" w14:textId="02877589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4195812D" w14:textId="541E025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1F8972CB" w14:textId="287F2E8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7705883F" w14:textId="3AD99A3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2A48C310" w14:textId="03A726D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446FFF20" w14:textId="6981725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179B3EF3" w14:textId="3B3DDCC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39CABF54" w14:textId="1B32C3E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-56764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321AC532" w14:textId="3CDEBE6D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</w:tr>
      <w:tr w:rsidR="000C7DF5" w:rsidRPr="007D2D64" w14:paraId="102F248E" w14:textId="77777777" w:rsidTr="00E81908">
        <w:trPr>
          <w:trHeight w:val="454"/>
        </w:trPr>
        <w:tc>
          <w:tcPr>
            <w:tcW w:w="652" w:type="dxa"/>
          </w:tcPr>
          <w:p w14:paraId="3587278A" w14:textId="2BC96408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1D04B55F" w14:textId="1E4CA7F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58AEC7FD" w14:textId="32295A2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443B23E1" w14:textId="48FDE8B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2BDC48F4" w14:textId="3E8A7FE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3CE786CB" w14:textId="260BB1F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192ADE88" w14:textId="4F4BBA0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1CA7D782" w14:textId="05923D4D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615261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6E03505E" w14:textId="53B500ED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60DC2ACB" w14:textId="77777777" w:rsidTr="00E81908">
        <w:trPr>
          <w:trHeight w:val="454"/>
        </w:trPr>
        <w:tc>
          <w:tcPr>
            <w:tcW w:w="652" w:type="dxa"/>
          </w:tcPr>
          <w:p w14:paraId="6FA7D208" w14:textId="2DA99778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14317099" w14:textId="7DD35DF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47B96271" w14:textId="77741A8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2E02601E" w14:textId="4FD5081F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2C2E3B49" w14:textId="625A2479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04A537F0" w14:textId="29B74C70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515FB28D" w14:textId="272B6792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5F51A62F" w14:textId="5646784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979953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5A61468B" w14:textId="52CA5124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7899D593" w14:textId="77777777" w:rsidTr="00E81908">
        <w:trPr>
          <w:trHeight w:val="454"/>
        </w:trPr>
        <w:tc>
          <w:tcPr>
            <w:tcW w:w="652" w:type="dxa"/>
          </w:tcPr>
          <w:p w14:paraId="76B60023" w14:textId="3FF34B1C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3F30479C" w14:textId="30C93E1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3A38001E" w14:textId="3C29914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11694D94" w14:textId="3AA5791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0FD1CF9B" w14:textId="3736287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7F16208E" w14:textId="77FC3A41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0EEBF115" w14:textId="47311026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0C8C7219" w14:textId="68813CAB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-71573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0301D6CB" w14:textId="2EA5430C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0C7DF5" w:rsidRPr="007D2D64" w14:paraId="5C1E7EB6" w14:textId="77777777" w:rsidTr="00E81908">
        <w:trPr>
          <w:trHeight w:val="454"/>
        </w:trPr>
        <w:tc>
          <w:tcPr>
            <w:tcW w:w="652" w:type="dxa"/>
          </w:tcPr>
          <w:p w14:paraId="2E2F7586" w14:textId="40D32A9E" w:rsidR="000C7DF5" w:rsidRPr="00985982" w:rsidRDefault="00E86D7B" w:rsidP="000C7DF5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theme="minorHAnsi"/>
                <w:b/>
                <w:bCs/>
              </w:rPr>
              <w:instrText xml:space="preserve"> FORMTEXT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  <w:noProof/>
              </w:rPr>
              <w:t> </w:t>
            </w:r>
            <w:r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1259" w:type="dxa"/>
          </w:tcPr>
          <w:p w14:paraId="6DBC6B05" w14:textId="335F3B4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46" w:type="dxa"/>
          </w:tcPr>
          <w:p w14:paraId="70629ABF" w14:textId="21B6C5C8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884" w:type="dxa"/>
          </w:tcPr>
          <w:p w14:paraId="11D77C03" w14:textId="79230313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21" w:type="dxa"/>
          </w:tcPr>
          <w:p w14:paraId="12BD44DA" w14:textId="33BA8C3C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25" w:type="dxa"/>
          </w:tcPr>
          <w:p w14:paraId="020716CC" w14:textId="2253BA17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366" w:type="dxa"/>
          </w:tcPr>
          <w:p w14:paraId="65023B0B" w14:textId="40455FEA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05" w:type="dxa"/>
          </w:tcPr>
          <w:p w14:paraId="219FF1E9" w14:textId="41015625" w:rsidR="000C7DF5" w:rsidRPr="00985982" w:rsidRDefault="000C7DF5" w:rsidP="000C7DF5">
            <w:pPr>
              <w:rPr>
                <w:rFonts w:cstheme="minorHAnsi"/>
                <w:bCs/>
              </w:rPr>
            </w:pPr>
            <w:r w:rsidRPr="0038713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387133">
              <w:rPr>
                <w:rFonts w:cstheme="minorHAnsi"/>
                <w:b/>
                <w:bCs/>
              </w:rPr>
            </w:r>
            <w:r w:rsidRPr="00387133">
              <w:rPr>
                <w:rFonts w:cstheme="minorHAnsi"/>
                <w:b/>
                <w:bCs/>
              </w:rPr>
              <w:fldChar w:fldCharType="separate"/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387133">
              <w:rPr>
                <w:rFonts w:cstheme="minorHAnsi"/>
                <w:bCs/>
              </w:rPr>
              <w:fldChar w:fldCharType="end"/>
            </w:r>
          </w:p>
        </w:tc>
        <w:sdt>
          <w:sdtPr>
            <w:rPr>
              <w:rFonts w:cstheme="minorHAnsi"/>
              <w:bCs/>
            </w:rPr>
            <w:id w:val="-928272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Align w:val="center"/>
              </w:tcPr>
              <w:p w14:paraId="10104B1E" w14:textId="38829512" w:rsidR="000C7DF5" w:rsidRPr="00985982" w:rsidRDefault="000C7DF5" w:rsidP="000C7DF5">
                <w:pPr>
                  <w:jc w:val="center"/>
                  <w:rPr>
                    <w:rFonts w:cstheme="minorHAnsi"/>
                    <w:bCs/>
                  </w:rPr>
                </w:pPr>
                <w:r w:rsidRPr="009859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</w:tbl>
    <w:p w14:paraId="056EA5DF" w14:textId="77777777" w:rsidR="00E86D7B" w:rsidRDefault="00E86D7B" w:rsidP="00E86D7B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62B45831" w14:textId="77777777" w:rsidR="00E86D7B" w:rsidRDefault="00E86D7B" w:rsidP="00E86D7B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5922126F" w14:textId="77777777" w:rsidR="00DF4086" w:rsidRDefault="00DF4086" w:rsidP="00E86D7B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693228C9" w14:textId="77777777" w:rsidR="00DF4086" w:rsidRDefault="00DF4086" w:rsidP="00E86D7B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5620DFF3" w14:textId="77777777" w:rsidR="00DF4086" w:rsidRDefault="00DF4086" w:rsidP="00E86D7B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13CB8131" w14:textId="77777777" w:rsidR="00DF4086" w:rsidRDefault="00DF4086" w:rsidP="00E86D7B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7373F88C" w14:textId="77777777" w:rsidR="00DF4086" w:rsidRDefault="00DF4086" w:rsidP="00E86D7B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4D45304E" w14:textId="77777777" w:rsidR="00DF4086" w:rsidRDefault="00DF4086" w:rsidP="00E86D7B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16417D97" w14:textId="00DE1410" w:rsidR="006755E6" w:rsidRPr="007D2D64" w:rsidRDefault="006755E6" w:rsidP="006755E6">
      <w:pPr>
        <w:pStyle w:val="Akapitzlist"/>
        <w:numPr>
          <w:ilvl w:val="0"/>
          <w:numId w:val="21"/>
        </w:num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  <w:r w:rsidRPr="007D2D64">
        <w:rPr>
          <w:rFonts w:asciiTheme="minorHAnsi" w:hAnsiTheme="minorHAnsi" w:cstheme="minorHAnsi"/>
          <w:b/>
          <w:bCs/>
          <w:szCs w:val="22"/>
        </w:rPr>
        <w:lastRenderedPageBreak/>
        <w:t>Metody ochrony roślin zastosowane przeciwko chorobom i szkodnikom</w:t>
      </w:r>
    </w:p>
    <w:tbl>
      <w:tblPr>
        <w:tblStyle w:val="Tabela-Siatka15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3746"/>
        <w:gridCol w:w="3790"/>
        <w:gridCol w:w="1536"/>
        <w:gridCol w:w="567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568"/>
      </w:tblGrid>
      <w:tr w:rsidR="006755E6" w:rsidRPr="007D2D64" w14:paraId="43A3D1E4" w14:textId="77777777" w:rsidTr="00895027">
        <w:trPr>
          <w:trHeight w:val="527"/>
        </w:trPr>
        <w:tc>
          <w:tcPr>
            <w:tcW w:w="15594" w:type="dxa"/>
            <w:gridSpan w:val="15"/>
            <w:shd w:val="clear" w:color="auto" w:fill="E2EFD9" w:themeFill="accent6" w:themeFillTint="33"/>
            <w:vAlign w:val="center"/>
          </w:tcPr>
          <w:p w14:paraId="5D488F06" w14:textId="38CAA63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Rejestr zabiegów agrotechnicznej, biologicznej i chemicznej ochrony roślin</w:t>
            </w:r>
          </w:p>
        </w:tc>
      </w:tr>
      <w:tr w:rsidR="006755E6" w:rsidRPr="007D2D64" w14:paraId="4651AC3D" w14:textId="77777777" w:rsidTr="00985982">
        <w:trPr>
          <w:trHeight w:val="482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B7E334" w14:textId="28915344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9437C0" w14:textId="22628A05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Zastosowany środek ochrony roślin lub metoda agrotechniczna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42BB651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25" w:type="dxa"/>
            <w:shd w:val="clear" w:color="auto" w:fill="E2EFD9" w:themeFill="accent6" w:themeFillTint="33"/>
            <w:vAlign w:val="center"/>
          </w:tcPr>
          <w:p w14:paraId="3BFDF4C1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E2EFD9" w:themeFill="accent6" w:themeFillTint="33"/>
            <w:vAlign w:val="center"/>
          </w:tcPr>
          <w:p w14:paraId="18A353DA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  <w:vAlign w:val="center"/>
          </w:tcPr>
          <w:p w14:paraId="4CD48D77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E2EFD9" w:themeFill="accent6" w:themeFillTint="33"/>
            <w:vAlign w:val="center"/>
          </w:tcPr>
          <w:p w14:paraId="1143DBB6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E2EFD9" w:themeFill="accent6" w:themeFillTint="33"/>
            <w:vAlign w:val="center"/>
          </w:tcPr>
          <w:p w14:paraId="7350818C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E2EFD9" w:themeFill="accent6" w:themeFillTint="33"/>
            <w:vAlign w:val="center"/>
          </w:tcPr>
          <w:p w14:paraId="7286CD0B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shd w:val="clear" w:color="auto" w:fill="E2EFD9" w:themeFill="accent6" w:themeFillTint="33"/>
            <w:vAlign w:val="center"/>
          </w:tcPr>
          <w:p w14:paraId="3875227F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shd w:val="clear" w:color="auto" w:fill="E2EFD9" w:themeFill="accent6" w:themeFillTint="33"/>
            <w:vAlign w:val="center"/>
          </w:tcPr>
          <w:p w14:paraId="00B93397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E2EFD9" w:themeFill="accent6" w:themeFillTint="33"/>
            <w:vAlign w:val="center"/>
          </w:tcPr>
          <w:p w14:paraId="5BFCC5FA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568" w:type="dxa"/>
            <w:shd w:val="clear" w:color="auto" w:fill="E2EFD9" w:themeFill="accent6" w:themeFillTint="33"/>
            <w:vAlign w:val="center"/>
          </w:tcPr>
          <w:p w14:paraId="0B43E26A" w14:textId="77777777" w:rsidR="006755E6" w:rsidRPr="00985982" w:rsidRDefault="006755E6" w:rsidP="006755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0C7DF5" w:rsidRPr="007D2D64" w14:paraId="6ED93740" w14:textId="77777777" w:rsidTr="000C7DF5">
        <w:trPr>
          <w:cantSplit/>
          <w:trHeight w:val="1134"/>
        </w:trPr>
        <w:tc>
          <w:tcPr>
            <w:tcW w:w="1560" w:type="dxa"/>
            <w:vMerge/>
            <w:vAlign w:val="center"/>
          </w:tcPr>
          <w:p w14:paraId="46496EAF" w14:textId="77777777" w:rsidR="000C7DF5" w:rsidRPr="007D2D64" w:rsidRDefault="000C7DF5" w:rsidP="000C7DF5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38E94EFC" w14:textId="407F7CD4" w:rsidR="000C7DF5" w:rsidRPr="00985982" w:rsidRDefault="000C7DF5" w:rsidP="00987BF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Nazwa i rekomendacja systemu wspomagania decyzji oraz wskazanie</w:t>
            </w:r>
            <w:r w:rsidR="00987BF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85982">
              <w:rPr>
                <w:rFonts w:cstheme="minorHAnsi"/>
                <w:b/>
                <w:sz w:val="24"/>
                <w:szCs w:val="24"/>
              </w:rPr>
              <w:t>liczby porządkowej obserwacji</w:t>
            </w:r>
            <w:r w:rsidR="00987BF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85982">
              <w:rPr>
                <w:rFonts w:cstheme="minorHAnsi"/>
                <w:b/>
                <w:sz w:val="24"/>
                <w:szCs w:val="24"/>
              </w:rPr>
              <w:t>wyszczególnionej w tabeli XII.1</w:t>
            </w:r>
          </w:p>
        </w:tc>
        <w:tc>
          <w:tcPr>
            <w:tcW w:w="3790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987DFFA" w14:textId="02895E81" w:rsidR="000C7DF5" w:rsidRPr="00985982" w:rsidRDefault="000C7DF5" w:rsidP="000C7D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Nazwa</w:t>
            </w:r>
            <w:r w:rsidR="007748C1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20"/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CA87022" w14:textId="591BC9A2" w:rsidR="000C7DF5" w:rsidRPr="00985982" w:rsidRDefault="000C7DF5" w:rsidP="000C7D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</w:t>
            </w:r>
            <w:r w:rsidRPr="00985982">
              <w:rPr>
                <w:rFonts w:cstheme="minorHAnsi"/>
                <w:b/>
                <w:sz w:val="24"/>
                <w:szCs w:val="24"/>
              </w:rPr>
              <w:t>awka kg(l)/ha</w:t>
            </w:r>
          </w:p>
          <w:p w14:paraId="04E29AED" w14:textId="77777777" w:rsidR="000C7DF5" w:rsidRPr="00985982" w:rsidRDefault="000C7DF5" w:rsidP="000C7DF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lub szt./m</w:t>
            </w:r>
            <w:r w:rsidRPr="001823EB">
              <w:rPr>
                <w:rFonts w:cstheme="minorHAnsi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045E3005" w14:textId="6DA4F16F" w:rsidR="000C7DF5" w:rsidRPr="00985982" w:rsidRDefault="000C7DF5" w:rsidP="000C7DF5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</w:t>
            </w:r>
            <w:r w:rsidRPr="00985982">
              <w:rPr>
                <w:rFonts w:cstheme="minorHAnsi"/>
                <w:b/>
                <w:sz w:val="24"/>
                <w:szCs w:val="24"/>
              </w:rPr>
              <w:t>od pola:</w:t>
            </w:r>
          </w:p>
        </w:tc>
        <w:tc>
          <w:tcPr>
            <w:tcW w:w="425" w:type="dxa"/>
            <w:textDirection w:val="btLr"/>
            <w:vAlign w:val="center"/>
          </w:tcPr>
          <w:p w14:paraId="2C64F2F4" w14:textId="372A6304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37C94AE4" w14:textId="702558C2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404AD4E9" w14:textId="63CAEF2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  <w:vAlign w:val="center"/>
          </w:tcPr>
          <w:p w14:paraId="11D6BE72" w14:textId="7B469658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7654E00C" w14:textId="5E02979E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312414E3" w14:textId="247F66BC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  <w:vAlign w:val="center"/>
          </w:tcPr>
          <w:p w14:paraId="50420AED" w14:textId="4695081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10AA045C" w14:textId="5E638935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  <w:vAlign w:val="center"/>
          </w:tcPr>
          <w:p w14:paraId="6576043A" w14:textId="2B939AF6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  <w:vAlign w:val="center"/>
          </w:tcPr>
          <w:p w14:paraId="7B8D17DB" w14:textId="58AC87A3" w:rsidR="000C7DF5" w:rsidRPr="007D2D64" w:rsidRDefault="000C7DF5" w:rsidP="000C7DF5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40AE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140AE5">
              <w:rPr>
                <w:rFonts w:cstheme="minorHAnsi"/>
                <w:b/>
                <w:bCs/>
              </w:rPr>
            </w:r>
            <w:r w:rsidRPr="00140AE5">
              <w:rPr>
                <w:rFonts w:cstheme="minorHAnsi"/>
                <w:b/>
                <w:bCs/>
              </w:rPr>
              <w:fldChar w:fldCharType="separate"/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140AE5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5DB32F1D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1E29747C" w14:textId="49456741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3766719E" w14:textId="1815865C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7021998E" w14:textId="150D54B8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540CD0A6" w14:textId="047BBCD5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0AAD5815" w14:textId="0323450A" w:rsidR="000C7DF5" w:rsidRPr="00985982" w:rsidRDefault="000C7DF5" w:rsidP="000C7DF5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</w:t>
            </w:r>
            <w:r w:rsidRPr="00985982">
              <w:rPr>
                <w:rFonts w:cstheme="minorHAnsi"/>
                <w:b/>
                <w:sz w:val="24"/>
                <w:szCs w:val="24"/>
              </w:rPr>
              <w:t>akreślić właściwe pole</w:t>
            </w:r>
          </w:p>
        </w:tc>
        <w:tc>
          <w:tcPr>
            <w:tcW w:w="425" w:type="dxa"/>
            <w:textDirection w:val="btLr"/>
          </w:tcPr>
          <w:p w14:paraId="3718E70F" w14:textId="2489278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1650496" w14:textId="0B08EAF4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B6DDC0A" w14:textId="4EB5807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309F348A" w14:textId="545B897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6AF61DB" w14:textId="784E0F3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149F296" w14:textId="740AF57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3CEC5124" w14:textId="282AB08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0F1943D" w14:textId="1068B87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ED0D0E9" w14:textId="66DC956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0BEB51F1" w14:textId="7EF4BC55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08CF2118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3E235DF3" w14:textId="069710B1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6DD81B20" w14:textId="0CD02DE6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16959164" w14:textId="3B77C1EE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02F75910" w14:textId="1A07F9B1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62062F9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0381D217" w14:textId="3CBD262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665687D" w14:textId="702A594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B665CBA" w14:textId="240EE7F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410012D4" w14:textId="56B5D09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ADF1EE4" w14:textId="65AB800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CB0DC6F" w14:textId="6378FEF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48054C5D" w14:textId="08C2BAA2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E4F74EA" w14:textId="1C7A8E5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944E26B" w14:textId="375C7F2A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02AED933" w14:textId="0DE9F5C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6A503E5E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0D35459B" w14:textId="6C68153D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4FBBF209" w14:textId="297D860E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784130B1" w14:textId="7C578BF1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77F5DF0C" w14:textId="3F02CBA0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E7ACD2A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381D9D33" w14:textId="3F6D790A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324784E" w14:textId="23B09D7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9282CD2" w14:textId="6AE6D80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654C17A7" w14:textId="1810A87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33457AE" w14:textId="7F5CA4A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A148B45" w14:textId="33DB723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012FC6D6" w14:textId="317E83F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0EBC175" w14:textId="24B488C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F696473" w14:textId="7287339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593F3E92" w14:textId="63859DB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4939D2A5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23757DB5" w14:textId="7003B52D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6D644F42" w14:textId="4F8C9516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3C419442" w14:textId="45A09D81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3AE1766D" w14:textId="694A882C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76891441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03DAE798" w14:textId="65C94A6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FF36DEF" w14:textId="4995A49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8CD611C" w14:textId="34FAA62A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3A134F9B" w14:textId="521CCFFA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1E1BE62" w14:textId="202669E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C517D9C" w14:textId="04B8E825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7D4C9280" w14:textId="5D9852A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D9D279D" w14:textId="3CEF67C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105C0A0" w14:textId="47D21C3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24BB8714" w14:textId="18015772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621C8BEE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4A52EF9D" w14:textId="594A6E77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6ABF348C" w14:textId="5F404A34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444FC8E2" w14:textId="3DC72891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43DA60C4" w14:textId="6B56F206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BBF10CD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5BF45AE4" w14:textId="7639109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84FD58A" w14:textId="0CD7FDD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9BFDA83" w14:textId="0EC56B75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102EA318" w14:textId="36637A5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833787A" w14:textId="7CB9698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9A1D955" w14:textId="44AE9035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711B52C4" w14:textId="37A86B1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0430E95" w14:textId="476DD77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7933AD3" w14:textId="6290477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1644A28C" w14:textId="0684669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20F08E92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7C3116B4" w14:textId="177CB375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0240F127" w14:textId="406B853B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10701F17" w14:textId="1C6C2030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3865787F" w14:textId="018FBB8E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7CC6107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66B3088E" w14:textId="063F28C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D5C2692" w14:textId="5531D16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34099F6" w14:textId="46B824F2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705F53FF" w14:textId="215A4C1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426517B" w14:textId="7011689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D108845" w14:textId="77DF270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1E487577" w14:textId="5320828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CCF2B1F" w14:textId="5BF0190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2B63CC0" w14:textId="5412548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74454838" w14:textId="20606ED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2192DB0A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479A4530" w14:textId="25FD5C62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045D2D97" w14:textId="77E30830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05AAA398" w14:textId="7B1B9F49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7E52B85C" w14:textId="021AF54E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6779FD3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763B4BF9" w14:textId="400C611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BDE85FE" w14:textId="733C6F3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2C748E7" w14:textId="216E2FA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3244816A" w14:textId="2026672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9257B88" w14:textId="66E6EE2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E00C77A" w14:textId="46E844D4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7EF18090" w14:textId="213C71F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1DE0E39" w14:textId="24FD9DE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ED46891" w14:textId="5E41B70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05BC3D93" w14:textId="2E8932F4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1EC7688B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19E9CFAC" w14:textId="03CDDD05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39D0C670" w14:textId="5BBE1EE2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19597F12" w14:textId="6DBAA928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196C9ADA" w14:textId="5F416616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767D5158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40A686FE" w14:textId="35F5806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F959903" w14:textId="70841774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91BE0A8" w14:textId="1B270E6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7D865B54" w14:textId="7C4EFCC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66A9E9A" w14:textId="444A508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35341CD" w14:textId="57A54F6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0C1036BC" w14:textId="26EC494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51074EE" w14:textId="309F77C4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362B5DD" w14:textId="1A1673C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3CE7AC3D" w14:textId="6074965A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182ED315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630261CE" w14:textId="0BA4ABE3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6D6EF659" w14:textId="27B3B146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54ED9E5B" w14:textId="2CF84444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3AE0E3CC" w14:textId="6AF63A88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08FE1AC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0AD17827" w14:textId="264CC3F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0FB1C87" w14:textId="1684A212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C822EE6" w14:textId="4460857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094E0ED1" w14:textId="7D4378E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29B1290" w14:textId="71FF9A5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223DF59" w14:textId="7BE4332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153C4CA6" w14:textId="51C2EB2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55544AF" w14:textId="70C273AA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338D93E" w14:textId="6A64B85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66F32066" w14:textId="73B8E11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7DE3F57C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576480EE" w14:textId="4762D73D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45B2FC0F" w14:textId="33A496DC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7E7C9DDE" w14:textId="4B5FAB5C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0DC1465C" w14:textId="03307184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AB502E0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1D3C21D8" w14:textId="6A06C9E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6EB2679" w14:textId="794A59C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62FC2FB" w14:textId="45ED36B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1157D48E" w14:textId="20828C24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181F5FE" w14:textId="75D0D2E5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1C70A23" w14:textId="7C8C42D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6BDC93BD" w14:textId="3DC3F4E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81CAE41" w14:textId="6EDC3C5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F559900" w14:textId="3501B98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21DB8758" w14:textId="16A147B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75E3A61C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2D4D90EE" w14:textId="35E82CB5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13BDD01B" w14:textId="4C3C33E3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73E566E2" w14:textId="303DCD47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42A8EC74" w14:textId="747F7D09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583FDD2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13AD5FC5" w14:textId="217D51D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D3FD36B" w14:textId="34637EA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49E9B52" w14:textId="385805E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23B95E8D" w14:textId="4B47008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96CFED2" w14:textId="67378C8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5788F97" w14:textId="2BED88A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7D294A66" w14:textId="21975BE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4183440" w14:textId="1202B72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F994535" w14:textId="1E373F8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5600C072" w14:textId="44490F3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61862ED0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39687210" w14:textId="2707E4A9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76ECAD3F" w14:textId="3C9F6D9F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70BF3721" w14:textId="4DF8E300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72B2E6E5" w14:textId="59ECC94B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450CD69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3AE5167A" w14:textId="5FBA005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19C1E4A" w14:textId="67FE0E8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D42B9CC" w14:textId="23E86F4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63DEBACC" w14:textId="7DECA89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2B11ACB" w14:textId="59181D0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F5DD329" w14:textId="529F3D7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1D7A97A6" w14:textId="46AD4472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3188749" w14:textId="0D3866C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F0AB609" w14:textId="488D869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38F67228" w14:textId="41D9CC15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3719A3B6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73BEC9EF" w14:textId="74DBF71E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7955D6FF" w14:textId="4B3D44A7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6D25FA88" w14:textId="60295868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65092406" w14:textId="6BF318F0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AB7D452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695914F8" w14:textId="7DAC1C3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9865D5D" w14:textId="1881212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2B88882" w14:textId="2702AFC5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0C59C742" w14:textId="7B0B94D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B3DF542" w14:textId="0D1F19B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2F6CD5A" w14:textId="4205C1D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1130D096" w14:textId="0027A49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8BECAA2" w14:textId="47CA8D9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A706EE8" w14:textId="7872546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765BB41D" w14:textId="5B771B5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606520E2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6DAA5B99" w14:textId="35A41DEE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3B88FEA8" w14:textId="087F96FC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119E5976" w14:textId="2D316CB8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02DAC2F6" w14:textId="68108F18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D760899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54349606" w14:textId="4EC43C0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06C36C1" w14:textId="2CE268A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27D4408" w14:textId="2D1DE764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2AA7D068" w14:textId="065B12E5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2F3017F" w14:textId="7D298E5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F8D2533" w14:textId="71E9429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24D8FAFC" w14:textId="0BE283F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3215DC7" w14:textId="40A6E2C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2177908" w14:textId="551D010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798AE44C" w14:textId="035FDC8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3A2410A3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22AB5FE3" w14:textId="741CF9D1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238A3C84" w14:textId="21CFECA2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09405E83" w14:textId="5C2487A3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057670CE" w14:textId="5E4E78BD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BD23E91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3BB70F34" w14:textId="5940D48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8CEFF26" w14:textId="04D6B0E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81F5D06" w14:textId="6F42C47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264091B6" w14:textId="6EF0939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622C77D" w14:textId="3E458C4C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F4BCE1E" w14:textId="1CADA37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2A2F2838" w14:textId="0BED29F2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E26C595" w14:textId="5D55B41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076CBC7" w14:textId="54BD756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48748BCD" w14:textId="0F9BE251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23DB6F0A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149F1CE7" w14:textId="16A8B646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37247BAC" w14:textId="40B5C756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0DA94057" w14:textId="00746C48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31160EB1" w14:textId="037ACF85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63E61E9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123EF7AC" w14:textId="2725368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4B034AA" w14:textId="3B4E6C82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6E1138E" w14:textId="6F77DA9A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43B81876" w14:textId="1E5BBF4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088F3399" w14:textId="0D24158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8BB280E" w14:textId="4C6577B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3EFC991F" w14:textId="246EE5E6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7B8B13CC" w14:textId="3BEBD0F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1837BA3" w14:textId="034F01E3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4C2ADFE0" w14:textId="6A45E48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20606C31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343FA43B" w14:textId="61654BE8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088C3DDC" w14:textId="18AD08D5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072DCCE9" w14:textId="0D6AC77F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031AABAA" w14:textId="1977C12A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13841E5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5644BD51" w14:textId="59A98E7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61FB614" w14:textId="4AA58D1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998D517" w14:textId="640A29F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67339331" w14:textId="40C51CE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40A2B5B6" w14:textId="3C5BA92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D21EB12" w14:textId="6BAF16C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5943F737" w14:textId="4D766D9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F6FE57B" w14:textId="60BC8D6A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2C353C3" w14:textId="09081DC9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3A711C88" w14:textId="165D54EE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  <w:tr w:rsidR="000C7DF5" w:rsidRPr="007D2D64" w14:paraId="4FFC1790" w14:textId="77777777" w:rsidTr="000C7DF5">
        <w:trPr>
          <w:cantSplit/>
          <w:trHeight w:val="794"/>
        </w:trPr>
        <w:tc>
          <w:tcPr>
            <w:tcW w:w="1560" w:type="dxa"/>
            <w:vAlign w:val="center"/>
          </w:tcPr>
          <w:p w14:paraId="2E236506" w14:textId="061DF121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46" w:type="dxa"/>
            <w:vAlign w:val="center"/>
          </w:tcPr>
          <w:p w14:paraId="1EE76D20" w14:textId="41389E02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2F522537" w14:textId="54741599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6" w:type="dxa"/>
            <w:vAlign w:val="center"/>
          </w:tcPr>
          <w:p w14:paraId="7D6A787B" w14:textId="223A234E" w:rsidR="000C7DF5" w:rsidRPr="007D2D64" w:rsidRDefault="000C7DF5" w:rsidP="000C7DF5">
            <w:pPr>
              <w:rPr>
                <w:rFonts w:cstheme="minorHAnsi"/>
              </w:rPr>
            </w:pPr>
            <w:r w:rsidRPr="00A76C43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A76C43">
              <w:rPr>
                <w:rFonts w:cstheme="minorHAnsi"/>
                <w:b/>
                <w:bCs/>
              </w:rPr>
            </w:r>
            <w:r w:rsidRPr="00A76C43">
              <w:rPr>
                <w:rFonts w:cstheme="minorHAnsi"/>
                <w:b/>
                <w:bCs/>
              </w:rPr>
              <w:fldChar w:fldCharType="separate"/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A76C43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789D0E27" w14:textId="77777777" w:rsidR="000C7DF5" w:rsidRPr="007D2D64" w:rsidRDefault="000C7DF5" w:rsidP="000C7DF5">
            <w:pPr>
              <w:rPr>
                <w:rFonts w:cstheme="minorHAnsi"/>
              </w:rPr>
            </w:pPr>
          </w:p>
        </w:tc>
        <w:tc>
          <w:tcPr>
            <w:tcW w:w="425" w:type="dxa"/>
            <w:textDirection w:val="btLr"/>
          </w:tcPr>
          <w:p w14:paraId="3C34D798" w14:textId="58CB58A0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523FAB93" w14:textId="4C22B1B4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FA5F992" w14:textId="74F9222D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4D6447B4" w14:textId="64F34A52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1B1FB35D" w14:textId="2375ECDB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2A30AAA3" w14:textId="370A9675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6" w:type="dxa"/>
            <w:textDirection w:val="btLr"/>
          </w:tcPr>
          <w:p w14:paraId="280EFD5E" w14:textId="53572647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621AC3EE" w14:textId="3C89F4BF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25" w:type="dxa"/>
            <w:textDirection w:val="btLr"/>
          </w:tcPr>
          <w:p w14:paraId="37DB77EC" w14:textId="176B63F8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8" w:type="dxa"/>
            <w:textDirection w:val="btLr"/>
          </w:tcPr>
          <w:p w14:paraId="7994793D" w14:textId="158FFD4A" w:rsidR="000C7DF5" w:rsidRPr="00985982" w:rsidRDefault="000C7DF5" w:rsidP="000C7DF5">
            <w:pPr>
              <w:ind w:left="113" w:right="113"/>
              <w:rPr>
                <w:rFonts w:cstheme="minorHAnsi"/>
              </w:rPr>
            </w:pPr>
            <w:r w:rsidRPr="000873CD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873CD">
              <w:rPr>
                <w:rFonts w:cstheme="minorHAnsi"/>
                <w:b/>
                <w:bCs/>
              </w:rPr>
            </w:r>
            <w:r w:rsidRPr="000873CD">
              <w:rPr>
                <w:rFonts w:cstheme="minorHAnsi"/>
                <w:b/>
                <w:bCs/>
              </w:rPr>
              <w:fldChar w:fldCharType="separate"/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873CD">
              <w:rPr>
                <w:rFonts w:cstheme="minorHAnsi"/>
                <w:bCs/>
              </w:rPr>
              <w:fldChar w:fldCharType="end"/>
            </w:r>
          </w:p>
        </w:tc>
      </w:tr>
    </w:tbl>
    <w:p w14:paraId="594FE571" w14:textId="77777777" w:rsidR="000C7DF5" w:rsidRDefault="000C7DF5" w:rsidP="000C7DF5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1EAB53D1" w14:textId="77777777" w:rsidR="00E86D7B" w:rsidRDefault="00E86D7B" w:rsidP="00E86D7B">
      <w:pPr>
        <w:pStyle w:val="Akapitzlist"/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</w:p>
    <w:p w14:paraId="4409C7B0" w14:textId="54A024A9" w:rsidR="006755E6" w:rsidRPr="007D2D64" w:rsidRDefault="00895027" w:rsidP="00895027">
      <w:pPr>
        <w:pStyle w:val="Akapitzlist"/>
        <w:numPr>
          <w:ilvl w:val="0"/>
          <w:numId w:val="21"/>
        </w:num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  <w:r w:rsidRPr="007D2D64">
        <w:rPr>
          <w:rFonts w:asciiTheme="minorHAnsi" w:hAnsiTheme="minorHAnsi" w:cstheme="minorHAnsi"/>
          <w:b/>
          <w:bCs/>
          <w:szCs w:val="22"/>
        </w:rPr>
        <w:lastRenderedPageBreak/>
        <w:t>Metody ochrony roślin zastosowane przeciwko chwastom</w:t>
      </w:r>
    </w:p>
    <w:tbl>
      <w:tblPr>
        <w:tblStyle w:val="Tabela-Siatka16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2410"/>
        <w:gridCol w:w="2410"/>
        <w:gridCol w:w="1134"/>
        <w:gridCol w:w="1417"/>
        <w:gridCol w:w="567"/>
        <w:gridCol w:w="439"/>
        <w:gridCol w:w="440"/>
        <w:gridCol w:w="439"/>
        <w:gridCol w:w="440"/>
        <w:gridCol w:w="439"/>
        <w:gridCol w:w="440"/>
        <w:gridCol w:w="439"/>
        <w:gridCol w:w="440"/>
        <w:gridCol w:w="439"/>
        <w:gridCol w:w="581"/>
      </w:tblGrid>
      <w:tr w:rsidR="007D2D64" w:rsidRPr="007D2D64" w14:paraId="6F61B0B0" w14:textId="77777777" w:rsidTr="00002C4E">
        <w:trPr>
          <w:trHeight w:val="300"/>
        </w:trPr>
        <w:tc>
          <w:tcPr>
            <w:tcW w:w="1277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7F95F7" w14:textId="0005CC27" w:rsidR="00895027" w:rsidRPr="00985982" w:rsidRDefault="00002C4E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D</w:t>
            </w:r>
            <w:r w:rsidR="00895027" w:rsidRPr="00985982">
              <w:rPr>
                <w:rFonts w:cstheme="minorHAnsi"/>
                <w:b/>
                <w:sz w:val="24"/>
                <w:szCs w:val="24"/>
              </w:rPr>
              <w:t>ata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A8ED8F" w14:textId="31095DFD" w:rsidR="00895027" w:rsidRPr="00985982" w:rsidRDefault="00002C4E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F</w:t>
            </w:r>
            <w:r w:rsidR="00895027" w:rsidRPr="00985982">
              <w:rPr>
                <w:rFonts w:cstheme="minorHAnsi"/>
                <w:b/>
                <w:sz w:val="24"/>
                <w:szCs w:val="24"/>
              </w:rPr>
              <w:t>aza rozwojowa</w:t>
            </w:r>
          </w:p>
          <w:p w14:paraId="41AE7611" w14:textId="2DF5070C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rośliny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F45253" w14:textId="50DD68B4" w:rsidR="00895027" w:rsidRPr="00985982" w:rsidRDefault="00002C4E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O</w:t>
            </w:r>
            <w:r w:rsidR="00895027" w:rsidRPr="00985982">
              <w:rPr>
                <w:rFonts w:cstheme="minorHAnsi"/>
                <w:b/>
                <w:sz w:val="24"/>
                <w:szCs w:val="24"/>
              </w:rPr>
              <w:t xml:space="preserve">bserwacje – wskazanie liczby porządkowej obserwacji </w:t>
            </w:r>
            <w:r w:rsidR="00987BFB">
              <w:rPr>
                <w:rFonts w:cstheme="minorHAnsi"/>
                <w:b/>
                <w:sz w:val="24"/>
                <w:szCs w:val="24"/>
              </w:rPr>
              <w:t>wyszczególnionej w</w:t>
            </w:r>
            <w:r w:rsidR="00895027" w:rsidRPr="00985982">
              <w:rPr>
                <w:rFonts w:cstheme="minorHAnsi"/>
                <w:b/>
                <w:sz w:val="24"/>
                <w:szCs w:val="24"/>
              </w:rPr>
              <w:t xml:space="preserve"> tabeli </w:t>
            </w:r>
            <w:r w:rsidR="00987BFB">
              <w:rPr>
                <w:rFonts w:cstheme="minorHAnsi"/>
                <w:b/>
                <w:sz w:val="24"/>
                <w:szCs w:val="24"/>
              </w:rPr>
              <w:t>XII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07266D" w14:textId="50EC649A" w:rsidR="00895027" w:rsidRPr="00985982" w:rsidRDefault="00002C4E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Z</w:t>
            </w:r>
            <w:r w:rsidR="00895027" w:rsidRPr="00985982">
              <w:rPr>
                <w:rFonts w:cstheme="minorHAnsi"/>
                <w:b/>
                <w:sz w:val="24"/>
                <w:szCs w:val="24"/>
              </w:rPr>
              <w:t>astosowana metoda agrotechniczna lub</w:t>
            </w:r>
          </w:p>
          <w:p w14:paraId="4159E922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środek ochrony roślin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1518668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39" w:type="dxa"/>
            <w:shd w:val="clear" w:color="auto" w:fill="E2EFD9" w:themeFill="accent6" w:themeFillTint="33"/>
            <w:vAlign w:val="center"/>
          </w:tcPr>
          <w:p w14:paraId="1F9E2172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1075C7D7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439" w:type="dxa"/>
            <w:shd w:val="clear" w:color="auto" w:fill="E2EFD9" w:themeFill="accent6" w:themeFillTint="33"/>
            <w:vAlign w:val="center"/>
          </w:tcPr>
          <w:p w14:paraId="11804A24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01A9020D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439" w:type="dxa"/>
            <w:shd w:val="clear" w:color="auto" w:fill="E2EFD9" w:themeFill="accent6" w:themeFillTint="33"/>
            <w:vAlign w:val="center"/>
          </w:tcPr>
          <w:p w14:paraId="4BC05E53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2DEF796F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439" w:type="dxa"/>
            <w:shd w:val="clear" w:color="auto" w:fill="E2EFD9" w:themeFill="accent6" w:themeFillTint="33"/>
            <w:vAlign w:val="center"/>
          </w:tcPr>
          <w:p w14:paraId="5712701D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7963EBBD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439" w:type="dxa"/>
            <w:shd w:val="clear" w:color="auto" w:fill="E2EFD9" w:themeFill="accent6" w:themeFillTint="33"/>
            <w:vAlign w:val="center"/>
          </w:tcPr>
          <w:p w14:paraId="09579E63" w14:textId="77777777" w:rsidR="00895027" w:rsidRPr="00985982" w:rsidRDefault="00895027" w:rsidP="008950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581" w:type="dxa"/>
            <w:shd w:val="clear" w:color="auto" w:fill="E2EFD9" w:themeFill="accent6" w:themeFillTint="33"/>
            <w:vAlign w:val="center"/>
          </w:tcPr>
          <w:p w14:paraId="0163DEA9" w14:textId="77777777" w:rsidR="00895027" w:rsidRPr="00985982" w:rsidRDefault="00895027" w:rsidP="00C055CD">
            <w:pPr>
              <w:ind w:right="1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0126E1" w:rsidRPr="007D2D64" w14:paraId="72AFA55A" w14:textId="77777777" w:rsidTr="000126E1">
        <w:trPr>
          <w:cantSplit/>
          <w:trHeight w:val="1278"/>
        </w:trPr>
        <w:tc>
          <w:tcPr>
            <w:tcW w:w="1277" w:type="dxa"/>
            <w:vMerge/>
            <w:tcBorders>
              <w:right w:val="single" w:sz="4" w:space="0" w:color="auto"/>
            </w:tcBorders>
            <w:vAlign w:val="center"/>
          </w:tcPr>
          <w:p w14:paraId="11C45218" w14:textId="77777777" w:rsidR="000126E1" w:rsidRPr="00985982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8E0F01" w14:textId="77777777" w:rsidR="000126E1" w:rsidRPr="00985982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E25A40" w14:textId="77777777" w:rsidR="000126E1" w:rsidRPr="00985982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5AD2EA0" w14:textId="2EE7D0CB" w:rsidR="000126E1" w:rsidRPr="00985982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Nazwa</w:t>
            </w:r>
            <w:r w:rsidR="007748C1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21"/>
            </w:r>
            <w:r w:rsidRPr="00985982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E2A730" w14:textId="7A3BB203" w:rsidR="000126E1" w:rsidRPr="00985982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Dawka</w:t>
            </w:r>
          </w:p>
          <w:p w14:paraId="7534A7F6" w14:textId="77777777" w:rsidR="000126E1" w:rsidRPr="00985982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kg(l)/ha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01C8C2C" w14:textId="475597FE" w:rsidR="000126E1" w:rsidRPr="00985982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Ilość cieczy</w:t>
            </w:r>
          </w:p>
          <w:p w14:paraId="623A1494" w14:textId="77777777" w:rsidR="000126E1" w:rsidRPr="00985982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użytkowej</w:t>
            </w:r>
          </w:p>
          <w:p w14:paraId="69344C21" w14:textId="77777777" w:rsidR="000126E1" w:rsidRPr="00985982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l/ha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16597877" w14:textId="331847C5" w:rsidR="000126E1" w:rsidRPr="00985982" w:rsidRDefault="000126E1" w:rsidP="000126E1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5982">
              <w:rPr>
                <w:rFonts w:cstheme="minorHAnsi"/>
                <w:b/>
                <w:sz w:val="24"/>
                <w:szCs w:val="24"/>
              </w:rPr>
              <w:t>Kod pola:</w:t>
            </w:r>
          </w:p>
        </w:tc>
        <w:tc>
          <w:tcPr>
            <w:tcW w:w="439" w:type="dxa"/>
            <w:textDirection w:val="btLr"/>
          </w:tcPr>
          <w:p w14:paraId="016F24FB" w14:textId="118A6522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1FEA6A0E" w14:textId="055678B6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EF36FC1" w14:textId="616189CC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5C132E31" w14:textId="75F05356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6E005C2" w14:textId="1FBA1097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B49DC43" w14:textId="401B3E8E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B93C8B0" w14:textId="703BB549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0F86D352" w14:textId="3DA69A58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426599ED" w14:textId="3B7C004E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4ECEE839" w14:textId="1F247E1D" w:rsidR="000126E1" w:rsidRPr="00985982" w:rsidRDefault="000126E1" w:rsidP="000126E1">
            <w:pPr>
              <w:ind w:left="113" w:right="113"/>
              <w:rPr>
                <w:rFonts w:cstheme="minorHAnsi"/>
                <w:bCs/>
              </w:rPr>
            </w:pPr>
            <w:r w:rsidRPr="002A6B3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2A6B35">
              <w:rPr>
                <w:rFonts w:cstheme="minorHAnsi"/>
                <w:b/>
                <w:bCs/>
              </w:rPr>
            </w:r>
            <w:r w:rsidRPr="002A6B35">
              <w:rPr>
                <w:rFonts w:cstheme="minorHAnsi"/>
                <w:b/>
                <w:bCs/>
              </w:rPr>
              <w:fldChar w:fldCharType="separate"/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2A6B35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19EC5593" w14:textId="77777777" w:rsidTr="000126E1">
        <w:trPr>
          <w:cantSplit/>
          <w:trHeight w:val="794"/>
        </w:trPr>
        <w:tc>
          <w:tcPr>
            <w:tcW w:w="1277" w:type="dxa"/>
          </w:tcPr>
          <w:p w14:paraId="576754F2" w14:textId="4804193D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3232AD71" w14:textId="617E8BDB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5D34A69C" w14:textId="20714823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47E8915A" w14:textId="4F6D044A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01D0C00" w14:textId="00E05DD9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356241D4" w14:textId="38D945FC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15843617" w14:textId="67F4CFF4" w:rsidR="000126E1" w:rsidRPr="00985982" w:rsidRDefault="000126E1" w:rsidP="000126E1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985982">
              <w:rPr>
                <w:rFonts w:cstheme="minorHAnsi"/>
                <w:b/>
                <w:bCs/>
                <w:sz w:val="24"/>
                <w:szCs w:val="24"/>
              </w:rPr>
              <w:t>Zakreślić właściwe pole</w:t>
            </w:r>
          </w:p>
        </w:tc>
        <w:tc>
          <w:tcPr>
            <w:tcW w:w="439" w:type="dxa"/>
            <w:textDirection w:val="btLr"/>
          </w:tcPr>
          <w:p w14:paraId="0C1BBC31" w14:textId="60E3FBB8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1F0F613F" w14:textId="02B9848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2C125F44" w14:textId="7AB3DD54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57DD8214" w14:textId="35B30234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7D412F4" w14:textId="4133760C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DE804BD" w14:textId="6797F66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90AA84A" w14:textId="241516F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08E712BA" w14:textId="3A606746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23C61601" w14:textId="7CA63E3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0146F331" w14:textId="4796BFD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173CC9E7" w14:textId="77777777" w:rsidTr="000126E1">
        <w:trPr>
          <w:cantSplit/>
          <w:trHeight w:val="794"/>
        </w:trPr>
        <w:tc>
          <w:tcPr>
            <w:tcW w:w="1277" w:type="dxa"/>
          </w:tcPr>
          <w:p w14:paraId="1A9BB9C7" w14:textId="60490AD5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6332D04F" w14:textId="4EC8302B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2F6E540F" w14:textId="34E925CE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369B8E14" w14:textId="244A6FE3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08A66BD0" w14:textId="3A7D03A2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7382B62B" w14:textId="025EA998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789384E1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4E5DB648" w14:textId="253CA43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C26BC72" w14:textId="221D963E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5186EE0" w14:textId="613EE5B6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562852E" w14:textId="2F685FB4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F9C0EA6" w14:textId="6E447B5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50EAE772" w14:textId="4BD47C53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EBDE50B" w14:textId="581F2B4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608AEAA" w14:textId="1F66C618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0621772B" w14:textId="10AD8180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4CE56411" w14:textId="7D4B015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169DC2A6" w14:textId="77777777" w:rsidTr="000126E1">
        <w:trPr>
          <w:cantSplit/>
          <w:trHeight w:val="794"/>
        </w:trPr>
        <w:tc>
          <w:tcPr>
            <w:tcW w:w="1277" w:type="dxa"/>
          </w:tcPr>
          <w:p w14:paraId="121A61B6" w14:textId="6D3166C4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19233ED6" w14:textId="70ECB2C4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782E68A9" w14:textId="6F5C276D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27722231" w14:textId="56B32B9C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609682F2" w14:textId="6901215C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092A7341" w14:textId="049CE5EB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C944953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1FCDBE49" w14:textId="22750B81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309B4C9" w14:textId="64199DA4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6695AB0" w14:textId="44FF5D3F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62C8D958" w14:textId="522C5BEC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4E46E2C7" w14:textId="543D397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1076D605" w14:textId="31B24AC1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39FD3C9B" w14:textId="3ECCB81C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30AE864" w14:textId="44CA3C2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4821541" w14:textId="6B4DC3E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5D7618AE" w14:textId="4180073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68157FE6" w14:textId="77777777" w:rsidTr="000126E1">
        <w:trPr>
          <w:cantSplit/>
          <w:trHeight w:val="794"/>
        </w:trPr>
        <w:tc>
          <w:tcPr>
            <w:tcW w:w="1277" w:type="dxa"/>
          </w:tcPr>
          <w:p w14:paraId="3D412250" w14:textId="1B4061CB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06CE1FE6" w14:textId="4392FE8A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2CAA5CF3" w14:textId="3D616766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1EBC9811" w14:textId="329CD8D6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4228A15" w14:textId="6B69C4F9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7C183386" w14:textId="122D169B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77D8B19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364E1BD1" w14:textId="7F4723CF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6D8E03AE" w14:textId="45C19A9C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C30137B" w14:textId="13A90378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5B685DD4" w14:textId="0ACF5D48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4DE46981" w14:textId="4BD230D1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EB04B62" w14:textId="1FEA9659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C48E06B" w14:textId="4EBFD82C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2D63F56" w14:textId="1D721E7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2048B79C" w14:textId="216205F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20B8AEC5" w14:textId="67A22FF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17FE8A15" w14:textId="77777777" w:rsidTr="000126E1">
        <w:trPr>
          <w:cantSplit/>
          <w:trHeight w:val="794"/>
        </w:trPr>
        <w:tc>
          <w:tcPr>
            <w:tcW w:w="1277" w:type="dxa"/>
          </w:tcPr>
          <w:p w14:paraId="1BD88D92" w14:textId="0FF47480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5DBBECE9" w14:textId="793BDF5A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0D7C7C71" w14:textId="5CC895FC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7BBEADB3" w14:textId="4637696D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5D1AA423" w14:textId="53B67CA4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6217B325" w14:textId="66C9058C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24089E1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40F644BF" w14:textId="6735B522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2B81C38" w14:textId="2F551A14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2C1F591A" w14:textId="55F6D44E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9A9FC3B" w14:textId="503A3FE3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93E4FB5" w14:textId="59A7B0A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0684984B" w14:textId="05968BB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27D317F1" w14:textId="30D4ED32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684A2FD9" w14:textId="3E07E94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011A73A0" w14:textId="488B5DF2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6ED261CB" w14:textId="5417B04F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7D05C6C0" w14:textId="77777777" w:rsidTr="000126E1">
        <w:trPr>
          <w:cantSplit/>
          <w:trHeight w:val="794"/>
        </w:trPr>
        <w:tc>
          <w:tcPr>
            <w:tcW w:w="1277" w:type="dxa"/>
          </w:tcPr>
          <w:p w14:paraId="1B0404D9" w14:textId="30261E7B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043ABBAC" w14:textId="08F47D21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5C3E69DC" w14:textId="162ECDE6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616FF57C" w14:textId="56D452B6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1F298AB6" w14:textId="1AD886E8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17BB3AD7" w14:textId="48E6C73B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04CD11F7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4A36EBA0" w14:textId="1272B9C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7FA2A20" w14:textId="6ED64F13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32ECEAA" w14:textId="793B99A3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05BB1CB7" w14:textId="65B1D229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6493A7F" w14:textId="11317BCC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25605CE" w14:textId="7B7A5B2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929B0C9" w14:textId="739C6F80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F700015" w14:textId="508D93D9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06C02982" w14:textId="259FF3DE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150507B7" w14:textId="2BD3B7C4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1D3A00CE" w14:textId="77777777" w:rsidTr="000126E1">
        <w:trPr>
          <w:cantSplit/>
          <w:trHeight w:val="794"/>
        </w:trPr>
        <w:tc>
          <w:tcPr>
            <w:tcW w:w="1277" w:type="dxa"/>
          </w:tcPr>
          <w:p w14:paraId="61A6BAB2" w14:textId="416C0F34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54551DBF" w14:textId="2671112A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6063157B" w14:textId="1C9DB2DE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543BFB81" w14:textId="2A760156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1C2C6C51" w14:textId="7FBC3843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6F441AD7" w14:textId="5875EBDD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2C6ABE2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3ABCC7A8" w14:textId="564E2517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744479A" w14:textId="2EA475A1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17BDB68" w14:textId="7E81F23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579CCD04" w14:textId="71D861E8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3572010C" w14:textId="3266F543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19F0718" w14:textId="200783B8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CE00679" w14:textId="536E879F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9653962" w14:textId="626DCF1C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B572DF4" w14:textId="045B5528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5A8AE32C" w14:textId="743DB7B6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61109198" w14:textId="77777777" w:rsidTr="000126E1">
        <w:trPr>
          <w:cantSplit/>
          <w:trHeight w:val="794"/>
        </w:trPr>
        <w:tc>
          <w:tcPr>
            <w:tcW w:w="1277" w:type="dxa"/>
          </w:tcPr>
          <w:p w14:paraId="553D8EF0" w14:textId="69901268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35A17E8E" w14:textId="5AAC383F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0F80E09C" w14:textId="68E3BEF8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5E357E09" w14:textId="0C1E0554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5311668" w14:textId="72C75534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07356648" w14:textId="3EE6576D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6A18B1C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1E62786E" w14:textId="0EF1D1B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2B2E3D6" w14:textId="7641605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3DB5458" w14:textId="5A36B08D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03F985F" w14:textId="1530FA8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2C55DA3" w14:textId="32DBCF00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8A60A0E" w14:textId="5B54E543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4DCC51B" w14:textId="5255BDFF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48266C3" w14:textId="29AF58DD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49AD2B65" w14:textId="3EDE9A47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1366928B" w14:textId="7EBDB554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7C89C917" w14:textId="77777777" w:rsidTr="000126E1">
        <w:trPr>
          <w:cantSplit/>
          <w:trHeight w:val="794"/>
        </w:trPr>
        <w:tc>
          <w:tcPr>
            <w:tcW w:w="1277" w:type="dxa"/>
          </w:tcPr>
          <w:p w14:paraId="53AE6FC6" w14:textId="571F1BC9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6602ECEC" w14:textId="1BF6A760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19480C74" w14:textId="04222583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7C127522" w14:textId="76BF2D1F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6B24A5FD" w14:textId="641C9743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7800D8DD" w14:textId="25B4B7C8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38C7D29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4FAA76DE" w14:textId="6E079566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599F0ED8" w14:textId="451A45BF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46095966" w14:textId="7F1FF972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6FB76B3A" w14:textId="13076FE6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A9993B8" w14:textId="35A10DA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20C4D93B" w14:textId="62EC16C0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3ACE68AD" w14:textId="3E66B44E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1B929030" w14:textId="46F0DB2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0B24505" w14:textId="7CD158D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320ECAE0" w14:textId="4EE24D3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0393CCEA" w14:textId="77777777" w:rsidTr="000126E1">
        <w:trPr>
          <w:cantSplit/>
          <w:trHeight w:val="794"/>
        </w:trPr>
        <w:tc>
          <w:tcPr>
            <w:tcW w:w="1277" w:type="dxa"/>
          </w:tcPr>
          <w:p w14:paraId="4CF46FC4" w14:textId="5F79DF76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58708825" w14:textId="607FC339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7023DA64" w14:textId="2D05B7E8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2A7E1E33" w14:textId="1F32F4A7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3594559" w14:textId="37E3CA6B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52C6315C" w14:textId="20FB3C90" w:rsidR="000126E1" w:rsidRPr="00985982" w:rsidRDefault="000126E1" w:rsidP="000126E1">
            <w:pPr>
              <w:rPr>
                <w:rFonts w:cstheme="minorHAnsi"/>
              </w:rPr>
            </w:pPr>
            <w:r w:rsidRPr="00DC629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C6291">
              <w:rPr>
                <w:rFonts w:cstheme="minorHAnsi"/>
                <w:b/>
                <w:bCs/>
              </w:rPr>
            </w:r>
            <w:r w:rsidRPr="00DC6291">
              <w:rPr>
                <w:rFonts w:cstheme="minorHAnsi"/>
                <w:b/>
                <w:bCs/>
              </w:rPr>
              <w:fldChar w:fldCharType="separate"/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C629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86081F2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4965ED7E" w14:textId="33FB592D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6654C6AC" w14:textId="1BF27D57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D56B4C3" w14:textId="08B17DA8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6261757A" w14:textId="1F5C8B2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4FE4C4F4" w14:textId="7E96045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1664933E" w14:textId="1631B4A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2B7179C2" w14:textId="051FF7EB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B58BED9" w14:textId="2113F183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69E6D96" w14:textId="064A92D8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16DEFCC5" w14:textId="5AB991B2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220D8B68" w14:textId="77777777" w:rsidTr="000126E1">
        <w:trPr>
          <w:cantSplit/>
          <w:trHeight w:val="794"/>
        </w:trPr>
        <w:tc>
          <w:tcPr>
            <w:tcW w:w="1277" w:type="dxa"/>
          </w:tcPr>
          <w:p w14:paraId="5828DB16" w14:textId="1ADFB9F0" w:rsidR="000126E1" w:rsidRPr="00985982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3269D008" w14:textId="506518CA" w:rsidR="000126E1" w:rsidRPr="00985982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205E921C" w14:textId="24C714F6" w:rsidR="000126E1" w:rsidRPr="00985982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6717EF6C" w14:textId="2CFD5781" w:rsidR="000126E1" w:rsidRPr="00985982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1C48E55E" w14:textId="1AF49B8D" w:rsidR="000126E1" w:rsidRPr="00985982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3394068A" w14:textId="4BC28C6A" w:rsidR="000126E1" w:rsidRPr="00985982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0CBA93C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3028391E" w14:textId="4C98D536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1223F0F8" w14:textId="40BF3AFD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07E00EFF" w14:textId="1C2E5799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9AC0941" w14:textId="3C52D3F2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7EBDA6F" w14:textId="5C31E97A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E27834E" w14:textId="0BECD3B3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CE51CE7" w14:textId="3676B535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5C92B464" w14:textId="1524E49E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031F3E71" w14:textId="75F00E74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60AB2DEB" w14:textId="1C173B86" w:rsidR="000126E1" w:rsidRPr="00985982" w:rsidRDefault="000126E1" w:rsidP="000126E1">
            <w:pPr>
              <w:ind w:left="113" w:right="113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389B3B04" w14:textId="77777777" w:rsidTr="000126E1">
        <w:trPr>
          <w:cantSplit/>
          <w:trHeight w:val="794"/>
        </w:trPr>
        <w:tc>
          <w:tcPr>
            <w:tcW w:w="1277" w:type="dxa"/>
          </w:tcPr>
          <w:p w14:paraId="7CA9E8FF" w14:textId="13ECE62F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1D5C8523" w14:textId="5174E2D6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016C44FE" w14:textId="047BE674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319F7D5F" w14:textId="0E12B8FF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E9968B9" w14:textId="350037B5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6E5363EC" w14:textId="01918EFC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02D4DAC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3509798E" w14:textId="1E38457F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7890DA9" w14:textId="0346C139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FDDD466" w14:textId="38E33996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2C2A3C40" w14:textId="5099CC05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B562C01" w14:textId="01D6E609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63E30A83" w14:textId="178229C2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8173004" w14:textId="03128CFF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4C99B68F" w14:textId="43633373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3FFD7320" w14:textId="15677BDE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79367108" w14:textId="42533FB3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7882DDF3" w14:textId="77777777" w:rsidTr="000126E1">
        <w:trPr>
          <w:cantSplit/>
          <w:trHeight w:val="794"/>
        </w:trPr>
        <w:tc>
          <w:tcPr>
            <w:tcW w:w="1277" w:type="dxa"/>
          </w:tcPr>
          <w:p w14:paraId="3633CCB7" w14:textId="0247632F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7C414E29" w14:textId="0C2F0356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7060783F" w14:textId="2044B5C0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3FF204BE" w14:textId="7F4FCCE6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42ACD09A" w14:textId="6465D92B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7ACB8D24" w14:textId="4827102B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DF29F2D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0FD1805B" w14:textId="6FCEDA8C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335D209" w14:textId="4C6F5BDB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2C79F33" w14:textId="00250165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6F335226" w14:textId="3734C53E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EE367EE" w14:textId="2C438C49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1516CD23" w14:textId="7788C600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26C8699E" w14:textId="79B7C4D6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188AB30" w14:textId="4FB9A981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231C33A5" w14:textId="3E07B3B6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0BF6074D" w14:textId="0EBF7C77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5A338C35" w14:textId="77777777" w:rsidTr="000126E1">
        <w:trPr>
          <w:cantSplit/>
          <w:trHeight w:val="794"/>
        </w:trPr>
        <w:tc>
          <w:tcPr>
            <w:tcW w:w="1277" w:type="dxa"/>
          </w:tcPr>
          <w:p w14:paraId="4F89B055" w14:textId="07B4A7D8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703E8CDC" w14:textId="029FBAAF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2AAEC7EA" w14:textId="06FD56C7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0E381661" w14:textId="33749196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18BF4DD3" w14:textId="32492C3A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7E194F2C" w14:textId="1DA42B6C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BFF3BAE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79A13CE0" w14:textId="6DA31CA6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9A96632" w14:textId="6723CA95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32C259B7" w14:textId="26B32143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64F89B3E" w14:textId="7E7FA4CD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30688A97" w14:textId="36699C06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599A05E" w14:textId="5520D5A0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1AA03FF" w14:textId="1A073A69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52684346" w14:textId="20A894D4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04E9B504" w14:textId="48863292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14D2131A" w14:textId="63168AD0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60D97D85" w14:textId="77777777" w:rsidTr="000126E1">
        <w:trPr>
          <w:cantSplit/>
          <w:trHeight w:val="794"/>
        </w:trPr>
        <w:tc>
          <w:tcPr>
            <w:tcW w:w="1277" w:type="dxa"/>
          </w:tcPr>
          <w:p w14:paraId="0696BD33" w14:textId="3897AB90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5FE50F3D" w14:textId="44C98724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71867C76" w14:textId="3FF6C378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4F61AAE2" w14:textId="1A01EF0D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70E58F38" w14:textId="3C326C3C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31B43F7F" w14:textId="3E229F75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AF4B131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483E9EA2" w14:textId="258F0CCF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2558942E" w14:textId="631FA7CB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2396EB1" w14:textId="410FC934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00586F2C" w14:textId="01E23F0B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BAD898E" w14:textId="0C9351F2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2B82EAA0" w14:textId="67B03D0E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86FBC6A" w14:textId="22589182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519C0280" w14:textId="7E62501E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918DA17" w14:textId="5F4EE2A1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79738C47" w14:textId="72D8467E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651F8ED7" w14:textId="77777777" w:rsidTr="000126E1">
        <w:trPr>
          <w:cantSplit/>
          <w:trHeight w:val="794"/>
        </w:trPr>
        <w:tc>
          <w:tcPr>
            <w:tcW w:w="1277" w:type="dxa"/>
          </w:tcPr>
          <w:p w14:paraId="12B14FBB" w14:textId="2D9D9696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374C6870" w14:textId="0252596F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094F70AD" w14:textId="78B5AEC1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47A2441C" w14:textId="573C8B1B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371BC6E8" w14:textId="756F185A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3FAA78DD" w14:textId="514C2172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09EB942D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2DA02651" w14:textId="7BEB2874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3EAAC17" w14:textId="507505A4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0CD8F72E" w14:textId="15A6AB28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A8F46E5" w14:textId="5F993221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59FBF51" w14:textId="0ABB7A7F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3C7B77A5" w14:textId="6F232B6F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7A9BA06" w14:textId="3AD2E704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5526426" w14:textId="1CA89D90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4D8FC30" w14:textId="7059214A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434FBD57" w14:textId="6E15566B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354C646A" w14:textId="77777777" w:rsidTr="000126E1">
        <w:trPr>
          <w:cantSplit/>
          <w:trHeight w:val="794"/>
        </w:trPr>
        <w:tc>
          <w:tcPr>
            <w:tcW w:w="1277" w:type="dxa"/>
          </w:tcPr>
          <w:p w14:paraId="06B7BEF4" w14:textId="11A6B689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522538E2" w14:textId="2C3DAA47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79041050" w14:textId="6CFE0BFC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2BF2C194" w14:textId="48B16C4A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1AF90FA1" w14:textId="42063DBD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5FD94431" w14:textId="70ABF95D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D19E830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55ED51DA" w14:textId="077BE062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0C69FEED" w14:textId="346637D3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59657EB2" w14:textId="3600DA26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25BA6023" w14:textId="1325117B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A06E0A6" w14:textId="55571BD9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4E53A83" w14:textId="33462A00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9029752" w14:textId="47F56689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1373F5A4" w14:textId="0BB17129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2A347AD" w14:textId="265EF5D1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2D01B368" w14:textId="43A13072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7829300B" w14:textId="77777777" w:rsidTr="000126E1">
        <w:trPr>
          <w:cantSplit/>
          <w:trHeight w:val="794"/>
        </w:trPr>
        <w:tc>
          <w:tcPr>
            <w:tcW w:w="1277" w:type="dxa"/>
          </w:tcPr>
          <w:p w14:paraId="4EB502DC" w14:textId="43B56888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984" w:type="dxa"/>
          </w:tcPr>
          <w:p w14:paraId="113B8F49" w14:textId="54BA2D0D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34F4A36F" w14:textId="691EB5B6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410" w:type="dxa"/>
          </w:tcPr>
          <w:p w14:paraId="282EB0D8" w14:textId="599438C9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134" w:type="dxa"/>
          </w:tcPr>
          <w:p w14:paraId="224307F1" w14:textId="047B5E0C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417" w:type="dxa"/>
          </w:tcPr>
          <w:p w14:paraId="0094683E" w14:textId="108A54A8" w:rsidR="000126E1" w:rsidRPr="007D2D64" w:rsidRDefault="000126E1" w:rsidP="000126E1">
            <w:pPr>
              <w:rPr>
                <w:rFonts w:cstheme="minorHAnsi"/>
              </w:rPr>
            </w:pPr>
            <w:r w:rsidRPr="000E73F5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0E73F5">
              <w:rPr>
                <w:rFonts w:cstheme="minorHAnsi"/>
                <w:b/>
                <w:bCs/>
              </w:rPr>
            </w:r>
            <w:r w:rsidRPr="000E73F5">
              <w:rPr>
                <w:rFonts w:cstheme="minorHAnsi"/>
                <w:b/>
                <w:bCs/>
              </w:rPr>
              <w:fldChar w:fldCharType="separate"/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0E73F5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86FD522" w14:textId="77777777" w:rsidR="000126E1" w:rsidRPr="007D2D64" w:rsidRDefault="000126E1" w:rsidP="000126E1">
            <w:pPr>
              <w:rPr>
                <w:rFonts w:cstheme="minorHAnsi"/>
              </w:rPr>
            </w:pPr>
          </w:p>
        </w:tc>
        <w:tc>
          <w:tcPr>
            <w:tcW w:w="439" w:type="dxa"/>
            <w:textDirection w:val="btLr"/>
          </w:tcPr>
          <w:p w14:paraId="5550658C" w14:textId="365BB4FE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08549C41" w14:textId="50786BEC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30FB2EC6" w14:textId="59BDBB9F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2F3E2E82" w14:textId="101C5EF9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7F8AFD20" w14:textId="09D43924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121DB4E8" w14:textId="25C61266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18B1DA90" w14:textId="2C6B66B2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40" w:type="dxa"/>
            <w:textDirection w:val="btLr"/>
          </w:tcPr>
          <w:p w14:paraId="7A1A7537" w14:textId="314EEF30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439" w:type="dxa"/>
            <w:textDirection w:val="btLr"/>
          </w:tcPr>
          <w:p w14:paraId="640FB3F1" w14:textId="240915FD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81" w:type="dxa"/>
            <w:textDirection w:val="btLr"/>
          </w:tcPr>
          <w:p w14:paraId="49771338" w14:textId="19CC5CB5" w:rsidR="000126E1" w:rsidRPr="007D2D64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B956EE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B956EE">
              <w:rPr>
                <w:rFonts w:cstheme="minorHAnsi"/>
                <w:b/>
                <w:bCs/>
              </w:rPr>
            </w:r>
            <w:r w:rsidRPr="00B956EE">
              <w:rPr>
                <w:rFonts w:cstheme="minorHAnsi"/>
                <w:b/>
                <w:bCs/>
              </w:rPr>
              <w:fldChar w:fldCharType="separate"/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B956EE">
              <w:rPr>
                <w:rFonts w:cstheme="minorHAnsi"/>
                <w:bCs/>
              </w:rPr>
              <w:fldChar w:fldCharType="end"/>
            </w:r>
          </w:p>
        </w:tc>
      </w:tr>
    </w:tbl>
    <w:p w14:paraId="57F24155" w14:textId="77777777" w:rsidR="00002C4E" w:rsidRPr="007D2D64" w:rsidRDefault="00002C4E" w:rsidP="00895027">
      <w:pPr>
        <w:tabs>
          <w:tab w:val="left" w:pos="13350"/>
        </w:tabs>
        <w:rPr>
          <w:rFonts w:asciiTheme="minorHAnsi" w:hAnsiTheme="minorHAnsi" w:cstheme="minorHAnsi"/>
          <w:szCs w:val="22"/>
        </w:rPr>
      </w:pPr>
    </w:p>
    <w:p w14:paraId="1B6CAE8A" w14:textId="7B14398C" w:rsidR="00002C4E" w:rsidRPr="007D2D64" w:rsidRDefault="00002C4E" w:rsidP="00895027">
      <w:pPr>
        <w:pStyle w:val="Akapitzlist"/>
        <w:numPr>
          <w:ilvl w:val="0"/>
          <w:numId w:val="21"/>
        </w:numPr>
        <w:tabs>
          <w:tab w:val="left" w:pos="13350"/>
        </w:tabs>
        <w:rPr>
          <w:rFonts w:asciiTheme="minorHAnsi" w:hAnsiTheme="minorHAnsi" w:cstheme="minorHAnsi"/>
          <w:b/>
          <w:bCs/>
          <w:szCs w:val="22"/>
        </w:rPr>
      </w:pPr>
      <w:r w:rsidRPr="007D2D64">
        <w:rPr>
          <w:rFonts w:asciiTheme="minorHAnsi" w:hAnsiTheme="minorHAnsi" w:cstheme="minorHAnsi"/>
          <w:b/>
          <w:bCs/>
          <w:szCs w:val="22"/>
        </w:rPr>
        <w:lastRenderedPageBreak/>
        <w:t>Inne zastosowane zabiegi chemiczne, w tym: przerzedzanie zawiązków, defolianty, desykanty</w:t>
      </w:r>
    </w:p>
    <w:tbl>
      <w:tblPr>
        <w:tblStyle w:val="Tabela-Siatka17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693"/>
        <w:gridCol w:w="1276"/>
        <w:gridCol w:w="1559"/>
        <w:gridCol w:w="2977"/>
        <w:gridCol w:w="567"/>
        <w:gridCol w:w="510"/>
        <w:gridCol w:w="510"/>
        <w:gridCol w:w="510"/>
        <w:gridCol w:w="511"/>
        <w:gridCol w:w="510"/>
        <w:gridCol w:w="510"/>
        <w:gridCol w:w="511"/>
        <w:gridCol w:w="510"/>
        <w:gridCol w:w="510"/>
        <w:gridCol w:w="511"/>
      </w:tblGrid>
      <w:tr w:rsidR="00002C4E" w:rsidRPr="007D2D64" w14:paraId="1F079C8E" w14:textId="77777777" w:rsidTr="00415C8A">
        <w:trPr>
          <w:trHeight w:val="390"/>
        </w:trPr>
        <w:tc>
          <w:tcPr>
            <w:tcW w:w="1419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64D16A" w14:textId="268B8E64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C2BB08" w14:textId="29F101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Zastosowany środek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8DEE7C" w14:textId="24B2C95D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D02D6F3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50FD0231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1549EA72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4FB3C652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511" w:type="dxa"/>
            <w:shd w:val="clear" w:color="auto" w:fill="E2EFD9" w:themeFill="accent6" w:themeFillTint="33"/>
            <w:vAlign w:val="center"/>
          </w:tcPr>
          <w:p w14:paraId="3ECC0664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341DF28F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7BEF35AE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511" w:type="dxa"/>
            <w:shd w:val="clear" w:color="auto" w:fill="E2EFD9" w:themeFill="accent6" w:themeFillTint="33"/>
            <w:vAlign w:val="center"/>
          </w:tcPr>
          <w:p w14:paraId="22EB5D55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3A6848F1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510" w:type="dxa"/>
            <w:shd w:val="clear" w:color="auto" w:fill="E2EFD9" w:themeFill="accent6" w:themeFillTint="33"/>
            <w:vAlign w:val="center"/>
          </w:tcPr>
          <w:p w14:paraId="4DC30ED5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511" w:type="dxa"/>
            <w:shd w:val="clear" w:color="auto" w:fill="E2EFD9" w:themeFill="accent6" w:themeFillTint="33"/>
            <w:vAlign w:val="center"/>
          </w:tcPr>
          <w:p w14:paraId="4F1CCD95" w14:textId="77777777" w:rsidR="00002C4E" w:rsidRPr="00415C8A" w:rsidRDefault="00002C4E" w:rsidP="00002C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0126E1" w:rsidRPr="007D2D64" w14:paraId="175E7776" w14:textId="77777777" w:rsidTr="000126E1">
        <w:trPr>
          <w:cantSplit/>
          <w:trHeight w:val="1210"/>
        </w:trPr>
        <w:tc>
          <w:tcPr>
            <w:tcW w:w="1419" w:type="dxa"/>
            <w:vMerge/>
            <w:tcBorders>
              <w:right w:val="single" w:sz="4" w:space="0" w:color="auto"/>
            </w:tcBorders>
            <w:vAlign w:val="center"/>
          </w:tcPr>
          <w:p w14:paraId="020DBBBF" w14:textId="77777777" w:rsidR="000126E1" w:rsidRPr="00415C8A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3E83ECA" w14:textId="1AFE248E" w:rsidR="000126E1" w:rsidRPr="00415C8A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Nazwa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FBDB243" w14:textId="30C77EFA" w:rsidR="000126E1" w:rsidRPr="00415C8A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Dawka kg(l)/ha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6C8DE2" w14:textId="07AAE8F6" w:rsidR="000126E1" w:rsidRPr="00415C8A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Ilość cieczy</w:t>
            </w:r>
          </w:p>
          <w:p w14:paraId="5E8BCCE6" w14:textId="77777777" w:rsidR="000126E1" w:rsidRPr="00415C8A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użytkowej l/ha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407D6E" w14:textId="77777777" w:rsidR="000126E1" w:rsidRPr="00415C8A" w:rsidRDefault="000126E1" w:rsidP="000126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2918B1B0" w14:textId="77777777" w:rsidR="000126E1" w:rsidRPr="00415C8A" w:rsidRDefault="000126E1" w:rsidP="000126E1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5C8A">
              <w:rPr>
                <w:rFonts w:cstheme="minorHAnsi"/>
                <w:b/>
                <w:sz w:val="24"/>
                <w:szCs w:val="24"/>
              </w:rPr>
              <w:t>kod pola:</w:t>
            </w:r>
          </w:p>
        </w:tc>
        <w:tc>
          <w:tcPr>
            <w:tcW w:w="510" w:type="dxa"/>
            <w:textDirection w:val="btLr"/>
          </w:tcPr>
          <w:p w14:paraId="336586C7" w14:textId="4EAB8C3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8F051F7" w14:textId="262F982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6854A1F" w14:textId="0AEC63B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1279557D" w14:textId="29BB082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3D16829" w14:textId="0734866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395DF3D" w14:textId="0513F24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7A1E1AE" w14:textId="6942931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85BA4BB" w14:textId="3A11B88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ECB6F93" w14:textId="54E06DA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3D844BD8" w14:textId="40DB875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E3306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4E3306">
              <w:rPr>
                <w:rFonts w:cstheme="minorHAnsi"/>
                <w:b/>
                <w:bCs/>
              </w:rPr>
            </w:r>
            <w:r w:rsidRPr="004E3306">
              <w:rPr>
                <w:rFonts w:cstheme="minorHAnsi"/>
                <w:b/>
                <w:bCs/>
              </w:rPr>
              <w:fldChar w:fldCharType="separate"/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4E3306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6C07A1B4" w14:textId="77777777" w:rsidTr="000126E1">
        <w:trPr>
          <w:cantSplit/>
          <w:trHeight w:val="794"/>
        </w:trPr>
        <w:tc>
          <w:tcPr>
            <w:tcW w:w="1419" w:type="dxa"/>
          </w:tcPr>
          <w:p w14:paraId="1E19A31D" w14:textId="0E4457B7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589360AE" w14:textId="66BA384C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28F0E88D" w14:textId="4ED8A99E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3D162DEF" w14:textId="3EF1D8EF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16ECF2F5" w14:textId="0A8A741C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1B315F46" w14:textId="071B64F7" w:rsidR="000126E1" w:rsidRPr="001823EB" w:rsidRDefault="000126E1" w:rsidP="000126E1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1823EB">
              <w:rPr>
                <w:rFonts w:cstheme="minorHAnsi"/>
                <w:b/>
                <w:bCs/>
                <w:sz w:val="24"/>
                <w:szCs w:val="24"/>
              </w:rPr>
              <w:t>Zakreślić właściwe pole</w:t>
            </w:r>
          </w:p>
        </w:tc>
        <w:tc>
          <w:tcPr>
            <w:tcW w:w="510" w:type="dxa"/>
            <w:textDirection w:val="btLr"/>
          </w:tcPr>
          <w:p w14:paraId="5020B1BB" w14:textId="4400F84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14F40B5" w14:textId="5D735AF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8721734" w14:textId="564D2C6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3BF0E940" w14:textId="50C5375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4312168" w14:textId="67C7907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BDB4E81" w14:textId="18C5F2F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75F556B" w14:textId="5BBEBD95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F5CF0AB" w14:textId="6084D30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B89A145" w14:textId="17D86CE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9FCA30A" w14:textId="1EAC9DD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46823432" w14:textId="77777777" w:rsidTr="000126E1">
        <w:trPr>
          <w:cantSplit/>
          <w:trHeight w:val="794"/>
        </w:trPr>
        <w:tc>
          <w:tcPr>
            <w:tcW w:w="1419" w:type="dxa"/>
          </w:tcPr>
          <w:p w14:paraId="7BD365F5" w14:textId="6EE5B62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77FB53AC" w14:textId="110EA290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7FC5EE6F" w14:textId="68EFEB4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67590964" w14:textId="5F1C256F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5DCA1EE9" w14:textId="7C950CCB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E10CBD4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55684F2B" w14:textId="74408E1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DB20595" w14:textId="2D74C71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18CDA41" w14:textId="69AD263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239DC123" w14:textId="38E7DF6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607272A" w14:textId="6DFEC22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B767318" w14:textId="7D05CEF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A2A0482" w14:textId="3F7BF35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8FBD030" w14:textId="62A0332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F6E7691" w14:textId="64D5D5E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1BC743D6" w14:textId="5F2F419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278C822F" w14:textId="77777777" w:rsidTr="000126E1">
        <w:trPr>
          <w:cantSplit/>
          <w:trHeight w:val="794"/>
        </w:trPr>
        <w:tc>
          <w:tcPr>
            <w:tcW w:w="1419" w:type="dxa"/>
          </w:tcPr>
          <w:p w14:paraId="0C1938A3" w14:textId="7D8A22F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3E9E69DB" w14:textId="797F37D0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5E4FC994" w14:textId="5721538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35F5167F" w14:textId="55D500A5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166CD6EA" w14:textId="7D18BD0B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87D7B23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30E9ED65" w14:textId="6B98A05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94502F3" w14:textId="74057FC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78EF428" w14:textId="32A0BC3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123947C6" w14:textId="3271C55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A8334F9" w14:textId="616C567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693F738" w14:textId="62E16AD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057FF31E" w14:textId="113428C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89E7C39" w14:textId="36D7D5F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31064A3" w14:textId="7A7B8A1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6F17117" w14:textId="32F39EC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4DBE9C01" w14:textId="77777777" w:rsidTr="000126E1">
        <w:trPr>
          <w:cantSplit/>
          <w:trHeight w:val="794"/>
        </w:trPr>
        <w:tc>
          <w:tcPr>
            <w:tcW w:w="1419" w:type="dxa"/>
          </w:tcPr>
          <w:p w14:paraId="546AFE3E" w14:textId="376BBF6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27A88111" w14:textId="208D2E0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066C3C46" w14:textId="348DB131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01510DC5" w14:textId="6786944E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1D89E4DB" w14:textId="391949CE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E1D786E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5BA1F541" w14:textId="594CE1A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F4AA650" w14:textId="12042D18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DDB33E4" w14:textId="5B6068F5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D6269CC" w14:textId="51AB5A9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381AB40" w14:textId="143D377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0937EB4" w14:textId="7CCB9748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1570B209" w14:textId="190C3228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F6AB34D" w14:textId="1138E47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B6D5502" w14:textId="706D23F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0C6304DF" w14:textId="471E6A1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5ABCBE15" w14:textId="77777777" w:rsidTr="000126E1">
        <w:trPr>
          <w:cantSplit/>
          <w:trHeight w:val="794"/>
        </w:trPr>
        <w:tc>
          <w:tcPr>
            <w:tcW w:w="1419" w:type="dxa"/>
          </w:tcPr>
          <w:p w14:paraId="2473A6A9" w14:textId="3B99FD3A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03CD6223" w14:textId="632BD254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793A89CA" w14:textId="3AD36E28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55C5099C" w14:textId="30F4506D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030E9000" w14:textId="1A313297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0B6F9CF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669A61AD" w14:textId="757ABE9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BA214C5" w14:textId="4542BAE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403AB20" w14:textId="1CA771F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3BC8B122" w14:textId="35BE319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D403C45" w14:textId="0B84D6B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454F184" w14:textId="2977B0A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09C2359D" w14:textId="03ECEB4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A8F87A5" w14:textId="4EA15A6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F53CD4F" w14:textId="2608A60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CF84003" w14:textId="74D7F61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0A3EE32C" w14:textId="77777777" w:rsidTr="000126E1">
        <w:trPr>
          <w:cantSplit/>
          <w:trHeight w:val="794"/>
        </w:trPr>
        <w:tc>
          <w:tcPr>
            <w:tcW w:w="1419" w:type="dxa"/>
          </w:tcPr>
          <w:p w14:paraId="15D5035F" w14:textId="1D945FC2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27EF21E3" w14:textId="2330D02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1BF3DB28" w14:textId="5C35C7B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752B5143" w14:textId="27BE2224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19D97F56" w14:textId="6C6E7AA8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7F6D3CB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6327EC82" w14:textId="00EE22F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DA9284C" w14:textId="2C09DB55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D7BA2C2" w14:textId="5ECB1CD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B1FBA53" w14:textId="5C820BB5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B3BF7CB" w14:textId="022D530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69DE11E" w14:textId="6FC198B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1D2027B" w14:textId="330B700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0B60692" w14:textId="1F15417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226D95E" w14:textId="34D5128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376DCC2E" w14:textId="1C091AD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5E724480" w14:textId="77777777" w:rsidTr="000126E1">
        <w:trPr>
          <w:cantSplit/>
          <w:trHeight w:val="794"/>
        </w:trPr>
        <w:tc>
          <w:tcPr>
            <w:tcW w:w="1419" w:type="dxa"/>
          </w:tcPr>
          <w:p w14:paraId="299DB606" w14:textId="602A461A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225CD002" w14:textId="22AE811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5DA4AFAC" w14:textId="163B0FB2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11F43640" w14:textId="44308FED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60D1E3C7" w14:textId="65647AE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F1C41C6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2A144C21" w14:textId="4AC0001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7B969EC" w14:textId="11301F6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F217E11" w14:textId="311D57D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2EE2B44" w14:textId="0407F70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5FEA86C" w14:textId="1FD7817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58FED1B" w14:textId="710C835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D8815A6" w14:textId="58D5262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8B37046" w14:textId="0D7C256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6E707A5" w14:textId="6D35D98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081D1318" w14:textId="24566F9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0CEE01A8" w14:textId="77777777" w:rsidTr="000126E1">
        <w:trPr>
          <w:cantSplit/>
          <w:trHeight w:val="794"/>
        </w:trPr>
        <w:tc>
          <w:tcPr>
            <w:tcW w:w="1419" w:type="dxa"/>
          </w:tcPr>
          <w:p w14:paraId="60BAD8F6" w14:textId="50D04F3A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7B2235DF" w14:textId="1B9B6B82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6A79AA6A" w14:textId="72D5E831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588B8ED4" w14:textId="160E5091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7CF3518C" w14:textId="5ACB3A0B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D8C75B3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308C2806" w14:textId="42D18D6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BE83969" w14:textId="7E32606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6EF32B4" w14:textId="4DBFABB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01792120" w14:textId="409C539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EF87429" w14:textId="298DD1F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C8D10D4" w14:textId="081778F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0ACB6262" w14:textId="0425010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789FECD" w14:textId="6EB2BCD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400D6F7" w14:textId="45E616B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6F43890F" w14:textId="2304898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00D8BE7C" w14:textId="77777777" w:rsidTr="000126E1">
        <w:trPr>
          <w:cantSplit/>
          <w:trHeight w:val="794"/>
        </w:trPr>
        <w:tc>
          <w:tcPr>
            <w:tcW w:w="1419" w:type="dxa"/>
          </w:tcPr>
          <w:p w14:paraId="21C25197" w14:textId="627C409B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36C0D33D" w14:textId="34782262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1E74ACA5" w14:textId="1339996A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7D0FF57A" w14:textId="3E357982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68494AB8" w14:textId="417EA132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EC4695B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300AB335" w14:textId="7C2AECE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589C85B" w14:textId="6DA8438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1D80534" w14:textId="4D2C93A8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74C73EE" w14:textId="4840448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B085BB5" w14:textId="40BC387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AB31E52" w14:textId="0787BBC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49F1B62" w14:textId="1AA4599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6EA7883" w14:textId="5A03BD0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C1E0172" w14:textId="2703014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662A53AB" w14:textId="001D531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47B85B00" w14:textId="77777777" w:rsidTr="000126E1">
        <w:trPr>
          <w:cantSplit/>
          <w:trHeight w:val="794"/>
        </w:trPr>
        <w:tc>
          <w:tcPr>
            <w:tcW w:w="1419" w:type="dxa"/>
          </w:tcPr>
          <w:p w14:paraId="16105C16" w14:textId="53C760A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0CA984F3" w14:textId="7FCBE05D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5E5E0BCB" w14:textId="23BF237E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58F76511" w14:textId="248337DC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25ED1824" w14:textId="31FAD5E7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3C3E430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5D15C75F" w14:textId="15CE579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78E81B9" w14:textId="6B33673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1135380" w14:textId="422962A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D771F4D" w14:textId="6491424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DF8C9F4" w14:textId="0FCED0E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C686E95" w14:textId="7D3A747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3D6714E8" w14:textId="2E0E6BC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699ECC3" w14:textId="5C779A78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A1CBE92" w14:textId="3955494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BC7B6B0" w14:textId="000A738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71BF8C85" w14:textId="77777777" w:rsidTr="000126E1">
        <w:trPr>
          <w:cantSplit/>
          <w:trHeight w:val="794"/>
        </w:trPr>
        <w:tc>
          <w:tcPr>
            <w:tcW w:w="1419" w:type="dxa"/>
          </w:tcPr>
          <w:p w14:paraId="0687D968" w14:textId="22D411E2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24AC2C6C" w14:textId="4B6B5D06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7C30E334" w14:textId="76C16426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7A893607" w14:textId="5902BF46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7CEA995C" w14:textId="7EECD77B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4F0A5123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59D78926" w14:textId="2804272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CB5640D" w14:textId="2E0C56D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5CC1A1F" w14:textId="48B9A915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212D11B" w14:textId="33A9C00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6ECDB57" w14:textId="0C30CCB8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7A76CFA" w14:textId="4691D5A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2D0C7A87" w14:textId="7A4943F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2C5605D" w14:textId="736DE12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90EA906" w14:textId="17E9EB8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27731D5" w14:textId="2BFEBC6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3DB9C404" w14:textId="77777777" w:rsidTr="000126E1">
        <w:trPr>
          <w:cantSplit/>
          <w:trHeight w:val="794"/>
        </w:trPr>
        <w:tc>
          <w:tcPr>
            <w:tcW w:w="1419" w:type="dxa"/>
          </w:tcPr>
          <w:p w14:paraId="5C7EC9D8" w14:textId="3CBEC07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0712434E" w14:textId="70DC9827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62ACC706" w14:textId="742BFBAA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195C1A28" w14:textId="5970BDCA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7D64365C" w14:textId="5F137E58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088672B8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28EBA3BC" w14:textId="4260074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2F5212F" w14:textId="2A6D560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10709A0" w14:textId="1598685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6091B36" w14:textId="12393CB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665C985" w14:textId="472A550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9F0EA86" w14:textId="63BEA0A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A621682" w14:textId="67C0A3E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0064E6D" w14:textId="5962B2A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CFB4CDF" w14:textId="03FCC095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1FC0AD01" w14:textId="668F037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4B9CDF75" w14:textId="77777777" w:rsidTr="000126E1">
        <w:trPr>
          <w:cantSplit/>
          <w:trHeight w:val="794"/>
        </w:trPr>
        <w:tc>
          <w:tcPr>
            <w:tcW w:w="1419" w:type="dxa"/>
          </w:tcPr>
          <w:p w14:paraId="1AA1AE1D" w14:textId="7CE9E23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47A14E26" w14:textId="59C5FC5D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123FE9D0" w14:textId="56629E52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38F99A84" w14:textId="552DD4A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5AA99E81" w14:textId="09E2EF22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3832B1ED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0BE09CA1" w14:textId="7904C48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2E58390" w14:textId="3F8AC43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9F4F231" w14:textId="12E89A8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4FC3B8F" w14:textId="38DA0BD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B85BD3C" w14:textId="3E0DEC5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4B969EE" w14:textId="232685A8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0821C613" w14:textId="645BF07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2B88F10" w14:textId="3A6BF69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D550937" w14:textId="1274CC4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24F69DB" w14:textId="1784BEF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1151AC4E" w14:textId="77777777" w:rsidTr="000126E1">
        <w:trPr>
          <w:cantSplit/>
          <w:trHeight w:val="794"/>
        </w:trPr>
        <w:tc>
          <w:tcPr>
            <w:tcW w:w="1419" w:type="dxa"/>
          </w:tcPr>
          <w:p w14:paraId="5C3570BB" w14:textId="3397CA58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09329EFD" w14:textId="1B6F60B7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7609F658" w14:textId="2060897B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773C9523" w14:textId="5A442EE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6A3253A0" w14:textId="61FC93D0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7BF2154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6A6E652F" w14:textId="46F53C2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82CBBD4" w14:textId="4995E16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72E823D" w14:textId="007D896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2E475047" w14:textId="20054A7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0DF7FC6" w14:textId="3731129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9358974" w14:textId="17E2471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35E6D54C" w14:textId="3623E2A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391A5C0" w14:textId="5AE02E3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590B6E1" w14:textId="25CC8EF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0BC4A098" w14:textId="5A9E5E7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05934A9D" w14:textId="77777777" w:rsidTr="000126E1">
        <w:trPr>
          <w:cantSplit/>
          <w:trHeight w:val="794"/>
        </w:trPr>
        <w:tc>
          <w:tcPr>
            <w:tcW w:w="1419" w:type="dxa"/>
          </w:tcPr>
          <w:p w14:paraId="054BF1F3" w14:textId="613A69B5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4D8DA0F0" w14:textId="1ADE19A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4D63F0BA" w14:textId="3286F76B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0E16EBBC" w14:textId="04C8807B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205E4ECF" w14:textId="31BF6FB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D0227ED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36C288F0" w14:textId="4912540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00C30DC" w14:textId="15F5C09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EBB4150" w14:textId="6B0D3C7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00C5684B" w14:textId="0607824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03EAAA3" w14:textId="70A3C34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F24FB31" w14:textId="5ECDF4A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8C5732E" w14:textId="19BA5AE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9E0B55B" w14:textId="6558C2C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C9A3176" w14:textId="339559C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26847B2" w14:textId="089C0F6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1C36CF60" w14:textId="77777777" w:rsidTr="000126E1">
        <w:trPr>
          <w:cantSplit/>
          <w:trHeight w:val="794"/>
        </w:trPr>
        <w:tc>
          <w:tcPr>
            <w:tcW w:w="1419" w:type="dxa"/>
          </w:tcPr>
          <w:p w14:paraId="7EA21F6E" w14:textId="18F6397F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2C9CBA38" w14:textId="558B1F51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13A0C88B" w14:textId="7ECEA580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1A3A39F1" w14:textId="1AF5AE60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46CD83EE" w14:textId="182CF767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54B0FD6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3BAB5E6F" w14:textId="5F2D730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8528C0F" w14:textId="0FEAC205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1D3FD14" w14:textId="75D65BD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CA0DC1B" w14:textId="691D30E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228CA9B" w14:textId="5588A95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1F16B23" w14:textId="1E2F8675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25A7D47D" w14:textId="1D3E725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28F90C9" w14:textId="19350FE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8B2438A" w14:textId="03A2A63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9D5DAC6" w14:textId="660766B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5CD93110" w14:textId="77777777" w:rsidTr="000126E1">
        <w:trPr>
          <w:cantSplit/>
          <w:trHeight w:val="794"/>
        </w:trPr>
        <w:tc>
          <w:tcPr>
            <w:tcW w:w="1419" w:type="dxa"/>
          </w:tcPr>
          <w:p w14:paraId="7DBE49A6" w14:textId="39087077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081C52DB" w14:textId="553D45BC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41A33E40" w14:textId="58B01357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2E97FAE9" w14:textId="5E2F5B7C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1781986F" w14:textId="101BE7F0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61C1A15B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5C580164" w14:textId="6DA34E2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73A314B" w14:textId="3C21E6C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E81ED87" w14:textId="3B8EBAD9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6982215E" w14:textId="1FEA3C0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046FE5F" w14:textId="76D4F0A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E995993" w14:textId="2045FD8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C0E5F27" w14:textId="7FB62BD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E6533A9" w14:textId="23AEFE6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B7BA1B9" w14:textId="11CECA1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0F83369" w14:textId="44FB555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25DD660B" w14:textId="77777777" w:rsidTr="000126E1">
        <w:trPr>
          <w:cantSplit/>
          <w:trHeight w:val="794"/>
        </w:trPr>
        <w:tc>
          <w:tcPr>
            <w:tcW w:w="1419" w:type="dxa"/>
          </w:tcPr>
          <w:p w14:paraId="133C1E90" w14:textId="13CF48F8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046D356F" w14:textId="2AA918F0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6CA7A2DC" w14:textId="75E2C38C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761FD352" w14:textId="59D5903E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3DFAE54E" w14:textId="199D9A8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5D3BA632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5463A33B" w14:textId="2CFB04B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D79EAD3" w14:textId="7B9F132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93252B5" w14:textId="6DA2EC0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3A9BAA1E" w14:textId="780E9DA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00DA1BDE" w14:textId="622026A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4A6BB464" w14:textId="381C521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20F448A2" w14:textId="0ABC604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69327CC" w14:textId="0B63BE0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666A98BF" w14:textId="452CC7B3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2272B6D9" w14:textId="7905B78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4D66EB7A" w14:textId="77777777" w:rsidTr="000126E1">
        <w:trPr>
          <w:cantSplit/>
          <w:trHeight w:val="794"/>
        </w:trPr>
        <w:tc>
          <w:tcPr>
            <w:tcW w:w="1419" w:type="dxa"/>
          </w:tcPr>
          <w:p w14:paraId="712D9E0C" w14:textId="122F0D5D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7E1515A3" w14:textId="342E6849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09EC01FC" w14:textId="1774D4FD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3E14C616" w14:textId="710B7F7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3E0013E8" w14:textId="4E3E4406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240883EC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75B9CA00" w14:textId="34F1B22F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38756F6" w14:textId="20AF3F4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A200A0A" w14:textId="1E45902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2A2DE00D" w14:textId="63C31530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CF911F6" w14:textId="0677D0AE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3A32EFE5" w14:textId="3186876A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F2A02C0" w14:textId="77C5310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9B8626F" w14:textId="0C7E7E0C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51A4F844" w14:textId="61F5FFF5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40D52E88" w14:textId="6B5FB154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  <w:tr w:rsidR="000126E1" w:rsidRPr="007D2D64" w14:paraId="66EF117E" w14:textId="77777777" w:rsidTr="000126E1">
        <w:trPr>
          <w:cantSplit/>
          <w:trHeight w:val="794"/>
        </w:trPr>
        <w:tc>
          <w:tcPr>
            <w:tcW w:w="1419" w:type="dxa"/>
          </w:tcPr>
          <w:p w14:paraId="31984CAC" w14:textId="32207643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693" w:type="dxa"/>
          </w:tcPr>
          <w:p w14:paraId="3AC234C2" w14:textId="73637BBA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276" w:type="dxa"/>
          </w:tcPr>
          <w:p w14:paraId="476EBAE3" w14:textId="781B9C96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</w:tcPr>
          <w:p w14:paraId="7E046A15" w14:textId="61255251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977" w:type="dxa"/>
            <w:shd w:val="clear" w:color="auto" w:fill="FFFFFF" w:themeFill="background1"/>
          </w:tcPr>
          <w:p w14:paraId="0A669CBF" w14:textId="45C4743E" w:rsidR="000126E1" w:rsidRPr="00415C8A" w:rsidRDefault="000126E1" w:rsidP="000126E1">
            <w:pPr>
              <w:rPr>
                <w:rFonts w:cstheme="minorHAnsi"/>
              </w:rPr>
            </w:pPr>
            <w:r w:rsidRPr="00750B32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750B32">
              <w:rPr>
                <w:rFonts w:cstheme="minorHAnsi"/>
                <w:b/>
                <w:bCs/>
              </w:rPr>
            </w:r>
            <w:r w:rsidRPr="00750B32">
              <w:rPr>
                <w:rFonts w:cstheme="minorHAnsi"/>
                <w:b/>
                <w:bCs/>
              </w:rPr>
              <w:fldChar w:fldCharType="separate"/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750B32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14:paraId="1D97FB45" w14:textId="77777777" w:rsidR="000126E1" w:rsidRPr="00002C4E" w:rsidRDefault="000126E1" w:rsidP="000126E1">
            <w:pPr>
              <w:rPr>
                <w:rFonts w:cstheme="minorHAnsi"/>
              </w:rPr>
            </w:pPr>
          </w:p>
        </w:tc>
        <w:tc>
          <w:tcPr>
            <w:tcW w:w="510" w:type="dxa"/>
            <w:textDirection w:val="btLr"/>
          </w:tcPr>
          <w:p w14:paraId="6A8F3C2A" w14:textId="374D81A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403F6A5" w14:textId="7E1B349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719D42E" w14:textId="6DB8DAB2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34EDEA6A" w14:textId="4E10C6A7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2646A82C" w14:textId="3D8D47E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FAE5448" w14:textId="1105AA6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5DE4461D" w14:textId="62F66861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1962BF66" w14:textId="6BB641DD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0" w:type="dxa"/>
            <w:textDirection w:val="btLr"/>
          </w:tcPr>
          <w:p w14:paraId="7C555F01" w14:textId="3569435B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11" w:type="dxa"/>
            <w:textDirection w:val="btLr"/>
          </w:tcPr>
          <w:p w14:paraId="722A96FB" w14:textId="5122CF56" w:rsidR="000126E1" w:rsidRPr="00002C4E" w:rsidRDefault="000126E1" w:rsidP="000126E1">
            <w:pPr>
              <w:ind w:left="113" w:right="113"/>
              <w:jc w:val="center"/>
              <w:rPr>
                <w:rFonts w:cstheme="minorHAnsi"/>
              </w:rPr>
            </w:pPr>
            <w:r w:rsidRPr="009F4D7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F4D7B">
              <w:rPr>
                <w:rFonts w:cstheme="minorHAnsi"/>
                <w:b/>
                <w:bCs/>
              </w:rPr>
            </w:r>
            <w:r w:rsidRPr="009F4D7B">
              <w:rPr>
                <w:rFonts w:cstheme="minorHAnsi"/>
                <w:b/>
                <w:bCs/>
              </w:rPr>
              <w:fldChar w:fldCharType="separate"/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F4D7B">
              <w:rPr>
                <w:rFonts w:cstheme="minorHAnsi"/>
                <w:bCs/>
              </w:rPr>
              <w:fldChar w:fldCharType="end"/>
            </w:r>
          </w:p>
        </w:tc>
      </w:tr>
    </w:tbl>
    <w:p w14:paraId="642EC29F" w14:textId="77777777" w:rsidR="003D0011" w:rsidRPr="007D2D64" w:rsidRDefault="003D0011" w:rsidP="00895027">
      <w:pPr>
        <w:tabs>
          <w:tab w:val="left" w:pos="13350"/>
        </w:tabs>
        <w:rPr>
          <w:rFonts w:asciiTheme="minorHAnsi" w:hAnsiTheme="minorHAnsi" w:cstheme="minorHAnsi"/>
          <w:szCs w:val="22"/>
        </w:rPr>
      </w:pPr>
    </w:p>
    <w:p w14:paraId="5EB894A9" w14:textId="77777777" w:rsidR="003D0011" w:rsidRPr="007D2D64" w:rsidRDefault="003D0011" w:rsidP="00895027">
      <w:pPr>
        <w:tabs>
          <w:tab w:val="left" w:pos="13350"/>
        </w:tabs>
        <w:rPr>
          <w:rFonts w:asciiTheme="minorHAnsi" w:hAnsiTheme="minorHAnsi" w:cstheme="minorHAnsi"/>
          <w:szCs w:val="22"/>
        </w:rPr>
        <w:sectPr w:rsidR="003D0011" w:rsidRPr="007D2D64" w:rsidSect="00217492">
          <w:pgSz w:w="16838" w:h="11906" w:orient="landscape"/>
          <w:pgMar w:top="1134" w:right="1259" w:bottom="590" w:left="1134" w:header="567" w:footer="567" w:gutter="0"/>
          <w:cols w:space="708"/>
        </w:sectPr>
      </w:pPr>
    </w:p>
    <w:p w14:paraId="3BF9B693" w14:textId="62B43F6B" w:rsidR="003D0011" w:rsidRPr="003C49EE" w:rsidRDefault="003D0011" w:rsidP="003C49EE">
      <w:pPr>
        <w:pStyle w:val="Akapitzlist"/>
        <w:numPr>
          <w:ilvl w:val="0"/>
          <w:numId w:val="17"/>
        </w:numPr>
        <w:tabs>
          <w:tab w:val="left" w:pos="1335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C49EE">
        <w:rPr>
          <w:rFonts w:asciiTheme="minorHAnsi" w:hAnsiTheme="minorHAnsi" w:cstheme="minorHAnsi"/>
          <w:b/>
          <w:bCs/>
          <w:sz w:val="28"/>
          <w:szCs w:val="28"/>
        </w:rPr>
        <w:lastRenderedPageBreak/>
        <w:t>Zbiór</w:t>
      </w:r>
    </w:p>
    <w:tbl>
      <w:tblPr>
        <w:tblStyle w:val="Tabela-Siatka18"/>
        <w:tblW w:w="0" w:type="auto"/>
        <w:tblLook w:val="04A0" w:firstRow="1" w:lastRow="0" w:firstColumn="1" w:lastColumn="0" w:noHBand="0" w:noVBand="1"/>
      </w:tblPr>
      <w:tblGrid>
        <w:gridCol w:w="1205"/>
        <w:gridCol w:w="2192"/>
        <w:gridCol w:w="2189"/>
        <w:gridCol w:w="3056"/>
        <w:gridCol w:w="1530"/>
      </w:tblGrid>
      <w:tr w:rsidR="003D0011" w:rsidRPr="007D2D64" w14:paraId="0CBBBC45" w14:textId="77777777" w:rsidTr="003D0011">
        <w:tc>
          <w:tcPr>
            <w:tcW w:w="1205" w:type="dxa"/>
            <w:shd w:val="clear" w:color="auto" w:fill="E2EFD9" w:themeFill="accent6" w:themeFillTint="33"/>
            <w:vAlign w:val="center"/>
          </w:tcPr>
          <w:p w14:paraId="6788E7FF" w14:textId="70DED4E4" w:rsidR="003D0011" w:rsidRPr="003D0011" w:rsidRDefault="003D0011" w:rsidP="003D00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K</w:t>
            </w:r>
            <w:r w:rsidRPr="003D0011">
              <w:rPr>
                <w:rFonts w:cstheme="minorHAnsi"/>
                <w:b/>
                <w:sz w:val="24"/>
                <w:szCs w:val="24"/>
              </w:rPr>
              <w:t>od pola</w:t>
            </w:r>
          </w:p>
        </w:tc>
        <w:tc>
          <w:tcPr>
            <w:tcW w:w="2192" w:type="dxa"/>
            <w:shd w:val="clear" w:color="auto" w:fill="E2EFD9" w:themeFill="accent6" w:themeFillTint="33"/>
            <w:vAlign w:val="center"/>
          </w:tcPr>
          <w:p w14:paraId="0A390B84" w14:textId="459B7F3A" w:rsidR="003D0011" w:rsidRPr="003D0011" w:rsidRDefault="003D0011" w:rsidP="003D00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D</w:t>
            </w:r>
            <w:r w:rsidRPr="003D0011">
              <w:rPr>
                <w:rFonts w:cstheme="minorHAnsi"/>
                <w:b/>
                <w:sz w:val="24"/>
                <w:szCs w:val="24"/>
              </w:rPr>
              <w:t>ata początku zbioru</w:t>
            </w:r>
          </w:p>
        </w:tc>
        <w:tc>
          <w:tcPr>
            <w:tcW w:w="2189" w:type="dxa"/>
            <w:shd w:val="clear" w:color="auto" w:fill="E2EFD9" w:themeFill="accent6" w:themeFillTint="33"/>
            <w:vAlign w:val="center"/>
          </w:tcPr>
          <w:p w14:paraId="497B6D51" w14:textId="5994F299" w:rsidR="003D0011" w:rsidRPr="003D0011" w:rsidRDefault="003D0011" w:rsidP="003D00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D</w:t>
            </w:r>
            <w:r w:rsidRPr="003D0011">
              <w:rPr>
                <w:rFonts w:cstheme="minorHAnsi"/>
                <w:b/>
                <w:sz w:val="24"/>
                <w:szCs w:val="24"/>
              </w:rPr>
              <w:t>ata końca zbioru</w:t>
            </w:r>
          </w:p>
        </w:tc>
        <w:tc>
          <w:tcPr>
            <w:tcW w:w="3056" w:type="dxa"/>
            <w:shd w:val="clear" w:color="auto" w:fill="E2EFD9" w:themeFill="accent6" w:themeFillTint="33"/>
            <w:vAlign w:val="center"/>
          </w:tcPr>
          <w:p w14:paraId="1F1D9644" w14:textId="257B1D48" w:rsidR="003D0011" w:rsidRPr="003D0011" w:rsidRDefault="003D0011" w:rsidP="003D00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O</w:t>
            </w:r>
            <w:r w:rsidRPr="003D0011">
              <w:rPr>
                <w:rFonts w:cstheme="minorHAnsi"/>
                <w:b/>
                <w:sz w:val="24"/>
                <w:szCs w:val="24"/>
              </w:rPr>
              <w:t>dmiana</w:t>
            </w:r>
          </w:p>
        </w:tc>
        <w:tc>
          <w:tcPr>
            <w:tcW w:w="1530" w:type="dxa"/>
            <w:shd w:val="clear" w:color="auto" w:fill="E2EFD9" w:themeFill="accent6" w:themeFillTint="33"/>
            <w:vAlign w:val="center"/>
          </w:tcPr>
          <w:p w14:paraId="4D1A8060" w14:textId="67BDDEF3" w:rsidR="003D0011" w:rsidRPr="003D0011" w:rsidRDefault="003D0011" w:rsidP="003D00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Z</w:t>
            </w:r>
            <w:r w:rsidRPr="003D0011">
              <w:rPr>
                <w:rFonts w:cstheme="minorHAnsi"/>
                <w:b/>
                <w:sz w:val="24"/>
                <w:szCs w:val="24"/>
              </w:rPr>
              <w:t>biór w t</w:t>
            </w:r>
          </w:p>
        </w:tc>
      </w:tr>
      <w:tr w:rsidR="00A91CBC" w:rsidRPr="003D0011" w14:paraId="7013A530" w14:textId="77777777" w:rsidTr="00A25A79">
        <w:trPr>
          <w:trHeight w:val="567"/>
        </w:trPr>
        <w:tc>
          <w:tcPr>
            <w:tcW w:w="1205" w:type="dxa"/>
          </w:tcPr>
          <w:p w14:paraId="19324AEE" w14:textId="1D0E546F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39715837" w14:textId="19ADC62E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4C5201F5" w14:textId="4305F35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0121F4E4" w14:textId="425D2D48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0EBC7CFD" w14:textId="7681159E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7BE58415" w14:textId="77777777" w:rsidTr="00A25A79">
        <w:trPr>
          <w:trHeight w:val="567"/>
        </w:trPr>
        <w:tc>
          <w:tcPr>
            <w:tcW w:w="1205" w:type="dxa"/>
          </w:tcPr>
          <w:p w14:paraId="3CB51F62" w14:textId="49C9E2C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0B81B4EB" w14:textId="3A988104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0A064556" w14:textId="56542086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2D9E9CEE" w14:textId="0B9EFB93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38F72224" w14:textId="51274A7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5F0C3C41" w14:textId="77777777" w:rsidTr="00A25A79">
        <w:trPr>
          <w:trHeight w:val="567"/>
        </w:trPr>
        <w:tc>
          <w:tcPr>
            <w:tcW w:w="1205" w:type="dxa"/>
          </w:tcPr>
          <w:p w14:paraId="2F0924FF" w14:textId="610E4FA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0CDD1EC9" w14:textId="079A5A09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19F2B7D3" w14:textId="7470940F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0F82D2FA" w14:textId="6D25F6C3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28E47293" w14:textId="6B6122BA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4B74F29C" w14:textId="77777777" w:rsidTr="00A25A79">
        <w:trPr>
          <w:trHeight w:val="567"/>
        </w:trPr>
        <w:tc>
          <w:tcPr>
            <w:tcW w:w="1205" w:type="dxa"/>
          </w:tcPr>
          <w:p w14:paraId="7370750F" w14:textId="7D118AB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3C47AC6C" w14:textId="477CCE1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24AE7B56" w14:textId="1DED0C6C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54BE4C63" w14:textId="6478982A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23854A02" w14:textId="087E35CE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30122B0B" w14:textId="77777777" w:rsidTr="00A25A79">
        <w:trPr>
          <w:trHeight w:val="567"/>
        </w:trPr>
        <w:tc>
          <w:tcPr>
            <w:tcW w:w="1205" w:type="dxa"/>
          </w:tcPr>
          <w:p w14:paraId="608C3A3D" w14:textId="25033CF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7EA321C1" w14:textId="19FBBC8D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5352E305" w14:textId="2A024036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2DDC250A" w14:textId="017270E2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7185AB86" w14:textId="6CE2D99A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410169FF" w14:textId="77777777" w:rsidTr="00A25A79">
        <w:trPr>
          <w:trHeight w:val="567"/>
        </w:trPr>
        <w:tc>
          <w:tcPr>
            <w:tcW w:w="1205" w:type="dxa"/>
          </w:tcPr>
          <w:p w14:paraId="440A061C" w14:textId="08458E58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4F993417" w14:textId="697D1F6C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437040FB" w14:textId="33661B34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4479A2DE" w14:textId="1E61379D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0969F5A5" w14:textId="55C2EADF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675E61BF" w14:textId="77777777" w:rsidTr="00A25A79">
        <w:trPr>
          <w:trHeight w:val="567"/>
        </w:trPr>
        <w:tc>
          <w:tcPr>
            <w:tcW w:w="1205" w:type="dxa"/>
          </w:tcPr>
          <w:p w14:paraId="6E4C382C" w14:textId="6F72808F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7D13D655" w14:textId="002B66E7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7D127FE0" w14:textId="6F2E6D9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49C09E19" w14:textId="129F4DA4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7D7E0A4F" w14:textId="31B945A7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6B0C1CE3" w14:textId="77777777" w:rsidTr="00A25A79">
        <w:trPr>
          <w:trHeight w:val="567"/>
        </w:trPr>
        <w:tc>
          <w:tcPr>
            <w:tcW w:w="1205" w:type="dxa"/>
          </w:tcPr>
          <w:p w14:paraId="2AD8CFB4" w14:textId="16BAEFCE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5AA4F4C5" w14:textId="1C175847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054F153E" w14:textId="632EE93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45EE9FAC" w14:textId="0472562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6E707381" w14:textId="2BB1ECF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78F634C9" w14:textId="77777777" w:rsidTr="00A25A79">
        <w:trPr>
          <w:trHeight w:val="567"/>
        </w:trPr>
        <w:tc>
          <w:tcPr>
            <w:tcW w:w="1205" w:type="dxa"/>
          </w:tcPr>
          <w:p w14:paraId="4ABD2893" w14:textId="1C8E5D12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55CA6FD6" w14:textId="46A263A7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523135D0" w14:textId="19B58EA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44EA5AEF" w14:textId="315EB4AC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6DAF4BA7" w14:textId="63DB81C9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460C0215" w14:textId="77777777" w:rsidTr="00A25A79">
        <w:trPr>
          <w:trHeight w:val="567"/>
        </w:trPr>
        <w:tc>
          <w:tcPr>
            <w:tcW w:w="1205" w:type="dxa"/>
          </w:tcPr>
          <w:p w14:paraId="1853EB3F" w14:textId="1C954DF6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66749CD6" w14:textId="5ED5C6F2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22B1AC7D" w14:textId="652EE5A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1532FCB9" w14:textId="1945FEA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6015F95B" w14:textId="770EEA9C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058B8905" w14:textId="77777777" w:rsidTr="00A25A79">
        <w:trPr>
          <w:trHeight w:val="567"/>
        </w:trPr>
        <w:tc>
          <w:tcPr>
            <w:tcW w:w="1205" w:type="dxa"/>
          </w:tcPr>
          <w:p w14:paraId="55B8BA4B" w14:textId="26DCA8B7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2ACFA0D8" w14:textId="4A3E247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7A5A50E3" w14:textId="532C0B1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75DE0D2C" w14:textId="2D47AF97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62AC42CC" w14:textId="124B66C6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19E62D90" w14:textId="77777777" w:rsidTr="00A25A79">
        <w:trPr>
          <w:trHeight w:val="567"/>
        </w:trPr>
        <w:tc>
          <w:tcPr>
            <w:tcW w:w="1205" w:type="dxa"/>
          </w:tcPr>
          <w:p w14:paraId="5514306C" w14:textId="7A413FD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02929480" w14:textId="4D0A521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4C57B03E" w14:textId="5BB2FECC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5B1107C7" w14:textId="3227FE4C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37643230" w14:textId="71B2766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7B219C44" w14:textId="77777777" w:rsidTr="00A25A79">
        <w:trPr>
          <w:trHeight w:val="567"/>
        </w:trPr>
        <w:tc>
          <w:tcPr>
            <w:tcW w:w="1205" w:type="dxa"/>
          </w:tcPr>
          <w:p w14:paraId="2E6EA3C9" w14:textId="343BAA6C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658E31E1" w14:textId="1FFCC45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1B1C791B" w14:textId="7CE5B8D7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2E5EB7A8" w14:textId="435381EA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02B88060" w14:textId="6674F0EF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3F4F6985" w14:textId="77777777" w:rsidTr="00A25A79">
        <w:trPr>
          <w:trHeight w:val="567"/>
        </w:trPr>
        <w:tc>
          <w:tcPr>
            <w:tcW w:w="1205" w:type="dxa"/>
          </w:tcPr>
          <w:p w14:paraId="5374E227" w14:textId="7005C06E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4614CFE7" w14:textId="3F04A148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2778B3AD" w14:textId="13F0FD0E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5C91B6C2" w14:textId="75ABB719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5D1D122E" w14:textId="2F4BDE9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5E6EF1FA" w14:textId="77777777" w:rsidTr="00A25A79">
        <w:trPr>
          <w:trHeight w:val="567"/>
        </w:trPr>
        <w:tc>
          <w:tcPr>
            <w:tcW w:w="1205" w:type="dxa"/>
          </w:tcPr>
          <w:p w14:paraId="648FE1FD" w14:textId="27B43BF1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7EDD9C78" w14:textId="2FAC2E09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16C8A793" w14:textId="1F28B9C3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2AD16F2C" w14:textId="579C2E5F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3FA2AA60" w14:textId="0CA5F6B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00E9FDDD" w14:textId="77777777" w:rsidTr="00A25A79">
        <w:trPr>
          <w:trHeight w:val="567"/>
        </w:trPr>
        <w:tc>
          <w:tcPr>
            <w:tcW w:w="1205" w:type="dxa"/>
          </w:tcPr>
          <w:p w14:paraId="6145DA23" w14:textId="486C4951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4FCE5425" w14:textId="7B6ED1CD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397EEAB4" w14:textId="786B1FBD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54FEDE5F" w14:textId="1DABC8C2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50A5BA54" w14:textId="55F640AA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06B5B967" w14:textId="77777777" w:rsidTr="00A25A79">
        <w:trPr>
          <w:trHeight w:val="567"/>
        </w:trPr>
        <w:tc>
          <w:tcPr>
            <w:tcW w:w="1205" w:type="dxa"/>
          </w:tcPr>
          <w:p w14:paraId="2BBCB67E" w14:textId="7D458E2D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01B1C3E3" w14:textId="6573B11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1BB49EB7" w14:textId="40AD94D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7B399A00" w14:textId="62417093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6BD5DE15" w14:textId="631B9B76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2D4F9CF5" w14:textId="77777777" w:rsidTr="00A25A79">
        <w:trPr>
          <w:trHeight w:val="567"/>
        </w:trPr>
        <w:tc>
          <w:tcPr>
            <w:tcW w:w="1205" w:type="dxa"/>
          </w:tcPr>
          <w:p w14:paraId="04965BF2" w14:textId="706C47CF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1751F6E2" w14:textId="225C9BF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3E78F6C5" w14:textId="5E32D2D7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419FC606" w14:textId="038896CA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297CA195" w14:textId="3527F8AD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3D0011" w14:paraId="5E33DDA7" w14:textId="77777777" w:rsidTr="00A25A79">
        <w:trPr>
          <w:trHeight w:val="567"/>
        </w:trPr>
        <w:tc>
          <w:tcPr>
            <w:tcW w:w="1205" w:type="dxa"/>
          </w:tcPr>
          <w:p w14:paraId="624535F3" w14:textId="050BCCF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1433880B" w14:textId="55D719F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17F6BC88" w14:textId="5ECF75CB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6FAB5929" w14:textId="2A0D7FA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1B887D19" w14:textId="597BD38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7D2D64" w14:paraId="47273590" w14:textId="77777777" w:rsidTr="00A25A79">
        <w:trPr>
          <w:trHeight w:val="567"/>
        </w:trPr>
        <w:tc>
          <w:tcPr>
            <w:tcW w:w="1205" w:type="dxa"/>
          </w:tcPr>
          <w:p w14:paraId="21D23782" w14:textId="30C2971D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</w:tcPr>
          <w:p w14:paraId="18A840A2" w14:textId="380BA8B1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</w:tcPr>
          <w:p w14:paraId="09C4487E" w14:textId="57E6D7F8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</w:tcPr>
          <w:p w14:paraId="4A1DC1BF" w14:textId="62E5F876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729E8A29" w14:textId="7E6E8AE0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A91CBC" w:rsidRPr="007D2D64" w14:paraId="331B96A7" w14:textId="77777777" w:rsidTr="00AC792D">
        <w:trPr>
          <w:trHeight w:val="567"/>
        </w:trPr>
        <w:tc>
          <w:tcPr>
            <w:tcW w:w="1205" w:type="dxa"/>
            <w:tcBorders>
              <w:bottom w:val="single" w:sz="12" w:space="0" w:color="auto"/>
            </w:tcBorders>
          </w:tcPr>
          <w:p w14:paraId="1A1F5258" w14:textId="342C11A5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92" w:type="dxa"/>
            <w:tcBorders>
              <w:bottom w:val="single" w:sz="12" w:space="0" w:color="auto"/>
            </w:tcBorders>
          </w:tcPr>
          <w:p w14:paraId="3EA6B9CF" w14:textId="32535C3A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2189" w:type="dxa"/>
            <w:tcBorders>
              <w:bottom w:val="single" w:sz="12" w:space="0" w:color="auto"/>
            </w:tcBorders>
          </w:tcPr>
          <w:p w14:paraId="1D330AC0" w14:textId="4DF81C29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056" w:type="dxa"/>
            <w:tcBorders>
              <w:bottom w:val="single" w:sz="12" w:space="0" w:color="auto"/>
            </w:tcBorders>
          </w:tcPr>
          <w:p w14:paraId="4A302557" w14:textId="2B79B0D1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30" w:type="dxa"/>
          </w:tcPr>
          <w:p w14:paraId="34156049" w14:textId="71D2B35A" w:rsidR="00A91CBC" w:rsidRPr="00415C8A" w:rsidRDefault="00A91CBC" w:rsidP="00A91CBC">
            <w:pPr>
              <w:rPr>
                <w:rFonts w:cstheme="minorHAnsi"/>
                <w:bCs/>
              </w:rPr>
            </w:pPr>
            <w:r w:rsidRPr="00D02BA1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D02BA1">
              <w:rPr>
                <w:rFonts w:cstheme="minorHAnsi"/>
                <w:b/>
                <w:bCs/>
              </w:rPr>
            </w:r>
            <w:r w:rsidRPr="00D02BA1">
              <w:rPr>
                <w:rFonts w:cstheme="minorHAnsi"/>
                <w:b/>
                <w:bCs/>
              </w:rPr>
              <w:fldChar w:fldCharType="separate"/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D02BA1">
              <w:rPr>
                <w:rFonts w:cstheme="minorHAnsi"/>
                <w:bCs/>
              </w:rPr>
              <w:fldChar w:fldCharType="end"/>
            </w:r>
          </w:p>
        </w:tc>
      </w:tr>
      <w:tr w:rsidR="003D0011" w:rsidRPr="007D2D64" w14:paraId="3B798989" w14:textId="77777777" w:rsidTr="00AC792D">
        <w:trPr>
          <w:trHeight w:val="567"/>
        </w:trPr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1B26C7F" w14:textId="12F8A6E1" w:rsidR="003D0011" w:rsidRPr="007D2D64" w:rsidRDefault="003D0011" w:rsidP="003D00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D2D64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74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E2EFD9" w:themeFill="accent6" w:themeFillTint="33"/>
          </w:tcPr>
          <w:p w14:paraId="14581537" w14:textId="72DFAC9A" w:rsidR="003D0011" w:rsidRPr="007D2D64" w:rsidRDefault="003D0011" w:rsidP="003D0011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2A1E5" w14:textId="3B3766D3" w:rsidR="003D0011" w:rsidRPr="007D2D64" w:rsidRDefault="00A91CBC" w:rsidP="003D0011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</w:tr>
    </w:tbl>
    <w:p w14:paraId="7925F4B2" w14:textId="77777777" w:rsidR="003D0011" w:rsidRPr="007D2D64" w:rsidRDefault="003D0011" w:rsidP="003D0011">
      <w:pPr>
        <w:tabs>
          <w:tab w:val="left" w:pos="13350"/>
        </w:tabs>
        <w:rPr>
          <w:rFonts w:asciiTheme="minorHAnsi" w:hAnsiTheme="minorHAnsi" w:cstheme="minorHAnsi"/>
          <w:szCs w:val="22"/>
        </w:rPr>
      </w:pPr>
    </w:p>
    <w:p w14:paraId="41E813C1" w14:textId="366AFB40" w:rsidR="003D0011" w:rsidRPr="003C49EE" w:rsidRDefault="003D0011" w:rsidP="003C49EE">
      <w:pPr>
        <w:pStyle w:val="Akapitzlist"/>
        <w:numPr>
          <w:ilvl w:val="0"/>
          <w:numId w:val="17"/>
        </w:numPr>
        <w:tabs>
          <w:tab w:val="left" w:pos="1335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C49EE">
        <w:rPr>
          <w:rFonts w:asciiTheme="minorHAnsi" w:hAnsiTheme="minorHAnsi" w:cstheme="minorHAnsi"/>
          <w:b/>
          <w:bCs/>
          <w:sz w:val="28"/>
          <w:szCs w:val="28"/>
        </w:rPr>
        <w:lastRenderedPageBreak/>
        <w:t>Wymagania higieniczno-sanitarne</w:t>
      </w:r>
    </w:p>
    <w:p w14:paraId="0493F629" w14:textId="77777777" w:rsidR="003D0011" w:rsidRPr="003D0011" w:rsidRDefault="003D0011" w:rsidP="003D0011">
      <w:pPr>
        <w:spacing w:after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0011">
        <w:rPr>
          <w:rFonts w:asciiTheme="minorHAnsi" w:eastAsiaTheme="minorHAnsi" w:hAnsiTheme="minorHAnsi" w:cstheme="minorHAnsi"/>
          <w:sz w:val="24"/>
          <w:szCs w:val="24"/>
          <w:lang w:eastAsia="en-US"/>
        </w:rPr>
        <w:t>Osoby mające bezpośredni kontakt z żywnością, na etapie jej produkcji, mają dostęp do:</w:t>
      </w:r>
    </w:p>
    <w:p w14:paraId="3B572450" w14:textId="248E8E77" w:rsidR="003D0011" w:rsidRPr="003D0011" w:rsidRDefault="003D0011" w:rsidP="003D0011">
      <w:pPr>
        <w:spacing w:after="0"/>
        <w:rPr>
          <w:rFonts w:asciiTheme="minorHAnsi" w:eastAsiaTheme="minorHAnsi" w:hAnsiTheme="minorHAnsi" w:cstheme="minorHAnsi"/>
          <w:szCs w:val="22"/>
          <w:lang w:eastAsia="en-US"/>
        </w:rPr>
      </w:pPr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− czystych toalet </w:t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43572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tak </w:t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210153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nie</w:t>
      </w:r>
    </w:p>
    <w:p w14:paraId="1918EB5B" w14:textId="7F993D87" w:rsidR="003D0011" w:rsidRPr="003D0011" w:rsidRDefault="003D0011" w:rsidP="003D0011">
      <w:pPr>
        <w:spacing w:after="0"/>
        <w:rPr>
          <w:rFonts w:asciiTheme="minorHAnsi" w:eastAsiaTheme="minorHAnsi" w:hAnsiTheme="minorHAnsi" w:cstheme="minorHAnsi"/>
          <w:szCs w:val="22"/>
          <w:lang w:eastAsia="en-US"/>
        </w:rPr>
      </w:pPr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− urządzeń do mycia rąk </w:t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-2082290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tak </w:t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1506013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nie</w:t>
      </w:r>
    </w:p>
    <w:p w14:paraId="6C09B0D0" w14:textId="73478A74" w:rsidR="003D0011" w:rsidRPr="003D0011" w:rsidRDefault="003D0011" w:rsidP="003D0011">
      <w:pPr>
        <w:spacing w:after="0"/>
        <w:rPr>
          <w:rFonts w:asciiTheme="minorHAnsi" w:eastAsiaTheme="minorHAnsi" w:hAnsiTheme="minorHAnsi" w:cstheme="minorHAnsi"/>
          <w:szCs w:val="22"/>
          <w:lang w:eastAsia="en-US"/>
        </w:rPr>
      </w:pPr>
      <w:r w:rsidRPr="003D0011">
        <w:rPr>
          <w:rFonts w:asciiTheme="minorHAnsi" w:eastAsiaTheme="minorHAnsi" w:hAnsiTheme="minorHAnsi" w:cstheme="minorHAnsi"/>
          <w:szCs w:val="22"/>
          <w:lang w:eastAsia="en-US"/>
        </w:rPr>
        <w:t>− środków czystości</w:t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1472405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tak </w:t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-165606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nie</w:t>
      </w:r>
    </w:p>
    <w:p w14:paraId="4AD10297" w14:textId="1DCD662E" w:rsidR="003D0011" w:rsidRPr="003D0011" w:rsidRDefault="003D0011" w:rsidP="003D0011">
      <w:pPr>
        <w:spacing w:after="0"/>
        <w:rPr>
          <w:rFonts w:asciiTheme="minorHAnsi" w:eastAsiaTheme="minorHAnsi" w:hAnsiTheme="minorHAnsi" w:cstheme="minorHAnsi"/>
          <w:szCs w:val="22"/>
          <w:lang w:eastAsia="en-US"/>
        </w:rPr>
      </w:pPr>
      <w:r w:rsidRPr="003D0011">
        <w:rPr>
          <w:rFonts w:asciiTheme="minorHAnsi" w:eastAsiaTheme="minorHAnsi" w:hAnsiTheme="minorHAnsi" w:cstheme="minorHAnsi"/>
          <w:szCs w:val="22"/>
          <w:lang w:eastAsia="en-US"/>
        </w:rPr>
        <w:t>− ręczników jednorazowych lub suszarek do rąk</w:t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  <w:t xml:space="preserve"> </w:t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-115183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tak </w:t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-748193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nie</w:t>
      </w:r>
    </w:p>
    <w:p w14:paraId="4F5D2B67" w14:textId="77777777" w:rsidR="003D0011" w:rsidRPr="003D0011" w:rsidRDefault="003D0011" w:rsidP="003D0011">
      <w:pPr>
        <w:spacing w:after="0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4456F25F" w14:textId="1FFAAFD6" w:rsidR="003D0011" w:rsidRPr="003D0011" w:rsidRDefault="003D0011" w:rsidP="003D0011">
      <w:pPr>
        <w:spacing w:after="0"/>
        <w:rPr>
          <w:rFonts w:asciiTheme="minorHAnsi" w:eastAsiaTheme="minorHAnsi" w:hAnsiTheme="minorHAnsi" w:cstheme="minorHAnsi"/>
          <w:szCs w:val="22"/>
          <w:lang w:eastAsia="en-US"/>
        </w:rPr>
      </w:pPr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Osoby mające bezpośredni kontakt z żywnością zostały przeszkolone w zakresie higieny </w:t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1528066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tak </w:t>
      </w:r>
      <w:r w:rsidRPr="003D0011">
        <w:rPr>
          <w:rFonts w:asciiTheme="minorHAnsi" w:eastAsiaTheme="minorHAnsi" w:hAnsiTheme="minorHAnsi" w:cstheme="minorHAnsi"/>
          <w:szCs w:val="22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szCs w:val="22"/>
            <w:lang w:eastAsia="en-US"/>
          </w:rPr>
          <w:id w:val="19597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D64">
            <w:rPr>
              <w:rFonts w:ascii="Segoe UI Symbol" w:eastAsia="MS Gothic" w:hAnsi="Segoe UI Symbol" w:cs="Segoe UI Symbol"/>
              <w:szCs w:val="22"/>
              <w:lang w:eastAsia="en-US"/>
            </w:rPr>
            <w:t>☐</w:t>
          </w:r>
        </w:sdtContent>
      </w:sdt>
      <w:r w:rsidRPr="003D0011">
        <w:rPr>
          <w:rFonts w:asciiTheme="minorHAnsi" w:eastAsiaTheme="minorHAnsi" w:hAnsiTheme="minorHAnsi" w:cstheme="minorHAnsi"/>
          <w:szCs w:val="22"/>
          <w:lang w:eastAsia="en-US"/>
        </w:rPr>
        <w:t xml:space="preserve"> nie</w:t>
      </w:r>
    </w:p>
    <w:p w14:paraId="05280F26" w14:textId="1A27C508" w:rsidR="003D0011" w:rsidRPr="007D2D64" w:rsidRDefault="003D0011" w:rsidP="003D0011">
      <w:pPr>
        <w:tabs>
          <w:tab w:val="left" w:pos="13350"/>
        </w:tabs>
        <w:rPr>
          <w:rFonts w:asciiTheme="minorHAnsi" w:hAnsiTheme="minorHAnsi" w:cstheme="minorHAnsi"/>
          <w:szCs w:val="22"/>
        </w:rPr>
      </w:pPr>
    </w:p>
    <w:tbl>
      <w:tblPr>
        <w:tblStyle w:val="Tabela-Siatka19"/>
        <w:tblW w:w="0" w:type="auto"/>
        <w:tblLook w:val="04A0" w:firstRow="1" w:lastRow="0" w:firstColumn="1" w:lastColumn="0" w:noHBand="0" w:noVBand="1"/>
      </w:tblPr>
      <w:tblGrid>
        <w:gridCol w:w="9493"/>
      </w:tblGrid>
      <w:tr w:rsidR="003D0011" w:rsidRPr="003D0011" w14:paraId="6CBD7B52" w14:textId="77777777" w:rsidTr="001021B0">
        <w:trPr>
          <w:trHeight w:val="787"/>
        </w:trPr>
        <w:tc>
          <w:tcPr>
            <w:tcW w:w="9493" w:type="dxa"/>
            <w:shd w:val="clear" w:color="auto" w:fill="E2EFD9" w:themeFill="accent6" w:themeFillTint="33"/>
            <w:vAlign w:val="center"/>
          </w:tcPr>
          <w:p w14:paraId="4E6AA80B" w14:textId="42BAFA79" w:rsidR="003D0011" w:rsidRPr="003D0011" w:rsidRDefault="003D0011" w:rsidP="001021B0">
            <w:pPr>
              <w:jc w:val="center"/>
              <w:rPr>
                <w:rFonts w:cstheme="minorHAnsi"/>
                <w:b/>
              </w:rPr>
            </w:pPr>
            <w:r w:rsidRPr="003D0011">
              <w:rPr>
                <w:rFonts w:cstheme="minorHAnsi"/>
                <w:b/>
              </w:rPr>
              <w:t>Opis przestrzegania przy produkcji żywności pozostałych zasad higieniczno-sanitarnych określonych w metodykach integrowanej produkcji roślin:</w:t>
            </w:r>
          </w:p>
        </w:tc>
      </w:tr>
      <w:tr w:rsidR="003D0011" w:rsidRPr="003D0011" w14:paraId="3AA81E3B" w14:textId="77777777" w:rsidTr="001021B0">
        <w:trPr>
          <w:trHeight w:val="6653"/>
        </w:trPr>
        <w:tc>
          <w:tcPr>
            <w:tcW w:w="9493" w:type="dxa"/>
          </w:tcPr>
          <w:p w14:paraId="3C30E403" w14:textId="5770927B" w:rsidR="003D0011" w:rsidRPr="003D0011" w:rsidRDefault="00A91CBC" w:rsidP="003D0011">
            <w:pPr>
              <w:rPr>
                <w:rFonts w:cstheme="minorHAnsi"/>
                <w:bCs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</w:tr>
    </w:tbl>
    <w:p w14:paraId="6647E668" w14:textId="77777777" w:rsidR="003D0011" w:rsidRPr="007D2D64" w:rsidRDefault="003D0011" w:rsidP="003D0011">
      <w:pPr>
        <w:tabs>
          <w:tab w:val="left" w:pos="13350"/>
        </w:tabs>
        <w:jc w:val="center"/>
        <w:rPr>
          <w:rFonts w:asciiTheme="minorHAnsi" w:hAnsiTheme="minorHAnsi" w:cstheme="minorHAnsi"/>
          <w:szCs w:val="22"/>
        </w:rPr>
      </w:pPr>
    </w:p>
    <w:p w14:paraId="29447CCF" w14:textId="77777777" w:rsidR="001021B0" w:rsidRPr="007D2D64" w:rsidRDefault="001021B0" w:rsidP="003D0011">
      <w:pPr>
        <w:tabs>
          <w:tab w:val="left" w:pos="13350"/>
        </w:tabs>
        <w:jc w:val="center"/>
        <w:rPr>
          <w:rFonts w:asciiTheme="minorHAnsi" w:hAnsiTheme="minorHAnsi" w:cstheme="minorHAnsi"/>
          <w:szCs w:val="22"/>
        </w:rPr>
      </w:pPr>
    </w:p>
    <w:p w14:paraId="767B1B09" w14:textId="77777777" w:rsidR="001021B0" w:rsidRPr="007D2D64" w:rsidRDefault="001021B0" w:rsidP="003D0011">
      <w:pPr>
        <w:tabs>
          <w:tab w:val="left" w:pos="13350"/>
        </w:tabs>
        <w:jc w:val="center"/>
        <w:rPr>
          <w:rFonts w:asciiTheme="minorHAnsi" w:hAnsiTheme="minorHAnsi" w:cstheme="minorHAnsi"/>
          <w:szCs w:val="22"/>
        </w:rPr>
      </w:pPr>
    </w:p>
    <w:p w14:paraId="1E95A21E" w14:textId="77777777" w:rsidR="001021B0" w:rsidRPr="007D2D64" w:rsidRDefault="001021B0" w:rsidP="003D0011">
      <w:pPr>
        <w:tabs>
          <w:tab w:val="left" w:pos="13350"/>
        </w:tabs>
        <w:jc w:val="center"/>
        <w:rPr>
          <w:rFonts w:asciiTheme="minorHAnsi" w:hAnsiTheme="minorHAnsi" w:cstheme="minorHAnsi"/>
          <w:szCs w:val="22"/>
        </w:rPr>
      </w:pPr>
    </w:p>
    <w:p w14:paraId="5B68E7AE" w14:textId="77777777" w:rsidR="001021B0" w:rsidRPr="007D2D64" w:rsidRDefault="001021B0" w:rsidP="003D0011">
      <w:pPr>
        <w:tabs>
          <w:tab w:val="left" w:pos="13350"/>
        </w:tabs>
        <w:jc w:val="center"/>
        <w:rPr>
          <w:rFonts w:asciiTheme="minorHAnsi" w:hAnsiTheme="minorHAnsi" w:cstheme="minorHAnsi"/>
          <w:szCs w:val="22"/>
        </w:rPr>
      </w:pPr>
    </w:p>
    <w:p w14:paraId="508E394A" w14:textId="77777777" w:rsidR="001021B0" w:rsidRPr="007D2D64" w:rsidRDefault="001021B0" w:rsidP="003D0011">
      <w:pPr>
        <w:tabs>
          <w:tab w:val="left" w:pos="13350"/>
        </w:tabs>
        <w:jc w:val="center"/>
        <w:rPr>
          <w:rFonts w:asciiTheme="minorHAnsi" w:hAnsiTheme="minorHAnsi" w:cstheme="minorHAnsi"/>
          <w:szCs w:val="22"/>
        </w:rPr>
      </w:pPr>
    </w:p>
    <w:p w14:paraId="499620B8" w14:textId="77777777" w:rsidR="001021B0" w:rsidRPr="007D2D64" w:rsidRDefault="001021B0" w:rsidP="003D0011">
      <w:pPr>
        <w:tabs>
          <w:tab w:val="left" w:pos="13350"/>
        </w:tabs>
        <w:jc w:val="center"/>
        <w:rPr>
          <w:rFonts w:asciiTheme="minorHAnsi" w:hAnsiTheme="minorHAnsi" w:cstheme="minorHAnsi"/>
          <w:szCs w:val="22"/>
        </w:rPr>
      </w:pPr>
    </w:p>
    <w:p w14:paraId="77D5CACB" w14:textId="77777777" w:rsidR="001021B0" w:rsidRPr="007D2D64" w:rsidRDefault="001021B0" w:rsidP="003D0011">
      <w:pPr>
        <w:tabs>
          <w:tab w:val="left" w:pos="13350"/>
        </w:tabs>
        <w:jc w:val="center"/>
        <w:rPr>
          <w:rFonts w:asciiTheme="minorHAnsi" w:hAnsiTheme="minorHAnsi" w:cstheme="minorHAnsi"/>
          <w:szCs w:val="22"/>
        </w:rPr>
      </w:pPr>
    </w:p>
    <w:p w14:paraId="244B9619" w14:textId="1420C06F" w:rsidR="001021B0" w:rsidRPr="003C49EE" w:rsidRDefault="001021B0" w:rsidP="003C49E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C49EE">
        <w:rPr>
          <w:rFonts w:asciiTheme="minorHAnsi" w:hAnsiTheme="minorHAnsi" w:cstheme="minorHAnsi"/>
          <w:b/>
          <w:bCs/>
          <w:sz w:val="28"/>
          <w:szCs w:val="28"/>
        </w:rPr>
        <w:lastRenderedPageBreak/>
        <w:t>Inne wymagania obligatoryjne z zakresu ochrony roślin przed</w:t>
      </w:r>
    </w:p>
    <w:p w14:paraId="02C9F941" w14:textId="77777777" w:rsidR="001021B0" w:rsidRPr="007D2D64" w:rsidRDefault="001021B0" w:rsidP="001021B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t>agrofagami według wymagań metodyki integrowanej</w:t>
      </w:r>
    </w:p>
    <w:p w14:paraId="0B221FB5" w14:textId="196BE09F" w:rsidR="001021B0" w:rsidRPr="007D2D64" w:rsidRDefault="001021B0" w:rsidP="001021B0">
      <w:pPr>
        <w:tabs>
          <w:tab w:val="left" w:pos="1335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t>produkcji</w:t>
      </w:r>
    </w:p>
    <w:tbl>
      <w:tblPr>
        <w:tblStyle w:val="Tabela-Siatka2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021B0" w:rsidRPr="001021B0" w14:paraId="34DC20DC" w14:textId="77777777" w:rsidTr="00EF4096">
        <w:trPr>
          <w:trHeight w:val="832"/>
        </w:trPr>
        <w:tc>
          <w:tcPr>
            <w:tcW w:w="9634" w:type="dxa"/>
            <w:shd w:val="clear" w:color="auto" w:fill="E2EFD9" w:themeFill="accent6" w:themeFillTint="33"/>
            <w:vAlign w:val="center"/>
          </w:tcPr>
          <w:p w14:paraId="5E13B38D" w14:textId="77777777" w:rsidR="001021B0" w:rsidRPr="001021B0" w:rsidRDefault="001021B0" w:rsidP="001021B0">
            <w:pPr>
              <w:spacing w:line="259" w:lineRule="auto"/>
              <w:ind w:left="720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21B0">
              <w:rPr>
                <w:rFonts w:cstheme="minorHAnsi"/>
                <w:b/>
                <w:sz w:val="24"/>
                <w:szCs w:val="24"/>
              </w:rPr>
              <w:t>Komentarze do wymagań z zakresu ochrony roślin przed agrofagami określonych w metodykach integrowanej produkcji roślin:</w:t>
            </w:r>
          </w:p>
        </w:tc>
      </w:tr>
      <w:tr w:rsidR="001021B0" w:rsidRPr="001021B0" w14:paraId="2913FC80" w14:textId="77777777" w:rsidTr="001021B0">
        <w:trPr>
          <w:trHeight w:val="11758"/>
        </w:trPr>
        <w:tc>
          <w:tcPr>
            <w:tcW w:w="9634" w:type="dxa"/>
          </w:tcPr>
          <w:p w14:paraId="7BE55C54" w14:textId="14B04CC2" w:rsidR="001021B0" w:rsidRPr="001021B0" w:rsidRDefault="00A91CBC" w:rsidP="001021B0">
            <w:pPr>
              <w:rPr>
                <w:rFonts w:cstheme="minorHAnsi"/>
                <w:bCs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eastAsia="Times New Roman" w:cstheme="minorHAnsi"/>
                <w:b/>
                <w:bCs/>
                <w:lang w:eastAsia="pl-PL"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</w:tr>
    </w:tbl>
    <w:p w14:paraId="137ACB6F" w14:textId="77777777" w:rsidR="001021B0" w:rsidRPr="007D2D64" w:rsidRDefault="001021B0" w:rsidP="001021B0">
      <w:pPr>
        <w:tabs>
          <w:tab w:val="left" w:pos="13350"/>
        </w:tabs>
        <w:jc w:val="center"/>
        <w:rPr>
          <w:rFonts w:asciiTheme="minorHAnsi" w:hAnsiTheme="minorHAnsi" w:cstheme="minorHAnsi"/>
          <w:szCs w:val="22"/>
        </w:rPr>
      </w:pPr>
    </w:p>
    <w:p w14:paraId="40B3FC92" w14:textId="11986082" w:rsidR="001021B0" w:rsidRPr="003C49EE" w:rsidRDefault="001021B0" w:rsidP="003C49E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C49EE">
        <w:rPr>
          <w:rFonts w:asciiTheme="minorHAnsi" w:hAnsiTheme="minorHAnsi" w:cstheme="minorHAnsi"/>
          <w:b/>
          <w:bCs/>
          <w:sz w:val="28"/>
          <w:szCs w:val="28"/>
        </w:rPr>
        <w:lastRenderedPageBreak/>
        <w:t>Informacje dotyczące czyszczenia maszyn, urządzeń i sprzętu</w:t>
      </w:r>
    </w:p>
    <w:p w14:paraId="53ED5317" w14:textId="77777777" w:rsidR="001021B0" w:rsidRPr="007D2D64" w:rsidRDefault="001021B0" w:rsidP="001021B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t>wykorzystywanego w produkcji, według wymagań metodyki</w:t>
      </w:r>
    </w:p>
    <w:p w14:paraId="02BAD839" w14:textId="52998254" w:rsidR="001021B0" w:rsidRPr="007D2D64" w:rsidRDefault="001021B0" w:rsidP="001021B0">
      <w:pPr>
        <w:tabs>
          <w:tab w:val="left" w:pos="1335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t>integrowanej produkcji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72"/>
      </w:tblGrid>
      <w:tr w:rsidR="001021B0" w:rsidRPr="007D2D64" w14:paraId="718DF9BF" w14:textId="77777777" w:rsidTr="00EF4096">
        <w:trPr>
          <w:trHeight w:val="12597"/>
        </w:trPr>
        <w:tc>
          <w:tcPr>
            <w:tcW w:w="10172" w:type="dxa"/>
          </w:tcPr>
          <w:p w14:paraId="0EB28466" w14:textId="4A7D5A4F" w:rsidR="001021B0" w:rsidRPr="007D2D64" w:rsidRDefault="00A91CBC" w:rsidP="001021B0">
            <w:pPr>
              <w:tabs>
                <w:tab w:val="left" w:pos="13350"/>
              </w:tabs>
              <w:rPr>
                <w:rFonts w:asciiTheme="minorHAnsi" w:hAnsiTheme="minorHAnsi" w:cstheme="minorHAnsi"/>
                <w:szCs w:val="22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cstheme="minorHAnsi"/>
                <w:b/>
                <w:bCs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</w:tr>
    </w:tbl>
    <w:p w14:paraId="136A7B07" w14:textId="77777777" w:rsidR="001021B0" w:rsidRPr="007D2D64" w:rsidRDefault="001021B0" w:rsidP="001021B0">
      <w:pPr>
        <w:tabs>
          <w:tab w:val="left" w:pos="13350"/>
        </w:tabs>
        <w:rPr>
          <w:rFonts w:asciiTheme="minorHAnsi" w:hAnsiTheme="minorHAnsi" w:cstheme="minorHAnsi"/>
          <w:szCs w:val="22"/>
        </w:rPr>
      </w:pPr>
    </w:p>
    <w:p w14:paraId="1BD5EEE5" w14:textId="53CB806E" w:rsidR="001021B0" w:rsidRPr="007D2D64" w:rsidRDefault="001021B0" w:rsidP="001021B0">
      <w:pPr>
        <w:tabs>
          <w:tab w:val="left" w:pos="1335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D64">
        <w:rPr>
          <w:rFonts w:asciiTheme="minorHAnsi" w:hAnsiTheme="minorHAnsi" w:cstheme="minorHAnsi"/>
          <w:b/>
          <w:bCs/>
          <w:sz w:val="28"/>
          <w:szCs w:val="28"/>
        </w:rPr>
        <w:lastRenderedPageBreak/>
        <w:t>Uwagi i notatki własne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72"/>
      </w:tblGrid>
      <w:tr w:rsidR="001021B0" w:rsidRPr="007D2D64" w14:paraId="4A317BB8" w14:textId="77777777" w:rsidTr="001021B0">
        <w:trPr>
          <w:trHeight w:val="10320"/>
        </w:trPr>
        <w:tc>
          <w:tcPr>
            <w:tcW w:w="10172" w:type="dxa"/>
          </w:tcPr>
          <w:p w14:paraId="0C58EAB9" w14:textId="45FE6C81" w:rsidR="001021B0" w:rsidRPr="007D2D64" w:rsidRDefault="00A91CBC" w:rsidP="001021B0">
            <w:pPr>
              <w:tabs>
                <w:tab w:val="left" w:pos="13350"/>
              </w:tabs>
              <w:rPr>
                <w:rFonts w:asciiTheme="minorHAnsi" w:hAnsiTheme="minorHAnsi" w:cstheme="minorHAnsi"/>
                <w:szCs w:val="22"/>
              </w:rPr>
            </w:pPr>
            <w:r w:rsidRPr="0096448B">
              <w:rPr>
                <w:rFonts w:cstheme="minorHAnsi"/>
                <w:b/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448B">
              <w:rPr>
                <w:rFonts w:cstheme="minorHAnsi"/>
                <w:b/>
                <w:bCs/>
              </w:rPr>
              <w:instrText xml:space="preserve"> FORMTEXT </w:instrText>
            </w:r>
            <w:r w:rsidRPr="0096448B">
              <w:rPr>
                <w:rFonts w:cstheme="minorHAnsi"/>
                <w:b/>
                <w:bCs/>
              </w:rPr>
            </w:r>
            <w:r w:rsidRPr="0096448B">
              <w:rPr>
                <w:rFonts w:cstheme="minorHAnsi"/>
                <w:b/>
                <w:bCs/>
              </w:rPr>
              <w:fldChar w:fldCharType="separate"/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/>
                <w:bCs/>
              </w:rPr>
              <w:t> </w:t>
            </w:r>
            <w:r w:rsidRPr="0096448B">
              <w:rPr>
                <w:rFonts w:cstheme="minorHAnsi"/>
                <w:bCs/>
              </w:rPr>
              <w:fldChar w:fldCharType="end"/>
            </w:r>
          </w:p>
        </w:tc>
      </w:tr>
    </w:tbl>
    <w:p w14:paraId="1C8588B2" w14:textId="77777777" w:rsidR="001021B0" w:rsidRPr="007D2D64" w:rsidRDefault="001021B0" w:rsidP="001021B0">
      <w:pPr>
        <w:tabs>
          <w:tab w:val="left" w:pos="13350"/>
        </w:tabs>
        <w:rPr>
          <w:rFonts w:asciiTheme="minorHAnsi" w:hAnsiTheme="minorHAnsi" w:cstheme="minorHAnsi"/>
          <w:szCs w:val="22"/>
        </w:rPr>
      </w:pPr>
    </w:p>
    <w:p w14:paraId="70778330" w14:textId="77777777" w:rsidR="001021B0" w:rsidRPr="007D2D64" w:rsidRDefault="001021B0" w:rsidP="001021B0">
      <w:pPr>
        <w:tabs>
          <w:tab w:val="left" w:pos="13350"/>
        </w:tabs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>Lista załączników</w:t>
      </w:r>
    </w:p>
    <w:p w14:paraId="33F0CEA3" w14:textId="162EA4B8" w:rsidR="001021B0" w:rsidRPr="007D2D64" w:rsidRDefault="001021B0" w:rsidP="001021B0">
      <w:pPr>
        <w:tabs>
          <w:tab w:val="left" w:pos="13350"/>
        </w:tabs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 xml:space="preserve">1. </w:t>
      </w:r>
      <w:r w:rsidR="001823EB" w:rsidRPr="0096448B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823EB" w:rsidRPr="0096448B">
        <w:rPr>
          <w:rFonts w:cstheme="minorHAnsi"/>
          <w:b/>
          <w:bCs/>
        </w:rPr>
        <w:instrText xml:space="preserve"> FORMTEXT </w:instrText>
      </w:r>
      <w:r w:rsidR="001823EB" w:rsidRPr="0096448B">
        <w:rPr>
          <w:rFonts w:cstheme="minorHAnsi"/>
          <w:b/>
          <w:bCs/>
        </w:rPr>
      </w:r>
      <w:r w:rsidR="001823EB" w:rsidRPr="0096448B">
        <w:rPr>
          <w:rFonts w:cstheme="minorHAnsi"/>
          <w:b/>
          <w:bCs/>
        </w:rPr>
        <w:fldChar w:fldCharType="separate"/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Cs/>
        </w:rPr>
        <w:fldChar w:fldCharType="end"/>
      </w:r>
    </w:p>
    <w:p w14:paraId="383402FB" w14:textId="1418D485" w:rsidR="001021B0" w:rsidRPr="007D2D64" w:rsidRDefault="001021B0" w:rsidP="001021B0">
      <w:pPr>
        <w:tabs>
          <w:tab w:val="left" w:pos="13350"/>
        </w:tabs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 xml:space="preserve">2. </w:t>
      </w:r>
      <w:r w:rsidR="001823EB" w:rsidRPr="0096448B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823EB" w:rsidRPr="0096448B">
        <w:rPr>
          <w:rFonts w:cstheme="minorHAnsi"/>
          <w:b/>
          <w:bCs/>
        </w:rPr>
        <w:instrText xml:space="preserve"> FORMTEXT </w:instrText>
      </w:r>
      <w:r w:rsidR="001823EB" w:rsidRPr="0096448B">
        <w:rPr>
          <w:rFonts w:cstheme="minorHAnsi"/>
          <w:b/>
          <w:bCs/>
        </w:rPr>
      </w:r>
      <w:r w:rsidR="001823EB" w:rsidRPr="0096448B">
        <w:rPr>
          <w:rFonts w:cstheme="minorHAnsi"/>
          <w:b/>
          <w:bCs/>
        </w:rPr>
        <w:fldChar w:fldCharType="separate"/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Cs/>
        </w:rPr>
        <w:fldChar w:fldCharType="end"/>
      </w:r>
    </w:p>
    <w:p w14:paraId="3E6320C3" w14:textId="3959034E" w:rsidR="001021B0" w:rsidRPr="007D2D64" w:rsidRDefault="001021B0" w:rsidP="001021B0">
      <w:pPr>
        <w:tabs>
          <w:tab w:val="left" w:pos="13350"/>
        </w:tabs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 xml:space="preserve">3. </w:t>
      </w:r>
      <w:r w:rsidR="001823EB" w:rsidRPr="0096448B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823EB" w:rsidRPr="0096448B">
        <w:rPr>
          <w:rFonts w:cstheme="minorHAnsi"/>
          <w:b/>
          <w:bCs/>
        </w:rPr>
        <w:instrText xml:space="preserve"> FORMTEXT </w:instrText>
      </w:r>
      <w:r w:rsidR="001823EB" w:rsidRPr="0096448B">
        <w:rPr>
          <w:rFonts w:cstheme="minorHAnsi"/>
          <w:b/>
          <w:bCs/>
        </w:rPr>
      </w:r>
      <w:r w:rsidR="001823EB" w:rsidRPr="0096448B">
        <w:rPr>
          <w:rFonts w:cstheme="minorHAnsi"/>
          <w:b/>
          <w:bCs/>
        </w:rPr>
        <w:fldChar w:fldCharType="separate"/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Cs/>
        </w:rPr>
        <w:fldChar w:fldCharType="end"/>
      </w:r>
    </w:p>
    <w:p w14:paraId="7BECC0E9" w14:textId="6734CB02" w:rsidR="001021B0" w:rsidRPr="007D2D64" w:rsidRDefault="001021B0" w:rsidP="001021B0">
      <w:pPr>
        <w:tabs>
          <w:tab w:val="left" w:pos="13350"/>
        </w:tabs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 xml:space="preserve">4. </w:t>
      </w:r>
      <w:r w:rsidR="001823EB" w:rsidRPr="0096448B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823EB" w:rsidRPr="0096448B">
        <w:rPr>
          <w:rFonts w:cstheme="minorHAnsi"/>
          <w:b/>
          <w:bCs/>
        </w:rPr>
        <w:instrText xml:space="preserve"> FORMTEXT </w:instrText>
      </w:r>
      <w:r w:rsidR="001823EB" w:rsidRPr="0096448B">
        <w:rPr>
          <w:rFonts w:cstheme="minorHAnsi"/>
          <w:b/>
          <w:bCs/>
        </w:rPr>
      </w:r>
      <w:r w:rsidR="001823EB" w:rsidRPr="0096448B">
        <w:rPr>
          <w:rFonts w:cstheme="minorHAnsi"/>
          <w:b/>
          <w:bCs/>
        </w:rPr>
        <w:fldChar w:fldCharType="separate"/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Cs/>
        </w:rPr>
        <w:fldChar w:fldCharType="end"/>
      </w:r>
    </w:p>
    <w:p w14:paraId="1C4207B9" w14:textId="0DFE58EA" w:rsidR="001021B0" w:rsidRPr="007D2D64" w:rsidRDefault="001021B0" w:rsidP="001021B0">
      <w:pPr>
        <w:tabs>
          <w:tab w:val="left" w:pos="13350"/>
        </w:tabs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 xml:space="preserve">5. </w:t>
      </w:r>
      <w:r w:rsidR="001823EB" w:rsidRPr="0096448B">
        <w:rPr>
          <w:rFonts w:cstheme="minorHAnsi"/>
          <w:b/>
          <w:bCs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823EB" w:rsidRPr="0096448B">
        <w:rPr>
          <w:rFonts w:cstheme="minorHAnsi"/>
          <w:b/>
          <w:bCs/>
        </w:rPr>
        <w:instrText xml:space="preserve"> FORMTEXT </w:instrText>
      </w:r>
      <w:r w:rsidR="001823EB" w:rsidRPr="0096448B">
        <w:rPr>
          <w:rFonts w:cstheme="minorHAnsi"/>
          <w:b/>
          <w:bCs/>
        </w:rPr>
      </w:r>
      <w:r w:rsidR="001823EB" w:rsidRPr="0096448B">
        <w:rPr>
          <w:rFonts w:cstheme="minorHAnsi"/>
          <w:b/>
          <w:bCs/>
        </w:rPr>
        <w:fldChar w:fldCharType="separate"/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/>
          <w:bCs/>
        </w:rPr>
        <w:t> </w:t>
      </w:r>
      <w:r w:rsidR="001823EB" w:rsidRPr="0096448B">
        <w:rPr>
          <w:rFonts w:cstheme="minorHAnsi"/>
          <w:bCs/>
        </w:rPr>
        <w:fldChar w:fldCharType="end"/>
      </w:r>
    </w:p>
    <w:sectPr w:rsidR="001021B0" w:rsidRPr="007D2D64" w:rsidSect="00217492">
      <w:pgSz w:w="11906" w:h="16838"/>
      <w:pgMar w:top="1259" w:right="590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5B4CC" w14:textId="77777777" w:rsidR="006342F1" w:rsidRDefault="006342F1">
      <w:pPr>
        <w:spacing w:after="0" w:line="240" w:lineRule="auto"/>
      </w:pPr>
      <w:r>
        <w:separator/>
      </w:r>
    </w:p>
  </w:endnote>
  <w:endnote w:type="continuationSeparator" w:id="0">
    <w:p w14:paraId="52A6D176" w14:textId="77777777" w:rsidR="006342F1" w:rsidRDefault="00634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panose1 w:val="00000000000000000000"/>
    <w:charset w:val="00"/>
    <w:family w:val="roman"/>
    <w:notTrueType/>
    <w:pitch w:val="default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eastAsiaTheme="majorEastAsia" w:hAnsiTheme="minorHAnsi" w:cstheme="minorHAnsi"/>
        <w:sz w:val="20"/>
      </w:rPr>
      <w:id w:val="-1667631709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4376C65E" w14:textId="27CBBE37" w:rsidR="008F36AB" w:rsidRDefault="008F36A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8F36AB">
          <w:rPr>
            <w:rFonts w:asciiTheme="minorHAnsi" w:eastAsiaTheme="majorEastAsia" w:hAnsiTheme="minorHAnsi" w:cstheme="minorHAnsi"/>
            <w:sz w:val="20"/>
          </w:rPr>
          <w:t xml:space="preserve">str. </w:t>
        </w:r>
        <w:r w:rsidRPr="008F36AB">
          <w:rPr>
            <w:rFonts w:asciiTheme="minorHAnsi" w:eastAsiaTheme="minorEastAsia" w:hAnsiTheme="minorHAnsi" w:cstheme="minorHAnsi"/>
            <w:sz w:val="16"/>
            <w:szCs w:val="16"/>
          </w:rPr>
          <w:fldChar w:fldCharType="begin"/>
        </w:r>
        <w:r w:rsidRPr="008F36AB">
          <w:rPr>
            <w:rFonts w:asciiTheme="minorHAnsi" w:hAnsiTheme="minorHAnsi" w:cstheme="minorHAnsi"/>
            <w:sz w:val="16"/>
            <w:szCs w:val="14"/>
          </w:rPr>
          <w:instrText>PAGE    \* MERGEFORMAT</w:instrText>
        </w:r>
        <w:r w:rsidRPr="008F36AB">
          <w:rPr>
            <w:rFonts w:asciiTheme="minorHAnsi" w:eastAsiaTheme="minorEastAsia" w:hAnsiTheme="minorHAnsi" w:cstheme="minorHAnsi"/>
            <w:sz w:val="16"/>
            <w:szCs w:val="16"/>
          </w:rPr>
          <w:fldChar w:fldCharType="separate"/>
        </w:r>
        <w:r w:rsidRPr="008F36AB">
          <w:rPr>
            <w:rFonts w:asciiTheme="minorHAnsi" w:eastAsiaTheme="majorEastAsia" w:hAnsiTheme="minorHAnsi" w:cstheme="minorHAnsi"/>
            <w:sz w:val="20"/>
          </w:rPr>
          <w:t>2</w:t>
        </w:r>
        <w:r w:rsidRPr="008F36AB">
          <w:rPr>
            <w:rFonts w:asciiTheme="minorHAnsi" w:eastAsiaTheme="majorEastAsia" w:hAnsiTheme="minorHAnsi" w:cstheme="minorHAnsi"/>
            <w:sz w:val="20"/>
          </w:rPr>
          <w:fldChar w:fldCharType="end"/>
        </w:r>
      </w:p>
    </w:sdtContent>
  </w:sdt>
  <w:p w14:paraId="6997CBE2" w14:textId="5C52771E" w:rsidR="0006394D" w:rsidRDefault="0006394D">
    <w:pPr>
      <w:pStyle w:val="Stopka"/>
      <w:jc w:val="right"/>
      <w:rPr>
        <w:rStyle w:val="Numerstrony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EA0C7" w14:textId="77777777" w:rsidR="006342F1" w:rsidRDefault="006342F1">
      <w:pPr>
        <w:spacing w:after="0" w:line="240" w:lineRule="auto"/>
      </w:pPr>
      <w:r>
        <w:separator/>
      </w:r>
    </w:p>
  </w:footnote>
  <w:footnote w:type="continuationSeparator" w:id="0">
    <w:p w14:paraId="18D21271" w14:textId="77777777" w:rsidR="006342F1" w:rsidRDefault="006342F1">
      <w:pPr>
        <w:spacing w:after="0" w:line="240" w:lineRule="auto"/>
      </w:pPr>
      <w:r>
        <w:continuationSeparator/>
      </w:r>
    </w:p>
  </w:footnote>
  <w:footnote w:id="1">
    <w:p w14:paraId="10A5FC19" w14:textId="7E21D1C3" w:rsidR="004B6F78" w:rsidRDefault="004B6F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bCs/>
          <w:szCs w:val="24"/>
        </w:rPr>
        <w:t>Pole/kwatera/szklarnia/tunel, zwane dalej „polem” – obszar gruntu, na którym uprawiana jest odmiana jednego gatunku rośliny lub jednolita mieszanka odmian.</w:t>
      </w:r>
    </w:p>
  </w:footnote>
  <w:footnote w:id="2">
    <w:p w14:paraId="15DBFCF5" w14:textId="33F57714" w:rsidR="004B6F78" w:rsidRDefault="004B6F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bCs/>
          <w:szCs w:val="24"/>
        </w:rPr>
        <w:t>Oznaczenie nadawane przez producenta roślin w celu identyfikacji pola.</w:t>
      </w:r>
    </w:p>
  </w:footnote>
  <w:footnote w:id="3">
    <w:p w14:paraId="5BDF0124" w14:textId="29515981" w:rsidR="004B6F78" w:rsidRDefault="004B6F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bCs/>
          <w:szCs w:val="24"/>
        </w:rPr>
        <w:t xml:space="preserve">Zachowuje się kod pola stosowany przy spisie pól w systemie integrowanej produkcji roślin. Miejsce, w którym zastosowano elementy zwiększające bioróżnorodność, lub obszar, na którym je zastosowano, należy zaznaczyć zgodnie z metodyką integrowanej produkcji danej uprawy, jeżeli metodyka przewiduje takie elementy, wykorzystując następujące symbole: PF – pułapki feromonowe; BP – barwne pułapki; BL – budki lęgowe dla ptaków w gospodarstwie; TS – tyczki spoczynkowe dla ptaków drapieżnych; DM – domki dla murarek; KT – kopce dla trzmieli w gospodarstwie; PK – pasy kwietne; ZS – zadrzewienia śródpolne; OW – oczka wodne. </w:t>
      </w:r>
      <w:r w:rsidRPr="006D412D">
        <w:rPr>
          <w:rFonts w:asciiTheme="minorHAnsi" w:hAnsiTheme="minorHAnsi" w:cstheme="minorHAnsi"/>
          <w:b/>
          <w:szCs w:val="24"/>
        </w:rPr>
        <w:t>Plan może być sporządzony jako załącznik do notatnika.</w:t>
      </w:r>
    </w:p>
  </w:footnote>
  <w:footnote w:id="4">
    <w:p w14:paraId="4476283F" w14:textId="4D85DB54" w:rsidR="00876078" w:rsidRDefault="00876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</w:rPr>
        <w:t>Dotyczy środków ochrony roślin stosowanych do ochrony upraw wskazanych w notatniku.</w:t>
      </w:r>
    </w:p>
  </w:footnote>
  <w:footnote w:id="5">
    <w:p w14:paraId="78A2F4A1" w14:textId="1B40D66A" w:rsidR="00876078" w:rsidRDefault="00876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</w:rPr>
        <w:t>Należy wskazać agrofaga, którego występowanie monitorowano za pomocą danych narzędzi.</w:t>
      </w:r>
    </w:p>
  </w:footnote>
  <w:footnote w:id="6">
    <w:p w14:paraId="2CE7D276" w14:textId="241C63FF" w:rsidR="00876078" w:rsidRDefault="00876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eastAsiaTheme="minorHAnsi" w:hAnsiTheme="minorHAnsi" w:cstheme="minorHAnsi"/>
          <w:szCs w:val="22"/>
          <w:lang w:eastAsia="en-US"/>
        </w:rPr>
        <w:t>Nie dotyczy upraw sadowniczych i wieloletnich, z wyjątkiem truskawki.</w:t>
      </w:r>
    </w:p>
  </w:footnote>
  <w:footnote w:id="7">
    <w:p w14:paraId="4C80DC54" w14:textId="43545E58" w:rsidR="00876078" w:rsidRDefault="00876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eastAsiaTheme="minorHAnsi" w:hAnsiTheme="minorHAnsi" w:cstheme="minorHAnsi"/>
          <w:szCs w:val="22"/>
          <w:lang w:eastAsia="en-US"/>
        </w:rPr>
        <w:t>Należy podać gatunek lub skład gatunkowy.</w:t>
      </w:r>
    </w:p>
  </w:footnote>
  <w:footnote w:id="8">
    <w:p w14:paraId="3F10CC74" w14:textId="536A6F3A" w:rsidR="00876078" w:rsidRDefault="00876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eastAsiaTheme="minorHAnsi" w:hAnsiTheme="minorHAnsi" w:cstheme="minorHAnsi"/>
          <w:szCs w:val="22"/>
          <w:lang w:eastAsia="en-US"/>
        </w:rPr>
        <w:t>Należy podać dla okresu (liczby lat) określonego w metodykach integrowanej produkcji roślin.</w:t>
      </w:r>
    </w:p>
  </w:footnote>
  <w:footnote w:id="9">
    <w:p w14:paraId="0A0E2DC8" w14:textId="6EAA4117" w:rsidR="00876078" w:rsidRDefault="00876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szCs w:val="22"/>
        </w:rPr>
        <w:t>Spełniający wymagania określone w przepisach o nasiennictwie, zwany dalej „materiałem siewnym”</w:t>
      </w:r>
    </w:p>
  </w:footnote>
  <w:footnote w:id="10">
    <w:p w14:paraId="69B84B29" w14:textId="635B8E3C" w:rsidR="00876078" w:rsidRDefault="00876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szCs w:val="22"/>
        </w:rPr>
        <w:t>Faktura, paszport roślin lub etykieta urzędowa do okazania w czasie kontroli</w:t>
      </w:r>
    </w:p>
  </w:footnote>
  <w:footnote w:id="11">
    <w:p w14:paraId="19D37D37" w14:textId="7D913F1B" w:rsidR="00876078" w:rsidRDefault="00876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eastAsiaTheme="minorHAnsi" w:hAnsiTheme="minorHAnsi" w:cstheme="minorHAnsi"/>
          <w:szCs w:val="22"/>
          <w:lang w:eastAsia="en-US"/>
        </w:rPr>
        <w:t>W przypadku upraw wieloletnich należy podać rok założenia sadu/plantacji.</w:t>
      </w:r>
    </w:p>
  </w:footnote>
  <w:footnote w:id="12">
    <w:p w14:paraId="70FB0628" w14:textId="036F237F" w:rsidR="00876078" w:rsidRDefault="00876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eastAsiaTheme="minorHAnsi" w:hAnsiTheme="minorHAnsi" w:cstheme="minorHAnsi"/>
          <w:szCs w:val="22"/>
          <w:lang w:eastAsia="en-US"/>
        </w:rPr>
        <w:t>Według metodyki integrowanej produkcji dla danego gatunku.</w:t>
      </w:r>
    </w:p>
  </w:footnote>
  <w:footnote w:id="13">
    <w:p w14:paraId="65D7204F" w14:textId="6480458E" w:rsidR="00586782" w:rsidRDefault="005867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szCs w:val="22"/>
        </w:rPr>
        <w:t>Należy wskazać rodzaj/zakres badań.</w:t>
      </w:r>
    </w:p>
  </w:footnote>
  <w:footnote w:id="14">
    <w:p w14:paraId="0915B933" w14:textId="2D15B9BE" w:rsidR="00586782" w:rsidRDefault="005867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szCs w:val="22"/>
        </w:rPr>
        <w:t>Należy dołączyć kopię papierową lub elektroniczną wyniku analizy.</w:t>
      </w:r>
    </w:p>
  </w:footnote>
  <w:footnote w:id="15">
    <w:p w14:paraId="0CFB14C5" w14:textId="17C894E9" w:rsidR="00586782" w:rsidRDefault="005867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szCs w:val="22"/>
        </w:rPr>
        <w:t>W przypadku stosowania nawozów zielonych podaje się gatunek lub skład gatunkowy mieszanki.</w:t>
      </w:r>
    </w:p>
  </w:footnote>
  <w:footnote w:id="16">
    <w:p w14:paraId="06924F6F" w14:textId="7CA2630C" w:rsidR="001823EB" w:rsidRPr="001823EB" w:rsidRDefault="001823EB" w:rsidP="001823EB">
      <w:pPr>
        <w:tabs>
          <w:tab w:val="left" w:pos="13350"/>
        </w:tabs>
        <w:rPr>
          <w:rFonts w:asciiTheme="minorHAnsi" w:hAnsiTheme="minorHAnsi" w:cstheme="minorHAnsi"/>
          <w:szCs w:val="22"/>
        </w:rPr>
      </w:pPr>
      <w:r w:rsidRPr="001823EB">
        <w:rPr>
          <w:rStyle w:val="Odwoanieprzypisudolnego"/>
        </w:rPr>
        <w:t>*</w:t>
      </w:r>
      <w:r w:rsidRPr="001823EB">
        <w:t xml:space="preserve"> </w:t>
      </w:r>
      <w:r w:rsidRPr="00F92398">
        <w:rPr>
          <w:rFonts w:asciiTheme="minorHAnsi" w:hAnsiTheme="minorHAnsi" w:cstheme="minorHAnsi"/>
          <w:szCs w:val="22"/>
        </w:rPr>
        <w:t>Można określić przez wskazanie fazy według klucza BBCH.</w:t>
      </w:r>
    </w:p>
  </w:footnote>
  <w:footnote w:id="17">
    <w:p w14:paraId="4B4FD97C" w14:textId="77777777" w:rsidR="007748C1" w:rsidRPr="007D2D64" w:rsidRDefault="007748C1" w:rsidP="007748C1">
      <w:pPr>
        <w:tabs>
          <w:tab w:val="left" w:pos="13350"/>
        </w:tabs>
        <w:spacing w:after="0"/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>* Można określić przez wskazanie fazy według klucza BBCH.</w:t>
      </w:r>
    </w:p>
    <w:p w14:paraId="22A84449" w14:textId="3BFAD0FE" w:rsidR="007748C1" w:rsidRPr="007748C1" w:rsidRDefault="007748C1" w:rsidP="007748C1">
      <w:pPr>
        <w:tabs>
          <w:tab w:val="left" w:pos="13350"/>
        </w:tabs>
        <w:spacing w:after="0"/>
        <w:rPr>
          <w:rFonts w:asciiTheme="minorHAnsi" w:hAnsiTheme="minorHAnsi" w:cstheme="minorHAnsi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szCs w:val="22"/>
        </w:rPr>
        <w:t>W przypadku obserwacji dokonanej przed zgłoszeniem zamiaru stosowania integrowanej produkcji należy podać termin.</w:t>
      </w:r>
    </w:p>
  </w:footnote>
  <w:footnote w:id="18">
    <w:p w14:paraId="7284FADF" w14:textId="53640E76" w:rsidR="007748C1" w:rsidRDefault="007748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szCs w:val="22"/>
        </w:rPr>
        <w:t>Na przykład: deszczomierz, pułapki feromonowe, odkrywki glebowe.</w:t>
      </w:r>
    </w:p>
  </w:footnote>
  <w:footnote w:id="19">
    <w:p w14:paraId="59F16381" w14:textId="168059F1" w:rsidR="007748C1" w:rsidRPr="007748C1" w:rsidRDefault="007748C1" w:rsidP="007748C1">
      <w:pPr>
        <w:tabs>
          <w:tab w:val="left" w:pos="13350"/>
        </w:tabs>
        <w:spacing w:after="0"/>
        <w:rPr>
          <w:rFonts w:asciiTheme="minorHAnsi" w:hAnsiTheme="minorHAnsi" w:cstheme="minorHAnsi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szCs w:val="22"/>
        </w:rPr>
        <w:t>W przypadku konieczności wykonania zabiegu chemicznego należy zakreślić pole wyboru.</w:t>
      </w:r>
    </w:p>
  </w:footnote>
  <w:footnote w:id="20">
    <w:p w14:paraId="1446D683" w14:textId="180343F7" w:rsidR="007748C1" w:rsidRDefault="007748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2D64">
        <w:rPr>
          <w:rFonts w:asciiTheme="minorHAnsi" w:hAnsiTheme="minorHAnsi" w:cstheme="minorHAnsi"/>
          <w:szCs w:val="22"/>
        </w:rPr>
        <w:t>Należy wskazać nazwę środka ochrony roślin lub zastosowaną metodę biologiczną lub agrotechniczną.</w:t>
      </w:r>
      <w:r>
        <w:t xml:space="preserve"> </w:t>
      </w:r>
    </w:p>
  </w:footnote>
  <w:footnote w:id="21">
    <w:p w14:paraId="76540330" w14:textId="4972C232" w:rsidR="001823EB" w:rsidRPr="001823EB" w:rsidRDefault="001823EB" w:rsidP="001823EB">
      <w:pPr>
        <w:tabs>
          <w:tab w:val="left" w:pos="13350"/>
        </w:tabs>
        <w:spacing w:after="0"/>
        <w:rPr>
          <w:rFonts w:asciiTheme="minorHAnsi" w:hAnsiTheme="minorHAnsi" w:cstheme="minorHAnsi"/>
          <w:szCs w:val="22"/>
        </w:rPr>
      </w:pPr>
      <w:r w:rsidRPr="007D2D64">
        <w:rPr>
          <w:rFonts w:asciiTheme="minorHAnsi" w:hAnsiTheme="minorHAnsi" w:cstheme="minorHAnsi"/>
          <w:szCs w:val="22"/>
        </w:rPr>
        <w:t>* Można określić przez wskazanie fazy według klucza BBCH.</w:t>
      </w:r>
    </w:p>
    <w:p w14:paraId="25E61329" w14:textId="3F45DD9F" w:rsidR="007748C1" w:rsidRDefault="007748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823EB" w:rsidRPr="007D2D64">
        <w:rPr>
          <w:rFonts w:asciiTheme="minorHAnsi" w:hAnsiTheme="minorHAnsi" w:cstheme="minorHAnsi"/>
          <w:szCs w:val="22"/>
        </w:rPr>
        <w:t>Należy wskazać nazwę środka ochrony roślin lub zastosowaną metodę biologiczną lub agrotechniczną.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5260"/>
    </w:tblGrid>
    <w:tr w:rsidR="0006394D" w14:paraId="34D0814E" w14:textId="77777777">
      <w:trPr>
        <w:trHeight w:val="695"/>
      </w:trPr>
      <w:tc>
        <w:tcPr>
          <w:tcW w:w="4814" w:type="dxa"/>
        </w:tcPr>
        <w:p w14:paraId="48C29860" w14:textId="77777777" w:rsidR="0006394D" w:rsidRDefault="00294856">
          <w:pPr>
            <w:jc w:val="right"/>
            <w:rPr>
              <w:rFonts w:ascii="Ubuntu" w:hAnsi="Ubuntu"/>
              <w:b/>
              <w:color w:val="003399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573A825" wp14:editId="110649FE">
                <wp:simplePos x="0" y="0"/>
                <wp:positionH relativeFrom="column">
                  <wp:posOffset>-41275</wp:posOffset>
                </wp:positionH>
                <wp:positionV relativeFrom="paragraph">
                  <wp:posOffset>12700</wp:posOffset>
                </wp:positionV>
                <wp:extent cx="1303655" cy="434975"/>
                <wp:effectExtent l="0" t="0" r="0" b="0"/>
                <wp:wrapNone/>
                <wp:docPr id="1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65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60" w:type="dxa"/>
        </w:tcPr>
        <w:p w14:paraId="6C5C87BE" w14:textId="4A36ECCB" w:rsidR="0006394D" w:rsidRDefault="00294856">
          <w:pPr>
            <w:jc w:val="right"/>
            <w:rPr>
              <w:rFonts w:ascii="Ubuntu" w:hAnsi="Ubuntu"/>
              <w:b/>
              <w:color w:val="003399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0" wp14:anchorId="395151BE" wp14:editId="4960E117">
                <wp:simplePos x="0" y="0"/>
                <wp:positionH relativeFrom="column">
                  <wp:posOffset>1392555</wp:posOffset>
                </wp:positionH>
                <wp:positionV relativeFrom="paragraph">
                  <wp:posOffset>121920</wp:posOffset>
                </wp:positionV>
                <wp:extent cx="1764665" cy="1885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665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DFD5BC9" w14:textId="1E5551FC" w:rsidR="0006394D" w:rsidRDefault="0006394D">
    <w:pPr>
      <w:spacing w:after="0" w:line="240" w:lineRule="auto"/>
      <w:jc w:val="right"/>
      <w:rPr>
        <w:rFonts w:ascii="Ubuntu" w:hAnsi="Ubuntu"/>
        <w:b/>
        <w:color w:val="003399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89" w:type="dxa"/>
      <w:tblInd w:w="-14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778"/>
    </w:tblGrid>
    <w:tr w:rsidR="0006394D" w14:paraId="79E86588" w14:textId="77777777">
      <w:tc>
        <w:tcPr>
          <w:tcW w:w="4111" w:type="dxa"/>
        </w:tcPr>
        <w:p w14:paraId="5CC79A87" w14:textId="77777777" w:rsidR="0006394D" w:rsidRDefault="00294856">
          <w:pPr>
            <w:pStyle w:val="Nagwek"/>
            <w:ind w:left="-99"/>
            <w:rPr>
              <w:sz w:val="20"/>
            </w:rPr>
          </w:pPr>
          <w:r>
            <w:rPr>
              <w:sz w:val="20"/>
            </w:rPr>
            <w:t>PCBC S.A.</w:t>
          </w:r>
        </w:p>
      </w:tc>
      <w:tc>
        <w:tcPr>
          <w:tcW w:w="5778" w:type="dxa"/>
        </w:tcPr>
        <w:p w14:paraId="70800262" w14:textId="77777777" w:rsidR="0006394D" w:rsidRDefault="0006394D">
          <w:pPr>
            <w:pStyle w:val="Nagwek"/>
            <w:jc w:val="right"/>
            <w:rPr>
              <w:sz w:val="20"/>
            </w:rPr>
          </w:pPr>
        </w:p>
      </w:tc>
    </w:tr>
  </w:tbl>
  <w:p w14:paraId="638BFD07" w14:textId="77777777" w:rsidR="0006394D" w:rsidRDefault="0006394D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235BC"/>
    <w:multiLevelType w:val="hybridMultilevel"/>
    <w:tmpl w:val="4E5819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41C"/>
    <w:multiLevelType w:val="hybridMultilevel"/>
    <w:tmpl w:val="C9A0A8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2660"/>
    <w:multiLevelType w:val="hybridMultilevel"/>
    <w:tmpl w:val="50D6951E"/>
    <w:lvl w:ilvl="0" w:tplc="752A42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82813"/>
    <w:multiLevelType w:val="hybridMultilevel"/>
    <w:tmpl w:val="0680C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64699"/>
    <w:multiLevelType w:val="hybridMultilevel"/>
    <w:tmpl w:val="69F41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53B29"/>
    <w:multiLevelType w:val="hybridMultilevel"/>
    <w:tmpl w:val="A0C881D4"/>
    <w:lvl w:ilvl="0" w:tplc="3F8A15E6">
      <w:start w:val="1"/>
      <w:numFmt w:val="decimal"/>
      <w:lvlText w:val="%1."/>
      <w:lvlJc w:val="left"/>
      <w:pPr>
        <w:ind w:left="3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515" w:hanging="360"/>
      </w:pPr>
    </w:lvl>
    <w:lvl w:ilvl="2" w:tplc="0415001B" w:tentative="1">
      <w:start w:val="1"/>
      <w:numFmt w:val="lowerRoman"/>
      <w:lvlText w:val="%3."/>
      <w:lvlJc w:val="right"/>
      <w:pPr>
        <w:ind w:left="5235" w:hanging="180"/>
      </w:pPr>
    </w:lvl>
    <w:lvl w:ilvl="3" w:tplc="0415000F" w:tentative="1">
      <w:start w:val="1"/>
      <w:numFmt w:val="decimal"/>
      <w:lvlText w:val="%4."/>
      <w:lvlJc w:val="left"/>
      <w:pPr>
        <w:ind w:left="5955" w:hanging="360"/>
      </w:pPr>
    </w:lvl>
    <w:lvl w:ilvl="4" w:tplc="04150019" w:tentative="1">
      <w:start w:val="1"/>
      <w:numFmt w:val="lowerLetter"/>
      <w:lvlText w:val="%5."/>
      <w:lvlJc w:val="left"/>
      <w:pPr>
        <w:ind w:left="6675" w:hanging="360"/>
      </w:pPr>
    </w:lvl>
    <w:lvl w:ilvl="5" w:tplc="0415001B" w:tentative="1">
      <w:start w:val="1"/>
      <w:numFmt w:val="lowerRoman"/>
      <w:lvlText w:val="%6."/>
      <w:lvlJc w:val="right"/>
      <w:pPr>
        <w:ind w:left="7395" w:hanging="180"/>
      </w:pPr>
    </w:lvl>
    <w:lvl w:ilvl="6" w:tplc="0415000F" w:tentative="1">
      <w:start w:val="1"/>
      <w:numFmt w:val="decimal"/>
      <w:lvlText w:val="%7."/>
      <w:lvlJc w:val="left"/>
      <w:pPr>
        <w:ind w:left="8115" w:hanging="360"/>
      </w:pPr>
    </w:lvl>
    <w:lvl w:ilvl="7" w:tplc="04150019" w:tentative="1">
      <w:start w:val="1"/>
      <w:numFmt w:val="lowerLetter"/>
      <w:lvlText w:val="%8."/>
      <w:lvlJc w:val="left"/>
      <w:pPr>
        <w:ind w:left="8835" w:hanging="360"/>
      </w:pPr>
    </w:lvl>
    <w:lvl w:ilvl="8" w:tplc="0415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6" w15:restartNumberingAfterBreak="0">
    <w:nsid w:val="15C6767B"/>
    <w:multiLevelType w:val="hybridMultilevel"/>
    <w:tmpl w:val="A5EA96E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A2B1171"/>
    <w:multiLevelType w:val="hybridMultilevel"/>
    <w:tmpl w:val="C352AEA0"/>
    <w:lvl w:ilvl="0" w:tplc="18189F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AA71E90"/>
    <w:multiLevelType w:val="multilevel"/>
    <w:tmpl w:val="3E186990"/>
    <w:lvl w:ilvl="0">
      <w:start w:val="1"/>
      <w:numFmt w:val="decimal"/>
      <w:lvlText w:val="%1."/>
      <w:lvlJc w:val="left"/>
      <w:pPr>
        <w:ind w:left="12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86" w:hanging="360"/>
      </w:pPr>
    </w:lvl>
    <w:lvl w:ilvl="2">
      <w:start w:val="1"/>
      <w:numFmt w:val="decimal"/>
      <w:isLgl/>
      <w:lvlText w:val="%1.%2.%3"/>
      <w:lvlJc w:val="left"/>
      <w:pPr>
        <w:ind w:left="1646" w:hanging="720"/>
      </w:pPr>
    </w:lvl>
    <w:lvl w:ilvl="3">
      <w:start w:val="1"/>
      <w:numFmt w:val="decimal"/>
      <w:isLgl/>
      <w:lvlText w:val="%1.%2.%3.%4"/>
      <w:lvlJc w:val="left"/>
      <w:pPr>
        <w:ind w:left="1646" w:hanging="720"/>
      </w:pPr>
    </w:lvl>
    <w:lvl w:ilvl="4">
      <w:start w:val="1"/>
      <w:numFmt w:val="decimal"/>
      <w:isLgl/>
      <w:lvlText w:val="%1.%2.%3.%4.%5"/>
      <w:lvlJc w:val="left"/>
      <w:pPr>
        <w:ind w:left="2006" w:hanging="1080"/>
      </w:pPr>
    </w:lvl>
    <w:lvl w:ilvl="5">
      <w:start w:val="1"/>
      <w:numFmt w:val="decimal"/>
      <w:isLgl/>
      <w:lvlText w:val="%1.%2.%3.%4.%5.%6"/>
      <w:lvlJc w:val="left"/>
      <w:pPr>
        <w:ind w:left="2006" w:hanging="1080"/>
      </w:pPr>
    </w:lvl>
    <w:lvl w:ilvl="6">
      <w:start w:val="1"/>
      <w:numFmt w:val="decimal"/>
      <w:isLgl/>
      <w:lvlText w:val="%1.%2.%3.%4.%5.%6.%7"/>
      <w:lvlJc w:val="left"/>
      <w:pPr>
        <w:ind w:left="2366" w:hanging="1440"/>
      </w:pPr>
    </w:lvl>
    <w:lvl w:ilvl="7">
      <w:start w:val="1"/>
      <w:numFmt w:val="decimal"/>
      <w:isLgl/>
      <w:lvlText w:val="%1.%2.%3.%4.%5.%6.%7.%8"/>
      <w:lvlJc w:val="left"/>
      <w:pPr>
        <w:ind w:left="2366" w:hanging="1440"/>
      </w:pPr>
    </w:lvl>
    <w:lvl w:ilvl="8">
      <w:start w:val="1"/>
      <w:numFmt w:val="decimal"/>
      <w:isLgl/>
      <w:lvlText w:val="%1.%2.%3.%4.%5.%6.%7.%8.%9"/>
      <w:lvlJc w:val="left"/>
      <w:pPr>
        <w:ind w:left="2366" w:hanging="1440"/>
      </w:pPr>
    </w:lvl>
  </w:abstractNum>
  <w:abstractNum w:abstractNumId="9" w15:restartNumberingAfterBreak="0">
    <w:nsid w:val="1EC069C0"/>
    <w:multiLevelType w:val="hybridMultilevel"/>
    <w:tmpl w:val="2B2CA914"/>
    <w:lvl w:ilvl="0" w:tplc="47EA4284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23564B"/>
    <w:multiLevelType w:val="hybridMultilevel"/>
    <w:tmpl w:val="70C01A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A6067"/>
    <w:multiLevelType w:val="multilevel"/>
    <w:tmpl w:val="AB06AD50"/>
    <w:lvl w:ilvl="0">
      <w:start w:val="1"/>
      <w:numFmt w:val="decimal"/>
      <w:lvlText w:val="%1."/>
      <w:lvlJc w:val="left"/>
      <w:pPr>
        <w:ind w:left="1286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86" w:hanging="360"/>
      </w:pPr>
    </w:lvl>
    <w:lvl w:ilvl="2">
      <w:start w:val="1"/>
      <w:numFmt w:val="decimal"/>
      <w:isLgl/>
      <w:lvlText w:val="%1.%2.%3"/>
      <w:lvlJc w:val="left"/>
      <w:pPr>
        <w:ind w:left="1646" w:hanging="720"/>
      </w:pPr>
    </w:lvl>
    <w:lvl w:ilvl="3">
      <w:start w:val="1"/>
      <w:numFmt w:val="decimal"/>
      <w:isLgl/>
      <w:lvlText w:val="%1.%2.%3.%4"/>
      <w:lvlJc w:val="left"/>
      <w:pPr>
        <w:ind w:left="1646" w:hanging="720"/>
      </w:pPr>
    </w:lvl>
    <w:lvl w:ilvl="4">
      <w:start w:val="1"/>
      <w:numFmt w:val="decimal"/>
      <w:isLgl/>
      <w:lvlText w:val="%1.%2.%3.%4.%5"/>
      <w:lvlJc w:val="left"/>
      <w:pPr>
        <w:ind w:left="2006" w:hanging="1080"/>
      </w:pPr>
    </w:lvl>
    <w:lvl w:ilvl="5">
      <w:start w:val="1"/>
      <w:numFmt w:val="decimal"/>
      <w:isLgl/>
      <w:lvlText w:val="%1.%2.%3.%4.%5.%6"/>
      <w:lvlJc w:val="left"/>
      <w:pPr>
        <w:ind w:left="2006" w:hanging="1080"/>
      </w:pPr>
    </w:lvl>
    <w:lvl w:ilvl="6">
      <w:start w:val="1"/>
      <w:numFmt w:val="decimal"/>
      <w:isLgl/>
      <w:lvlText w:val="%1.%2.%3.%4.%5.%6.%7"/>
      <w:lvlJc w:val="left"/>
      <w:pPr>
        <w:ind w:left="2366" w:hanging="1440"/>
      </w:pPr>
    </w:lvl>
    <w:lvl w:ilvl="7">
      <w:start w:val="1"/>
      <w:numFmt w:val="decimal"/>
      <w:isLgl/>
      <w:lvlText w:val="%1.%2.%3.%4.%5.%6.%7.%8"/>
      <w:lvlJc w:val="left"/>
      <w:pPr>
        <w:ind w:left="2366" w:hanging="1440"/>
      </w:pPr>
    </w:lvl>
    <w:lvl w:ilvl="8">
      <w:start w:val="1"/>
      <w:numFmt w:val="decimal"/>
      <w:isLgl/>
      <w:lvlText w:val="%1.%2.%3.%4.%5.%6.%7.%8.%9"/>
      <w:lvlJc w:val="left"/>
      <w:pPr>
        <w:ind w:left="2366" w:hanging="1440"/>
      </w:pPr>
    </w:lvl>
  </w:abstractNum>
  <w:abstractNum w:abstractNumId="12" w15:restartNumberingAfterBreak="0">
    <w:nsid w:val="2565454D"/>
    <w:multiLevelType w:val="hybridMultilevel"/>
    <w:tmpl w:val="DC6225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75AC6"/>
    <w:multiLevelType w:val="hybridMultilevel"/>
    <w:tmpl w:val="779E86D6"/>
    <w:lvl w:ilvl="0" w:tplc="AE1AB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1676E"/>
    <w:multiLevelType w:val="hybridMultilevel"/>
    <w:tmpl w:val="C4BC1ABE"/>
    <w:lvl w:ilvl="0" w:tplc="8DFA178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FDD5302"/>
    <w:multiLevelType w:val="hybridMultilevel"/>
    <w:tmpl w:val="8574594A"/>
    <w:lvl w:ilvl="0" w:tplc="6E56553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sz w:val="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946F5"/>
    <w:multiLevelType w:val="hybridMultilevel"/>
    <w:tmpl w:val="E3C0C6C8"/>
    <w:lvl w:ilvl="0" w:tplc="BD50562A">
      <w:start w:val="1"/>
      <w:numFmt w:val="bullet"/>
      <w:lvlText w:val=""/>
      <w:lvlJc w:val="left"/>
      <w:pPr>
        <w:ind w:left="1068" w:hanging="360"/>
      </w:pPr>
      <w:rPr>
        <w:rFonts w:ascii="Symbol" w:hAnsi="Symbol"/>
        <w:sz w:val="18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7" w15:restartNumberingAfterBreak="0">
    <w:nsid w:val="4AA85068"/>
    <w:multiLevelType w:val="hybridMultilevel"/>
    <w:tmpl w:val="E7E854F2"/>
    <w:lvl w:ilvl="0" w:tplc="4D1E089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32D71"/>
    <w:multiLevelType w:val="hybridMultilevel"/>
    <w:tmpl w:val="89DA1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31241"/>
    <w:multiLevelType w:val="hybridMultilevel"/>
    <w:tmpl w:val="587032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E1245D"/>
    <w:multiLevelType w:val="hybridMultilevel"/>
    <w:tmpl w:val="5C7A3786"/>
    <w:lvl w:ilvl="0" w:tplc="3F8A1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3251E"/>
    <w:multiLevelType w:val="hybridMultilevel"/>
    <w:tmpl w:val="3182B85E"/>
    <w:lvl w:ilvl="0" w:tplc="6E56553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sz w:val="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764560">
    <w:abstractNumId w:val="7"/>
  </w:num>
  <w:num w:numId="2" w16cid:durableId="1397584345">
    <w:abstractNumId w:val="18"/>
  </w:num>
  <w:num w:numId="3" w16cid:durableId="900677807">
    <w:abstractNumId w:val="2"/>
  </w:num>
  <w:num w:numId="4" w16cid:durableId="1820071601">
    <w:abstractNumId w:val="14"/>
  </w:num>
  <w:num w:numId="5" w16cid:durableId="1977568400">
    <w:abstractNumId w:val="16"/>
  </w:num>
  <w:num w:numId="6" w16cid:durableId="1272978559">
    <w:abstractNumId w:val="4"/>
  </w:num>
  <w:num w:numId="7" w16cid:durableId="1550260619">
    <w:abstractNumId w:val="19"/>
  </w:num>
  <w:num w:numId="8" w16cid:durableId="1036999715">
    <w:abstractNumId w:val="6"/>
  </w:num>
  <w:num w:numId="9" w16cid:durableId="291988054">
    <w:abstractNumId w:val="11"/>
  </w:num>
  <w:num w:numId="10" w16cid:durableId="1776898330">
    <w:abstractNumId w:val="8"/>
  </w:num>
  <w:num w:numId="11" w16cid:durableId="801968719">
    <w:abstractNumId w:val="17"/>
  </w:num>
  <w:num w:numId="12" w16cid:durableId="1310940919">
    <w:abstractNumId w:val="3"/>
  </w:num>
  <w:num w:numId="13" w16cid:durableId="287205226">
    <w:abstractNumId w:val="10"/>
  </w:num>
  <w:num w:numId="14" w16cid:durableId="2061245417">
    <w:abstractNumId w:val="1"/>
  </w:num>
  <w:num w:numId="15" w16cid:durableId="456602930">
    <w:abstractNumId w:val="0"/>
  </w:num>
  <w:num w:numId="16" w16cid:durableId="946934925">
    <w:abstractNumId w:val="12"/>
  </w:num>
  <w:num w:numId="17" w16cid:durableId="2025284103">
    <w:abstractNumId w:val="9"/>
  </w:num>
  <w:num w:numId="18" w16cid:durableId="193738991">
    <w:abstractNumId w:val="13"/>
  </w:num>
  <w:num w:numId="19" w16cid:durableId="1103913464">
    <w:abstractNumId w:val="15"/>
  </w:num>
  <w:num w:numId="20" w16cid:durableId="884025435">
    <w:abstractNumId w:val="21"/>
  </w:num>
  <w:num w:numId="21" w16cid:durableId="580456829">
    <w:abstractNumId w:val="20"/>
  </w:num>
  <w:num w:numId="22" w16cid:durableId="1577478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afC1fow4r8NdCX+DrDSAeKmaWEGdmj06jxTea8avwd2jSty51NbZKOCtU84IAr4RPcdJ2JqKiwE2LUQingoBnA==" w:salt="WSXtUiXUiobbaEl2xvb/8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NEWPROPS_" w:val="&lt;RtfProps&gt;&lt;View&gt;&lt;ShowGridLines&gt;true&lt;/ShowGridLines&gt;&lt;/View&gt;&lt;Table&gt;&lt;FontAutoFit&gt;true&lt;/FontAutoFit&gt;&lt;RowAutoFit&gt;false&lt;/RowAutoFit&gt;&lt;/Table&gt;&lt;/RtfProps&gt;"/>
  </w:docVars>
  <w:rsids>
    <w:rsidRoot w:val="0006394D"/>
    <w:rsid w:val="00000308"/>
    <w:rsid w:val="00002C4E"/>
    <w:rsid w:val="000126E1"/>
    <w:rsid w:val="00024E45"/>
    <w:rsid w:val="0006394D"/>
    <w:rsid w:val="00071FC7"/>
    <w:rsid w:val="000C7DF5"/>
    <w:rsid w:val="000D5E36"/>
    <w:rsid w:val="001021B0"/>
    <w:rsid w:val="0010268D"/>
    <w:rsid w:val="00140476"/>
    <w:rsid w:val="001637C4"/>
    <w:rsid w:val="001823EB"/>
    <w:rsid w:val="00192238"/>
    <w:rsid w:val="00217492"/>
    <w:rsid w:val="00226ACC"/>
    <w:rsid w:val="002270C1"/>
    <w:rsid w:val="0023156C"/>
    <w:rsid w:val="00232BEC"/>
    <w:rsid w:val="002461E6"/>
    <w:rsid w:val="00252DF4"/>
    <w:rsid w:val="00271548"/>
    <w:rsid w:val="00294856"/>
    <w:rsid w:val="002C2478"/>
    <w:rsid w:val="002F0E19"/>
    <w:rsid w:val="00365650"/>
    <w:rsid w:val="003915B5"/>
    <w:rsid w:val="003C49EE"/>
    <w:rsid w:val="003D0011"/>
    <w:rsid w:val="004019B1"/>
    <w:rsid w:val="00404E79"/>
    <w:rsid w:val="00415C8A"/>
    <w:rsid w:val="00430675"/>
    <w:rsid w:val="004B6F78"/>
    <w:rsid w:val="004C3EA2"/>
    <w:rsid w:val="004F6233"/>
    <w:rsid w:val="00522CB4"/>
    <w:rsid w:val="00565275"/>
    <w:rsid w:val="00585BD4"/>
    <w:rsid w:val="00586782"/>
    <w:rsid w:val="005B2376"/>
    <w:rsid w:val="005C5DF9"/>
    <w:rsid w:val="005F11E4"/>
    <w:rsid w:val="005F3B34"/>
    <w:rsid w:val="006013BE"/>
    <w:rsid w:val="00606C93"/>
    <w:rsid w:val="00616061"/>
    <w:rsid w:val="006342F1"/>
    <w:rsid w:val="00640D74"/>
    <w:rsid w:val="00651F93"/>
    <w:rsid w:val="00660623"/>
    <w:rsid w:val="006755E6"/>
    <w:rsid w:val="006A1E59"/>
    <w:rsid w:val="006D412D"/>
    <w:rsid w:val="006F782B"/>
    <w:rsid w:val="0074573D"/>
    <w:rsid w:val="007748C1"/>
    <w:rsid w:val="007D0D1E"/>
    <w:rsid w:val="007D2D64"/>
    <w:rsid w:val="0080660F"/>
    <w:rsid w:val="008133CE"/>
    <w:rsid w:val="008626A5"/>
    <w:rsid w:val="0087586C"/>
    <w:rsid w:val="00876078"/>
    <w:rsid w:val="00877E63"/>
    <w:rsid w:val="00895027"/>
    <w:rsid w:val="008A402D"/>
    <w:rsid w:val="008B401B"/>
    <w:rsid w:val="008B76F8"/>
    <w:rsid w:val="008E5347"/>
    <w:rsid w:val="008F36AB"/>
    <w:rsid w:val="00985982"/>
    <w:rsid w:val="00987BFB"/>
    <w:rsid w:val="009C312E"/>
    <w:rsid w:val="009E6BA2"/>
    <w:rsid w:val="00A14C1D"/>
    <w:rsid w:val="00A2750E"/>
    <w:rsid w:val="00A42AFE"/>
    <w:rsid w:val="00A6563F"/>
    <w:rsid w:val="00A742E3"/>
    <w:rsid w:val="00A91CBC"/>
    <w:rsid w:val="00AC5240"/>
    <w:rsid w:val="00AC792D"/>
    <w:rsid w:val="00AF287B"/>
    <w:rsid w:val="00B83339"/>
    <w:rsid w:val="00C055CD"/>
    <w:rsid w:val="00C066EC"/>
    <w:rsid w:val="00CA1C6E"/>
    <w:rsid w:val="00CA3168"/>
    <w:rsid w:val="00CB7211"/>
    <w:rsid w:val="00CE23B1"/>
    <w:rsid w:val="00D5428A"/>
    <w:rsid w:val="00DC6A7D"/>
    <w:rsid w:val="00DF4086"/>
    <w:rsid w:val="00DF4357"/>
    <w:rsid w:val="00E60796"/>
    <w:rsid w:val="00E86D7B"/>
    <w:rsid w:val="00E900A3"/>
    <w:rsid w:val="00EC150E"/>
    <w:rsid w:val="00EF4096"/>
    <w:rsid w:val="00F1416C"/>
    <w:rsid w:val="00F80B3C"/>
    <w:rsid w:val="00F92398"/>
    <w:rsid w:val="00FE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F3FC1"/>
  <w15:docId w15:val="{1327C493-3733-43FC-9B9C-58FD566D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spacing w:after="0" w:line="240" w:lineRule="auto"/>
      <w:outlineLvl w:val="2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pPr>
      <w:spacing w:line="240" w:lineRule="auto"/>
    </w:pPr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</w:rPr>
  </w:style>
  <w:style w:type="paragraph" w:styleId="Tekstdymka">
    <w:name w:val="Balloon Text"/>
    <w:basedOn w:val="Normalny"/>
    <w:link w:val="TekstdymkaZnak"/>
    <w:semiHidden/>
    <w:pPr>
      <w:spacing w:after="0" w:line="240" w:lineRule="auto"/>
    </w:pPr>
    <w:rPr>
      <w:rFonts w:ascii="Segoe UI" w:hAnsi="Segoe UI"/>
      <w:sz w:val="18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ormalnyWeb">
    <w:name w:val="Normal (Web)"/>
    <w:basedOn w:val="Normalny"/>
    <w:pPr>
      <w:spacing w:after="150" w:line="240" w:lineRule="auto"/>
    </w:pPr>
    <w:rPr>
      <w:rFonts w:ascii="Times New Roman" w:hAnsi="Times New Roman"/>
      <w:color w:val="000000"/>
      <w:sz w:val="24"/>
    </w:rPr>
  </w:style>
  <w:style w:type="paragraph" w:styleId="Tekstpodstawowy3">
    <w:name w:val="Body Text 3"/>
    <w:basedOn w:val="Normalny"/>
    <w:link w:val="Tekstpodstawowy3Znak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hAnsi="Arial"/>
      <w:i/>
      <w:sz w:val="20"/>
    </w:rPr>
  </w:style>
  <w:style w:type="paragraph" w:customStyle="1" w:styleId="CM4">
    <w:name w:val="CM4"/>
    <w:basedOn w:val="Normalny"/>
    <w:next w:val="Normalny"/>
    <w:pPr>
      <w:spacing w:after="0" w:line="240" w:lineRule="auto"/>
    </w:pPr>
    <w:rPr>
      <w:rFonts w:ascii="EUAlbertina" w:hAnsi="EUAlbertina"/>
      <w:color w:val="000000"/>
      <w:sz w:val="24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Odwoaniedokomentarza">
    <w:name w:val="annotation reference"/>
    <w:basedOn w:val="Domylnaczcionkaakapitu"/>
    <w:semiHidden/>
    <w:rPr>
      <w:sz w:val="16"/>
    </w:rPr>
  </w:style>
  <w:style w:type="character" w:customStyle="1" w:styleId="TekstkomentarzaZnak">
    <w:name w:val="Tekst komentarza Znak"/>
    <w:basedOn w:val="Domylnaczcionkaakapitu"/>
    <w:link w:val="Tekstkomentarza"/>
    <w:semiHidden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sz w:val="20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Segoe UI" w:hAnsi="Segoe UI"/>
      <w:sz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3Znak">
    <w:name w:val="Nagłówek 3 Znak"/>
    <w:basedOn w:val="Domylnaczcionkaakapitu"/>
    <w:link w:val="Nagwek3"/>
    <w:rPr>
      <w:rFonts w:ascii="Times New Roman" w:hAnsi="Times New Roman"/>
      <w:b/>
      <w:sz w:val="24"/>
    </w:rPr>
  </w:style>
  <w:style w:type="character" w:styleId="Numerstrony">
    <w:name w:val="page number"/>
  </w:style>
  <w:style w:type="character" w:customStyle="1" w:styleId="Nagwek2Znak">
    <w:name w:val="Nagłówek 2 Znak"/>
    <w:basedOn w:val="Domylnaczcionkaakapitu"/>
    <w:link w:val="Nagwek2"/>
    <w:rPr>
      <w:b/>
      <w:color w:val="4472C4"/>
      <w:sz w:val="26"/>
    </w:rPr>
  </w:style>
  <w:style w:type="character" w:styleId="Nierozpoznanawzmianka">
    <w:name w:val="Unresolved Mention"/>
    <w:basedOn w:val="Domylnaczcionkaakapitu"/>
    <w:semiHidden/>
    <w:rPr>
      <w:color w:val="605E5C"/>
      <w:shd w:val="clear" w:color="auto" w:fill="E1DFDD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Arial" w:hAnsi="Arial"/>
      <w:i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742E3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0D5E3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0D5E3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585BD4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585BD4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F1416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F1416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4019B1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226ACC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271548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271548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A2750E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39"/>
    <w:rsid w:val="006755E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39"/>
    <w:rsid w:val="006755E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39"/>
    <w:rsid w:val="00895027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39"/>
    <w:rsid w:val="00002C4E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39"/>
    <w:rsid w:val="003D0011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9">
    <w:name w:val="Tabela - Siatka19"/>
    <w:basedOn w:val="Standardowy"/>
    <w:next w:val="Tabela-Siatka"/>
    <w:uiPriority w:val="39"/>
    <w:rsid w:val="003D0011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1021B0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F78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F78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F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428DF-9219-4C32-BF87-231487628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36</Pages>
  <Words>9745</Words>
  <Characters>58475</Characters>
  <Application>Microsoft Office Word</Application>
  <DocSecurity>0</DocSecurity>
  <Lines>487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Wasik Joanna</dc:creator>
  <cp:lastModifiedBy>Palacz Kalina</cp:lastModifiedBy>
  <cp:revision>43</cp:revision>
  <dcterms:created xsi:type="dcterms:W3CDTF">2024-04-04T10:39:00Z</dcterms:created>
  <dcterms:modified xsi:type="dcterms:W3CDTF">2024-07-11T12:32:00Z</dcterms:modified>
</cp:coreProperties>
</file>