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25C83" w14:textId="1A92BEBD" w:rsidR="002816B5" w:rsidRPr="003A63C1" w:rsidRDefault="002816B5" w:rsidP="00686332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3A63C1">
        <w:rPr>
          <w:rFonts w:asciiTheme="minorHAnsi" w:hAnsiTheme="minorHAnsi" w:cstheme="minorHAnsi"/>
          <w:b/>
          <w:bCs/>
          <w:sz w:val="32"/>
          <w:szCs w:val="32"/>
        </w:rPr>
        <w:t xml:space="preserve">WNIOSEK O </w:t>
      </w:r>
      <w:r w:rsidR="007707B6" w:rsidRPr="003A63C1">
        <w:rPr>
          <w:rFonts w:asciiTheme="minorHAnsi" w:hAnsiTheme="minorHAnsi" w:cstheme="minorHAnsi"/>
          <w:b/>
          <w:bCs/>
          <w:sz w:val="32"/>
          <w:szCs w:val="32"/>
        </w:rPr>
        <w:t>WYCENĘ KOSZTÓW CERTYFIKACJI</w:t>
      </w:r>
      <w:r w:rsidRPr="003A63C1">
        <w:rPr>
          <w:rFonts w:asciiTheme="minorHAnsi" w:hAnsiTheme="minorHAnsi" w:cstheme="minorHAnsi"/>
          <w:b/>
          <w:bCs/>
          <w:sz w:val="32"/>
          <w:szCs w:val="32"/>
        </w:rPr>
        <w:t xml:space="preserve"> W PCBC S.A.</w:t>
      </w:r>
    </w:p>
    <w:p w14:paraId="2CB3B514" w14:textId="39103E0A" w:rsidR="002816B5" w:rsidRPr="003A63C1" w:rsidRDefault="002816B5" w:rsidP="002816B5">
      <w:pPr>
        <w:rPr>
          <w:rFonts w:asciiTheme="minorHAnsi" w:hAnsiTheme="minorHAnsi" w:cstheme="minorHAnsi"/>
          <w:i/>
          <w:iCs/>
          <w:sz w:val="20"/>
        </w:rPr>
      </w:pPr>
      <w:r w:rsidRPr="003A63C1">
        <w:rPr>
          <w:rFonts w:asciiTheme="minorHAnsi" w:hAnsiTheme="minorHAnsi" w:cstheme="minorHAnsi"/>
          <w:i/>
          <w:iCs/>
          <w:sz w:val="20"/>
        </w:rPr>
        <w:t>Po wypełnieniu Wniosku przez KLIENTA  - informacje zastrzeżone</w:t>
      </w:r>
    </w:p>
    <w:p w14:paraId="3F28E6AA" w14:textId="1F25EA37" w:rsidR="002816B5" w:rsidRPr="003A63C1" w:rsidRDefault="002816B5" w:rsidP="002816B5">
      <w:pPr>
        <w:rPr>
          <w:rFonts w:asciiTheme="minorHAnsi" w:hAnsiTheme="minorHAnsi" w:cstheme="minorHAnsi"/>
          <w:i/>
          <w:iCs/>
          <w:sz w:val="20"/>
        </w:rPr>
      </w:pPr>
    </w:p>
    <w:tbl>
      <w:tblPr>
        <w:tblpPr w:leftFromText="141" w:rightFromText="141" w:vertAnchor="text" w:horzAnchor="margin" w:tblpY="-14"/>
        <w:tblW w:w="8532" w:type="dxa"/>
        <w:tblLook w:val="04A0" w:firstRow="1" w:lastRow="0" w:firstColumn="1" w:lastColumn="0" w:noHBand="0" w:noVBand="1"/>
      </w:tblPr>
      <w:tblGrid>
        <w:gridCol w:w="4263"/>
        <w:gridCol w:w="4269"/>
      </w:tblGrid>
      <w:tr w:rsidR="003A63C1" w:rsidRPr="003A63C1" w14:paraId="1E34941E" w14:textId="77777777" w:rsidTr="00D85239">
        <w:trPr>
          <w:trHeight w:val="851"/>
        </w:trPr>
        <w:tc>
          <w:tcPr>
            <w:tcW w:w="4263" w:type="dxa"/>
          </w:tcPr>
          <w:p w14:paraId="19E9346F" w14:textId="77777777" w:rsidR="002816B5" w:rsidRPr="003A63C1" w:rsidRDefault="002816B5" w:rsidP="00686332">
            <w:pPr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63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POLSKIE  CENTRUM  BADAŃ  I  CERTYFIKACJI  S.A. </w:t>
            </w:r>
          </w:p>
          <w:p w14:paraId="228D32E9" w14:textId="77777777" w:rsidR="002816B5" w:rsidRPr="003A63C1" w:rsidRDefault="002816B5" w:rsidP="00D852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A63C1">
              <w:rPr>
                <w:rFonts w:asciiTheme="minorHAnsi" w:hAnsiTheme="minorHAnsi" w:cstheme="minorHAnsi"/>
                <w:sz w:val="18"/>
                <w:szCs w:val="18"/>
              </w:rPr>
              <w:t xml:space="preserve">ul. Puławska 469; 02-844 Warszawa  </w:t>
            </w:r>
          </w:p>
          <w:p w14:paraId="1DE6CB0B" w14:textId="77777777" w:rsidR="002816B5" w:rsidRPr="003A63C1" w:rsidRDefault="002816B5" w:rsidP="00D8523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63C1">
              <w:rPr>
                <w:rFonts w:asciiTheme="minorHAnsi" w:hAnsiTheme="minorHAnsi" w:cstheme="minorHAnsi"/>
                <w:sz w:val="18"/>
                <w:szCs w:val="18"/>
              </w:rPr>
              <w:t xml:space="preserve">tel. +48 22 464 52 00 / e-mail: </w:t>
            </w:r>
            <w:hyperlink r:id="rId8" w:history="1">
              <w:r w:rsidRPr="003A63C1">
                <w:rPr>
                  <w:rStyle w:val="Hipercze"/>
                  <w:rFonts w:asciiTheme="minorHAnsi" w:hAnsiTheme="minorHAnsi" w:cstheme="minorHAnsi"/>
                  <w:color w:val="auto"/>
                  <w:sz w:val="18"/>
                  <w:szCs w:val="18"/>
                </w:rPr>
                <w:t>pcbc@pcbc.gov.pl</w:t>
              </w:r>
            </w:hyperlink>
          </w:p>
        </w:tc>
        <w:tc>
          <w:tcPr>
            <w:tcW w:w="4269" w:type="dxa"/>
          </w:tcPr>
          <w:p w14:paraId="3A0839E4" w14:textId="5B4FE111" w:rsidR="002816B5" w:rsidRPr="003A63C1" w:rsidRDefault="00BA6FA6" w:rsidP="00D85239">
            <w:pPr>
              <w:rPr>
                <w:rStyle w:val="Hipercze"/>
                <w:rFonts w:asciiTheme="minorHAnsi" w:hAnsiTheme="minorHAnsi" w:cstheme="minorHAnsi"/>
                <w:color w:val="auto"/>
                <w:sz w:val="18"/>
                <w:szCs w:val="18"/>
                <w:lang w:val="de-DE"/>
              </w:rPr>
            </w:pPr>
            <w:r w:rsidRPr="003A63C1">
              <w:rPr>
                <w:rFonts w:asciiTheme="minorHAnsi" w:hAnsiTheme="minorHAnsi" w:cstheme="minorHAnsi"/>
                <w:b/>
                <w:sz w:val="18"/>
                <w:szCs w:val="18"/>
                <w:lang w:val="de-DE"/>
              </w:rPr>
              <w:t>BIURO</w:t>
            </w:r>
            <w:r w:rsidR="002816B5" w:rsidRPr="003A63C1">
              <w:rPr>
                <w:rFonts w:asciiTheme="minorHAnsi" w:hAnsiTheme="minorHAnsi" w:cstheme="minorHAnsi"/>
                <w:b/>
                <w:sz w:val="18"/>
                <w:szCs w:val="18"/>
                <w:lang w:val="de-DE"/>
              </w:rPr>
              <w:t xml:space="preserve"> CERTYFIKACJI SYSTEMÓW ZARZĄDZANIA</w:t>
            </w:r>
          </w:p>
          <w:p w14:paraId="68A1B1F3" w14:textId="77777777" w:rsidR="002816B5" w:rsidRPr="003A63C1" w:rsidRDefault="002816B5" w:rsidP="00D85239">
            <w:pPr>
              <w:rPr>
                <w:rFonts w:asciiTheme="minorHAnsi" w:hAnsiTheme="minorHAnsi" w:cstheme="minorHAnsi"/>
                <w:sz w:val="12"/>
                <w:szCs w:val="12"/>
                <w:lang w:val="de-DE"/>
              </w:rPr>
            </w:pPr>
            <w:r w:rsidRPr="003A63C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>e-mail: sprzedaz@pcbc.gov.pl</w:t>
            </w:r>
          </w:p>
        </w:tc>
      </w:tr>
    </w:tbl>
    <w:p w14:paraId="0C970D63" w14:textId="063A094D" w:rsidR="002816B5" w:rsidRPr="003A63C1" w:rsidRDefault="002816B5" w:rsidP="002816B5">
      <w:pPr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5BE7804B" w14:textId="2F29B252" w:rsidR="002816B5" w:rsidRPr="003A63C1" w:rsidRDefault="002816B5" w:rsidP="00686332">
      <w:pPr>
        <w:rPr>
          <w:rStyle w:val="Hipercze"/>
          <w:rFonts w:cstheme="minorHAnsi"/>
          <w:b/>
          <w:bCs/>
          <w:color w:val="auto"/>
          <w:sz w:val="20"/>
          <w:szCs w:val="20"/>
        </w:rPr>
      </w:pPr>
    </w:p>
    <w:p w14:paraId="6DAAC921" w14:textId="5076E995" w:rsidR="002816B5" w:rsidRPr="003A63C1" w:rsidRDefault="002816B5" w:rsidP="00686332">
      <w:pPr>
        <w:rPr>
          <w:rStyle w:val="Hipercze"/>
          <w:rFonts w:cstheme="minorHAnsi"/>
          <w:b/>
          <w:bCs/>
          <w:color w:val="auto"/>
          <w:sz w:val="20"/>
          <w:szCs w:val="20"/>
        </w:rPr>
      </w:pPr>
    </w:p>
    <w:p w14:paraId="7CEBDC41" w14:textId="7F6DB5BA" w:rsidR="002816B5" w:rsidRPr="003A63C1" w:rsidRDefault="002816B5" w:rsidP="00686332">
      <w:pPr>
        <w:rPr>
          <w:rStyle w:val="Hipercze"/>
          <w:rFonts w:cstheme="minorHAnsi"/>
          <w:b/>
          <w:bCs/>
          <w:color w:val="auto"/>
          <w:sz w:val="20"/>
          <w:szCs w:val="20"/>
        </w:rPr>
      </w:pPr>
    </w:p>
    <w:p w14:paraId="72563153" w14:textId="297FDB05" w:rsidR="002816B5" w:rsidRPr="003A63C1" w:rsidRDefault="002816B5" w:rsidP="002816B5">
      <w:pPr>
        <w:shd w:val="clear" w:color="auto" w:fill="E7E6E6" w:themeFill="background2"/>
        <w:jc w:val="center"/>
        <w:rPr>
          <w:rStyle w:val="Hipercze"/>
          <w:rFonts w:asciiTheme="minorHAnsi" w:hAnsiTheme="minorHAnsi" w:cstheme="minorHAnsi"/>
          <w:b/>
          <w:bCs/>
          <w:color w:val="auto"/>
        </w:rPr>
      </w:pPr>
      <w:r w:rsidRPr="003A63C1">
        <w:rPr>
          <w:rStyle w:val="Hipercze"/>
          <w:rFonts w:asciiTheme="minorHAnsi" w:hAnsiTheme="minorHAnsi" w:cstheme="minorHAnsi"/>
          <w:b/>
          <w:bCs/>
          <w:color w:val="auto"/>
        </w:rPr>
        <w:t>CERTYFIKACJA SYSTEMÓW ZARZĄDZANIA</w:t>
      </w:r>
    </w:p>
    <w:p w14:paraId="1F43AD0C" w14:textId="77777777" w:rsidR="002816B5" w:rsidRPr="003A63C1" w:rsidRDefault="002816B5" w:rsidP="00013F68">
      <w:pPr>
        <w:jc w:val="center"/>
        <w:rPr>
          <w:rFonts w:asciiTheme="minorHAnsi" w:hAnsiTheme="minorHAnsi" w:cstheme="minorHAnsi"/>
          <w:sz w:val="12"/>
          <w:szCs w:val="20"/>
        </w:rPr>
      </w:pPr>
    </w:p>
    <w:p w14:paraId="07D90978" w14:textId="77777777" w:rsidR="00D9004A" w:rsidRPr="003A63C1" w:rsidRDefault="00D9004A" w:rsidP="00013F68">
      <w:pPr>
        <w:jc w:val="center"/>
        <w:rPr>
          <w:rFonts w:asciiTheme="minorHAnsi" w:hAnsiTheme="minorHAnsi" w:cstheme="minorHAnsi"/>
          <w:sz w:val="12"/>
          <w:szCs w:val="20"/>
        </w:rPr>
      </w:pPr>
    </w:p>
    <w:p w14:paraId="2D00F518" w14:textId="77777777" w:rsidR="00F66563" w:rsidRPr="003A63C1" w:rsidRDefault="00EC4E92" w:rsidP="00533BB2">
      <w:pPr>
        <w:pStyle w:val="Akapitzlist"/>
        <w:numPr>
          <w:ilvl w:val="0"/>
          <w:numId w:val="1"/>
        </w:numPr>
        <w:ind w:left="709"/>
        <w:rPr>
          <w:rFonts w:asciiTheme="minorHAnsi" w:hAnsiTheme="minorHAnsi" w:cstheme="minorHAnsi"/>
          <w:b/>
          <w:bCs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>ORGANIZACJA</w:t>
      </w:r>
    </w:p>
    <w:tbl>
      <w:tblPr>
        <w:tblStyle w:val="Tabela-Siatka"/>
        <w:tblW w:w="10768" w:type="dxa"/>
        <w:tblLayout w:type="fixed"/>
        <w:tblLook w:val="04A0" w:firstRow="1" w:lastRow="0" w:firstColumn="1" w:lastColumn="0" w:noHBand="0" w:noVBand="1"/>
      </w:tblPr>
      <w:tblGrid>
        <w:gridCol w:w="3539"/>
        <w:gridCol w:w="7229"/>
      </w:tblGrid>
      <w:tr w:rsidR="003A63C1" w:rsidRPr="003A63C1" w14:paraId="5D7072E2" w14:textId="77777777" w:rsidTr="00D9004A">
        <w:trPr>
          <w:trHeight w:val="612"/>
        </w:trPr>
        <w:tc>
          <w:tcPr>
            <w:tcW w:w="3539" w:type="dxa"/>
            <w:vAlign w:val="center"/>
          </w:tcPr>
          <w:p w14:paraId="578D0DC8" w14:textId="77777777" w:rsidR="00086ADB" w:rsidRPr="003A63C1" w:rsidRDefault="00557386" w:rsidP="00D9004A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Nazwa Organizacji zgodnie z KRS </w:t>
            </w:r>
          </w:p>
          <w:p w14:paraId="32FA310B" w14:textId="54DA58CA" w:rsidR="00557386" w:rsidRPr="003A63C1" w:rsidRDefault="00390A44" w:rsidP="00D9004A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557386" w:rsidRPr="003A63C1">
              <w:rPr>
                <w:rFonts w:asciiTheme="minorHAnsi" w:hAnsiTheme="minorHAnsi" w:cstheme="minorHAnsi"/>
                <w:sz w:val="20"/>
                <w:szCs w:val="20"/>
              </w:rPr>
              <w:t>ub</w:t>
            </w:r>
            <w:r w:rsidR="004F3533"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7386" w:rsidRPr="003A63C1">
              <w:rPr>
                <w:rFonts w:asciiTheme="minorHAnsi" w:hAnsiTheme="minorHAnsi" w:cstheme="minorHAnsi"/>
                <w:sz w:val="20"/>
                <w:szCs w:val="20"/>
              </w:rPr>
              <w:t>innym</w: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7386" w:rsidRPr="003A63C1">
              <w:rPr>
                <w:rFonts w:asciiTheme="minorHAnsi" w:hAnsiTheme="minorHAnsi" w:cstheme="minorHAnsi"/>
                <w:sz w:val="20"/>
                <w:szCs w:val="20"/>
              </w:rPr>
              <w:t>dokumentem</w:t>
            </w:r>
            <w:r w:rsidR="00EC4E92"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7386" w:rsidRPr="003A63C1">
              <w:rPr>
                <w:rFonts w:asciiTheme="minorHAnsi" w:hAnsiTheme="minorHAnsi" w:cstheme="minorHAnsi"/>
                <w:sz w:val="20"/>
                <w:szCs w:val="20"/>
              </w:rPr>
              <w:t>rejestrowym</w:t>
            </w:r>
          </w:p>
        </w:tc>
        <w:tc>
          <w:tcPr>
            <w:tcW w:w="7229" w:type="dxa"/>
            <w:vAlign w:val="center"/>
          </w:tcPr>
          <w:p w14:paraId="43382F04" w14:textId="77777777" w:rsidR="00557386" w:rsidRPr="003A63C1" w:rsidRDefault="00186F9C" w:rsidP="00CF11AD">
            <w:pPr>
              <w:ind w:righ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0" w:name="Tekst36"/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bookmarkEnd w:id="0"/>
          </w:p>
        </w:tc>
      </w:tr>
      <w:tr w:rsidR="003A63C1" w:rsidRPr="003A63C1" w14:paraId="6FE64E8C" w14:textId="77777777" w:rsidTr="00D9004A">
        <w:trPr>
          <w:trHeight w:val="564"/>
        </w:trPr>
        <w:tc>
          <w:tcPr>
            <w:tcW w:w="3539" w:type="dxa"/>
            <w:vAlign w:val="center"/>
          </w:tcPr>
          <w:p w14:paraId="3DF43E6A" w14:textId="0679DF75" w:rsidR="00263E71" w:rsidRPr="003A63C1" w:rsidRDefault="00263E71" w:rsidP="00D9004A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NIP </w:t>
            </w:r>
            <w:r w:rsidR="0042015B" w:rsidRPr="003A63C1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KRS </w:t>
            </w:r>
            <w:r w:rsidR="0042015B" w:rsidRPr="003A63C1">
              <w:rPr>
                <w:rFonts w:asciiTheme="minorHAnsi" w:hAnsiTheme="minorHAnsi" w:cstheme="minorHAnsi"/>
                <w:sz w:val="20"/>
                <w:szCs w:val="20"/>
              </w:rPr>
              <w:t>(jeśli dotyczy)</w:t>
            </w:r>
          </w:p>
        </w:tc>
        <w:tc>
          <w:tcPr>
            <w:tcW w:w="7229" w:type="dxa"/>
            <w:vAlign w:val="center"/>
          </w:tcPr>
          <w:p w14:paraId="5E0B3B14" w14:textId="753A69D9" w:rsidR="00263E71" w:rsidRPr="00FA17EF" w:rsidRDefault="00FA17EF" w:rsidP="00CF11AD">
            <w:pPr>
              <w:ind w:right="37"/>
              <w:jc w:val="left"/>
              <w:rPr>
                <w:rFonts w:asciiTheme="minorHAnsi" w:hAnsiTheme="minorHAnsi" w:cstheme="minorHAnsi"/>
                <w:color w:val="4472C4" w:themeColor="accent1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3A63C1" w:rsidRPr="003A63C1" w14:paraId="75434358" w14:textId="77777777" w:rsidTr="00D9004A">
        <w:trPr>
          <w:trHeight w:val="544"/>
        </w:trPr>
        <w:tc>
          <w:tcPr>
            <w:tcW w:w="3539" w:type="dxa"/>
          </w:tcPr>
          <w:p w14:paraId="71603A5B" w14:textId="77777777" w:rsidR="00557386" w:rsidRPr="003A63C1" w:rsidRDefault="00AF67B9" w:rsidP="00263E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557386"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dres </w:t>
            </w:r>
            <w:r w:rsidR="00EC4E92"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7386"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rejestrowy </w:t>
            </w:r>
          </w:p>
          <w:p w14:paraId="13ABABAC" w14:textId="77777777" w:rsidR="00557386" w:rsidRPr="003A63C1" w:rsidRDefault="00EC4E92" w:rsidP="00263E71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 </w:t>
            </w:r>
            <w:r w:rsidR="00557386" w:rsidRPr="003A63C1">
              <w:rPr>
                <w:rFonts w:asciiTheme="minorHAnsi" w:hAnsiTheme="minorHAnsi" w:cstheme="minorHAnsi"/>
                <w:i/>
                <w:sz w:val="20"/>
                <w:szCs w:val="20"/>
              </w:rPr>
              <w:t>(ulica / nr  oraz  kod / miasto)</w:t>
            </w:r>
          </w:p>
        </w:tc>
        <w:tc>
          <w:tcPr>
            <w:tcW w:w="7229" w:type="dxa"/>
            <w:vAlign w:val="center"/>
          </w:tcPr>
          <w:p w14:paraId="3BE5ADA4" w14:textId="77777777" w:rsidR="00557386" w:rsidRPr="00FA17EF" w:rsidRDefault="008E0364" w:rsidP="00CF11AD">
            <w:pPr>
              <w:ind w:right="37"/>
              <w:jc w:val="left"/>
              <w:rPr>
                <w:rFonts w:asciiTheme="minorHAnsi" w:hAnsiTheme="minorHAnsi" w:cstheme="minorHAnsi"/>
                <w:color w:val="4472C4" w:themeColor="accent1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3A63C1" w:rsidRPr="003A63C1" w14:paraId="56F9C4D0" w14:textId="77777777" w:rsidTr="00CF11AD">
        <w:trPr>
          <w:trHeight w:val="207"/>
        </w:trPr>
        <w:tc>
          <w:tcPr>
            <w:tcW w:w="3539" w:type="dxa"/>
          </w:tcPr>
          <w:p w14:paraId="307B6DD9" w14:textId="0C7E486D" w:rsidR="00557386" w:rsidRPr="003A63C1" w:rsidRDefault="00AF67B9" w:rsidP="00263E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557386"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dres </w:t>
            </w:r>
            <w:r w:rsidR="00EC4E92"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7386"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r w:rsidR="00EC4E92"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7386" w:rsidRPr="003A63C1">
              <w:rPr>
                <w:rFonts w:asciiTheme="minorHAnsi" w:hAnsiTheme="minorHAnsi" w:cstheme="minorHAnsi"/>
                <w:sz w:val="20"/>
                <w:szCs w:val="20"/>
              </w:rPr>
              <w:t>korespondencji</w:t>
            </w:r>
            <w:r w:rsidR="00904098" w:rsidRPr="003A63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*</w:t>
            </w:r>
          </w:p>
          <w:p w14:paraId="21C25DC9" w14:textId="77777777" w:rsidR="00EC4E92" w:rsidRPr="003A63C1" w:rsidRDefault="00EC4E92" w:rsidP="00263E71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 (ulica / nr  oraz  kod / miasto)</w:t>
            </w:r>
          </w:p>
          <w:p w14:paraId="0A31E072" w14:textId="53DBB8BE" w:rsidR="00904098" w:rsidRPr="003A63C1" w:rsidRDefault="00904098" w:rsidP="00904098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iCs/>
                <w:sz w:val="16"/>
                <w:szCs w:val="16"/>
                <w:vertAlign w:val="superscript"/>
              </w:rPr>
              <w:t>*</w:t>
            </w:r>
            <w:r w:rsidRPr="003A63C1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Podać jeśli inny niż rejestrowy </w:t>
            </w:r>
          </w:p>
        </w:tc>
        <w:tc>
          <w:tcPr>
            <w:tcW w:w="7229" w:type="dxa"/>
            <w:vAlign w:val="center"/>
          </w:tcPr>
          <w:p w14:paraId="367C3B40" w14:textId="77777777" w:rsidR="00557386" w:rsidRPr="00FA17EF" w:rsidRDefault="008E0364" w:rsidP="00CF11AD">
            <w:pPr>
              <w:ind w:right="37"/>
              <w:jc w:val="left"/>
              <w:rPr>
                <w:rFonts w:asciiTheme="minorHAnsi" w:hAnsiTheme="minorHAnsi" w:cstheme="minorHAnsi"/>
                <w:color w:val="4472C4" w:themeColor="accent1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435EA8" w:rsidRPr="003A63C1" w14:paraId="5DC96664" w14:textId="77777777" w:rsidTr="00C36C17">
        <w:trPr>
          <w:trHeight w:val="15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A2BC" w14:textId="77777777" w:rsidR="00C36C17" w:rsidRPr="00C36C17" w:rsidRDefault="00407EA7" w:rsidP="00C36C17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36C17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435EA8" w:rsidRPr="00C36C17">
              <w:rPr>
                <w:rFonts w:asciiTheme="minorHAnsi" w:hAnsiTheme="minorHAnsi" w:cstheme="minorHAnsi"/>
                <w:sz w:val="20"/>
                <w:szCs w:val="20"/>
              </w:rPr>
              <w:t xml:space="preserve">szystkie działania organizacji </w:t>
            </w:r>
          </w:p>
          <w:p w14:paraId="6727E1FE" w14:textId="0E2ABA1D" w:rsidR="00435EA8" w:rsidRPr="00C36C17" w:rsidRDefault="00435EA8" w:rsidP="00C36C17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36C17">
              <w:rPr>
                <w:rFonts w:asciiTheme="minorHAnsi" w:hAnsiTheme="minorHAnsi" w:cstheme="minorHAnsi"/>
                <w:sz w:val="20"/>
                <w:szCs w:val="20"/>
              </w:rPr>
              <w:t>są prowadzone zdalnie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5C23E" w14:textId="032FEDB9" w:rsidR="00435EA8" w:rsidRPr="00C36C17" w:rsidRDefault="00435EA8" w:rsidP="005305E8">
            <w:pPr>
              <w:spacing w:after="60"/>
              <w:ind w:right="118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C36C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NIE  </w:t>
            </w:r>
            <w:r w:rsidRPr="00C36C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36C1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C36C17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C36C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C36C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C36C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6C17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ab/>
            </w:r>
            <w:r w:rsidRPr="00C36C17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ab/>
            </w:r>
            <w:r w:rsidRPr="00C36C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TAK  </w:t>
            </w:r>
            <w:r w:rsidRPr="00C36C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36C17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Pr="00C36C17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C36C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C36C17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3A63C1" w:rsidRPr="003A63C1" w14:paraId="374DAB22" w14:textId="7A5109A3" w:rsidTr="00D9004A">
        <w:trPr>
          <w:trHeight w:val="177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E137" w14:textId="6719736E" w:rsidR="00363B30" w:rsidRPr="003A63C1" w:rsidRDefault="00363B30" w:rsidP="009B6541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adresy </w:t>
            </w:r>
            <w:r w:rsidRPr="003A63C1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wszystkich lokalizacji</w: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 (łącznie </w:t>
            </w:r>
            <w:r w:rsidR="00CF11AD" w:rsidRPr="003A63C1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z siedzibą główną/ rejestrową/ centralą, jeśli dotyczy) objętych systemem(-ami) zarządzania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9B148" w14:textId="77777777" w:rsidR="00FA17EF" w:rsidRDefault="00FA17EF" w:rsidP="00CF11AD">
            <w:pPr>
              <w:spacing w:line="276" w:lineRule="auto"/>
              <w:ind w:right="37"/>
              <w:jc w:val="left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583B2B1A" w14:textId="77777777" w:rsidR="00FA17EF" w:rsidRDefault="00FA17EF" w:rsidP="00CF11AD">
            <w:pPr>
              <w:spacing w:line="276" w:lineRule="auto"/>
              <w:ind w:right="37"/>
              <w:jc w:val="left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538DF362" w14:textId="77777777" w:rsidR="00FA17EF" w:rsidRDefault="00FA17EF" w:rsidP="00CF11AD">
            <w:pPr>
              <w:spacing w:line="276" w:lineRule="auto"/>
              <w:ind w:right="37"/>
              <w:jc w:val="left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5C1B39D2" w14:textId="77777777" w:rsidR="00FA17EF" w:rsidRDefault="00FA17EF" w:rsidP="00CF11AD">
            <w:pPr>
              <w:spacing w:after="160" w:line="259" w:lineRule="auto"/>
              <w:jc w:val="left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11EBBC16" w14:textId="40717827" w:rsidR="00363B30" w:rsidRPr="003A63C1" w:rsidRDefault="00363B30" w:rsidP="00CF11AD">
            <w:pPr>
              <w:spacing w:after="160" w:line="259" w:lineRule="auto"/>
              <w:jc w:val="left"/>
            </w:pP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Organizacja posiadająca 2 lub więcej lokalizacji - wymagany załącznik nr 4</w:t>
            </w:r>
            <w:r w:rsidR="00145D3E"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(nie dotyczy certyfikacji </w:t>
            </w:r>
            <w:r w:rsidR="00145D3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PN-EN ISO 22000:2018-08</w:t>
            </w:r>
            <w:r w:rsidR="00F26DC2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i/lub PN-EN ISO 50001:2018-09</w:t>
            </w:r>
            <w:r w:rsidR="00145D3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)</w:t>
            </w:r>
          </w:p>
        </w:tc>
      </w:tr>
      <w:tr w:rsidR="003A63C1" w:rsidRPr="003A63C1" w14:paraId="70CB1C7A" w14:textId="1B9B53DD" w:rsidTr="00CF11AD">
        <w:trPr>
          <w:trHeight w:val="88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365A" w14:textId="566E2770" w:rsidR="00363B30" w:rsidRPr="003A63C1" w:rsidRDefault="00363B30" w:rsidP="009B6541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adresy lokalizacji tymczasowych</w: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F11AD" w:rsidRPr="003A63C1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(tj. miejsc, w których czasowo prowadzą Państwo działalność objętą zakresem certyfikacji np. czasowe miejsca budowy, medyczne punkty mobile)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3AE9C" w14:textId="77777777" w:rsidR="00FA17EF" w:rsidRDefault="00FA17EF" w:rsidP="00D9004A">
            <w:pPr>
              <w:spacing w:line="360" w:lineRule="auto"/>
              <w:ind w:right="37"/>
              <w:jc w:val="left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530554F8" w14:textId="77777777" w:rsidR="00FA17EF" w:rsidRDefault="00FA17EF" w:rsidP="00D9004A">
            <w:pPr>
              <w:spacing w:line="360" w:lineRule="auto"/>
              <w:ind w:right="37"/>
              <w:jc w:val="left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33D598BD" w14:textId="77777777" w:rsidR="00FA17EF" w:rsidRDefault="00FA17EF" w:rsidP="00D9004A">
            <w:pPr>
              <w:spacing w:line="360" w:lineRule="auto"/>
              <w:ind w:right="37"/>
              <w:jc w:val="left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65119F55" w14:textId="77777777" w:rsidR="00FA17EF" w:rsidRDefault="00FA17EF" w:rsidP="00CF11AD">
            <w:pPr>
              <w:spacing w:after="160" w:line="259" w:lineRule="auto"/>
              <w:jc w:val="left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30ECFDC8" w14:textId="5E75B79B" w:rsidR="00363B30" w:rsidRPr="003A63C1" w:rsidRDefault="00363B30" w:rsidP="00CF11AD">
            <w:pPr>
              <w:spacing w:after="160" w:line="259" w:lineRule="auto"/>
              <w:jc w:val="left"/>
            </w:pP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Dane  na  dzień  wypełnienia  wniosku</w:t>
            </w:r>
          </w:p>
        </w:tc>
      </w:tr>
      <w:tr w:rsidR="00363B30" w:rsidRPr="003A63C1" w14:paraId="71D512F3" w14:textId="0ED0B9DA" w:rsidTr="00CF11AD">
        <w:trPr>
          <w:trHeight w:val="88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9D3A" w14:textId="6B2B6E18" w:rsidR="00363B30" w:rsidRPr="003A63C1" w:rsidRDefault="00363B30" w:rsidP="009B6541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="Calibri" w:eastAsia="Arial Unicode MS" w:hAnsi="Calibri" w:cs="Calibri"/>
                <w:sz w:val="20"/>
                <w:szCs w:val="20"/>
              </w:rPr>
              <w:t xml:space="preserve">identyfikacja, </w: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rodzaj/typ, liczba, położenie (miejscowość) </w:t>
            </w:r>
            <w:r w:rsidRPr="003A63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innych lokalizacji</w: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3A63C1">
              <w:rPr>
                <w:rFonts w:ascii="Calibri" w:eastAsia="Arial Unicode MS" w:hAnsi="Calibri" w:cs="Calibri"/>
                <w:sz w:val="20"/>
                <w:szCs w:val="20"/>
              </w:rPr>
              <w:t xml:space="preserve">tj. miejsc, w których realizowane są działania operacyjne wynikające z zakresu certyfikacji np. punkty bezobsługowe, ważne elementy infrastruktury terenowej, itp.)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8D90DF" w14:textId="77777777" w:rsidR="00FA17EF" w:rsidRDefault="00FA17EF" w:rsidP="00D9004A">
            <w:pPr>
              <w:spacing w:line="360" w:lineRule="auto"/>
              <w:ind w:right="37"/>
              <w:jc w:val="left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27CDB6A0" w14:textId="77777777" w:rsidR="00FA17EF" w:rsidRDefault="00FA17EF" w:rsidP="00D9004A">
            <w:pPr>
              <w:spacing w:line="360" w:lineRule="auto"/>
              <w:ind w:right="37"/>
              <w:jc w:val="left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0AC06F9C" w14:textId="77777777" w:rsidR="00FA17EF" w:rsidRDefault="00FA17EF" w:rsidP="00D9004A">
            <w:pPr>
              <w:spacing w:line="360" w:lineRule="auto"/>
              <w:ind w:right="37"/>
              <w:jc w:val="left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78768BA7" w14:textId="25107B69" w:rsidR="00363B30" w:rsidRPr="003A63C1" w:rsidRDefault="00FA17EF" w:rsidP="00D9004A">
            <w:pPr>
              <w:spacing w:line="360" w:lineRule="auto"/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7DD5A833" w14:textId="77777777" w:rsidR="00F66563" w:rsidRPr="003A63C1" w:rsidRDefault="00F66563" w:rsidP="00F66563">
      <w:pPr>
        <w:pStyle w:val="Akapitzlist"/>
        <w:rPr>
          <w:rFonts w:asciiTheme="minorHAnsi" w:hAnsiTheme="minorHAnsi" w:cstheme="minorHAnsi"/>
          <w:b/>
          <w:bCs/>
          <w:sz w:val="20"/>
          <w:szCs w:val="20"/>
        </w:rPr>
      </w:pPr>
    </w:p>
    <w:p w14:paraId="08A2B0EE" w14:textId="77777777" w:rsidR="00EC4E92" w:rsidRPr="003A63C1" w:rsidRDefault="00EC4E92" w:rsidP="00533BB2">
      <w:pPr>
        <w:pStyle w:val="Akapitzlist"/>
        <w:numPr>
          <w:ilvl w:val="0"/>
          <w:numId w:val="1"/>
        </w:numPr>
        <w:ind w:left="709" w:hanging="425"/>
        <w:rPr>
          <w:rFonts w:asciiTheme="minorHAnsi" w:hAnsiTheme="minorHAnsi" w:cstheme="minorHAnsi"/>
          <w:b/>
          <w:bCs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>PRZEDSTAWICIELE  ORGANIZACJI</w:t>
      </w:r>
    </w:p>
    <w:tbl>
      <w:tblPr>
        <w:tblStyle w:val="Tabela-Siatka"/>
        <w:tblW w:w="10910" w:type="dxa"/>
        <w:tblLayout w:type="fixed"/>
        <w:tblLook w:val="04A0" w:firstRow="1" w:lastRow="0" w:firstColumn="1" w:lastColumn="0" w:noHBand="0" w:noVBand="1"/>
      </w:tblPr>
      <w:tblGrid>
        <w:gridCol w:w="3539"/>
        <w:gridCol w:w="7371"/>
      </w:tblGrid>
      <w:tr w:rsidR="003A63C1" w:rsidRPr="003A63C1" w14:paraId="13FDFD3C" w14:textId="77777777" w:rsidTr="00CF11AD">
        <w:trPr>
          <w:trHeight w:val="519"/>
        </w:trPr>
        <w:tc>
          <w:tcPr>
            <w:tcW w:w="3539" w:type="dxa"/>
          </w:tcPr>
          <w:p w14:paraId="646A4C70" w14:textId="77777777" w:rsidR="00EC4E92" w:rsidRPr="003A63C1" w:rsidRDefault="00EC4E92" w:rsidP="00263E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Reprezentant  [Prezes / Właściciel]</w:t>
            </w:r>
          </w:p>
          <w:p w14:paraId="5D034472" w14:textId="77777777" w:rsidR="00EC4E92" w:rsidRPr="003A63C1" w:rsidRDefault="00EC4E92" w:rsidP="00263E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 (imię / nazwisko / telefon / e-mail)</w:t>
            </w:r>
          </w:p>
        </w:tc>
        <w:tc>
          <w:tcPr>
            <w:tcW w:w="7371" w:type="dxa"/>
            <w:vAlign w:val="center"/>
          </w:tcPr>
          <w:p w14:paraId="6165A87F" w14:textId="0B2DE6D0" w:rsidR="00EC4E92" w:rsidRPr="003A63C1" w:rsidRDefault="00FA17EF" w:rsidP="00CF11AD">
            <w:pPr>
              <w:ind w:left="32" w:right="37" w:hanging="32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3A63C1" w:rsidRPr="003A63C1" w14:paraId="6F7C1FA1" w14:textId="77777777" w:rsidTr="00CF11AD">
        <w:trPr>
          <w:trHeight w:val="555"/>
        </w:trPr>
        <w:tc>
          <w:tcPr>
            <w:tcW w:w="3539" w:type="dxa"/>
          </w:tcPr>
          <w:p w14:paraId="11E8AC42" w14:textId="77777777" w:rsidR="00EC4E92" w:rsidRPr="003A63C1" w:rsidRDefault="00EC4E92" w:rsidP="00263E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Pełnomocnik  ds.  systemu(-ów)</w:t>
            </w:r>
          </w:p>
          <w:p w14:paraId="26252211" w14:textId="77777777" w:rsidR="00EC4E92" w:rsidRPr="003A63C1" w:rsidRDefault="00EC4E92" w:rsidP="00263E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 (imię / nazwisko / telefon / e-mail)</w:t>
            </w:r>
          </w:p>
        </w:tc>
        <w:tc>
          <w:tcPr>
            <w:tcW w:w="7371" w:type="dxa"/>
            <w:vAlign w:val="center"/>
          </w:tcPr>
          <w:p w14:paraId="7998A197" w14:textId="407FCF59" w:rsidR="00EC4E92" w:rsidRPr="003A63C1" w:rsidRDefault="00FA17EF" w:rsidP="00CF11AD">
            <w:pPr>
              <w:ind w:right="37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EC4E92" w:rsidRPr="003A63C1" w14:paraId="3F98F695" w14:textId="77777777" w:rsidTr="00CF11AD">
        <w:trPr>
          <w:trHeight w:val="562"/>
        </w:trPr>
        <w:tc>
          <w:tcPr>
            <w:tcW w:w="3539" w:type="dxa"/>
          </w:tcPr>
          <w:p w14:paraId="07D65469" w14:textId="77777777" w:rsidR="00EC4E92" w:rsidRPr="003A63C1" w:rsidRDefault="00EC4E92" w:rsidP="00263E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Osoba  upoważniona  do  kontaktów </w:t>
            </w:r>
          </w:p>
          <w:p w14:paraId="4470E96E" w14:textId="77777777" w:rsidR="00EC4E92" w:rsidRPr="003A63C1" w:rsidRDefault="00EC4E92" w:rsidP="00263E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 (imię / nazwisko / telefon / e-mail)</w:t>
            </w:r>
          </w:p>
        </w:tc>
        <w:tc>
          <w:tcPr>
            <w:tcW w:w="7371" w:type="dxa"/>
            <w:vAlign w:val="center"/>
          </w:tcPr>
          <w:p w14:paraId="3AB7FE06" w14:textId="48EBD4C2" w:rsidR="00EC4E92" w:rsidRPr="003A63C1" w:rsidRDefault="00FA17EF" w:rsidP="00CF11AD">
            <w:pPr>
              <w:ind w:right="37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6A389A21" w14:textId="77777777" w:rsidR="00F66563" w:rsidRPr="003A63C1" w:rsidRDefault="00F66563" w:rsidP="00F66563">
      <w:pPr>
        <w:pStyle w:val="Akapitzlist"/>
        <w:rPr>
          <w:rFonts w:asciiTheme="minorHAnsi" w:hAnsiTheme="minorHAnsi" w:cstheme="minorHAnsi"/>
          <w:bCs/>
          <w:sz w:val="16"/>
          <w:szCs w:val="16"/>
        </w:rPr>
      </w:pPr>
    </w:p>
    <w:p w14:paraId="187DC253" w14:textId="6B2DD359" w:rsidR="00EC4E92" w:rsidRPr="003A63C1" w:rsidRDefault="00263E71" w:rsidP="0021181E">
      <w:pPr>
        <w:pStyle w:val="Akapitzlist"/>
        <w:numPr>
          <w:ilvl w:val="0"/>
          <w:numId w:val="1"/>
        </w:numPr>
        <w:ind w:left="709" w:right="-142"/>
        <w:rPr>
          <w:rFonts w:asciiTheme="minorHAnsi" w:hAnsiTheme="minorHAnsi" w:cstheme="minorHAnsi"/>
          <w:bCs/>
          <w:i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>CEL  SKŁADANIA  WNIOSKU</w:t>
      </w:r>
      <w:r w:rsidRPr="003A63C1">
        <w:rPr>
          <w:rFonts w:asciiTheme="minorHAnsi" w:hAnsiTheme="minorHAnsi" w:cstheme="minorHAnsi"/>
          <w:b/>
          <w:bCs/>
          <w:sz w:val="16"/>
          <w:szCs w:val="16"/>
        </w:rPr>
        <w:t xml:space="preserve">  </w:t>
      </w:r>
      <w:r w:rsidRPr="003A63C1">
        <w:rPr>
          <w:rFonts w:asciiTheme="minorHAnsi" w:hAnsiTheme="minorHAnsi" w:cstheme="minorHAnsi"/>
          <w:bCs/>
          <w:i/>
          <w:sz w:val="20"/>
          <w:szCs w:val="20"/>
        </w:rPr>
        <w:t>(zaznaczyć</w:t>
      </w:r>
      <w:r w:rsidRPr="003A63C1">
        <w:rPr>
          <w:rFonts w:asciiTheme="minorHAnsi" w:hAnsiTheme="minorHAnsi" w:cstheme="minorHAnsi"/>
          <w:bCs/>
          <w:i/>
          <w:sz w:val="16"/>
          <w:szCs w:val="16"/>
        </w:rPr>
        <w:t xml:space="preserve">  </w:t>
      </w:r>
      <w:r w:rsidRPr="003A63C1">
        <w:rPr>
          <w:rFonts w:asciiTheme="minorHAnsi" w:hAnsiTheme="minorHAnsi" w:cstheme="minorHAnsi"/>
          <w:bCs/>
          <w:i/>
          <w:sz w:val="20"/>
          <w:szCs w:val="20"/>
        </w:rPr>
        <w:t>właściwe)</w:t>
      </w:r>
      <w:r w:rsidR="00D12638" w:rsidRPr="003A63C1">
        <w:rPr>
          <w:rFonts w:asciiTheme="minorHAnsi" w:hAnsiTheme="minorHAnsi" w:cstheme="minorHAnsi"/>
          <w:bCs/>
          <w:i/>
          <w:sz w:val="16"/>
          <w:szCs w:val="16"/>
        </w:rPr>
        <w:t xml:space="preserve">  </w:t>
      </w:r>
      <w:r w:rsidR="00924F39" w:rsidRPr="003A63C1">
        <w:rPr>
          <w:rFonts w:asciiTheme="minorHAnsi" w:hAnsiTheme="minorHAnsi" w:cstheme="minorHAnsi"/>
          <w:bCs/>
          <w:i/>
          <w:sz w:val="20"/>
          <w:szCs w:val="20"/>
        </w:rPr>
        <w:t>/</w:t>
      </w:r>
      <w:r w:rsidR="00D12638" w:rsidRPr="003A63C1">
        <w:rPr>
          <w:rFonts w:asciiTheme="minorHAnsi" w:hAnsiTheme="minorHAnsi" w:cstheme="minorHAnsi"/>
          <w:bCs/>
          <w:i/>
          <w:sz w:val="16"/>
          <w:szCs w:val="16"/>
        </w:rPr>
        <w:t xml:space="preserve">  </w:t>
      </w:r>
      <w:r w:rsidR="00A550EA"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PROPONOWANY  </w:t>
      </w:r>
      <w:r w:rsidR="00D12638"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TERMIN  PRZEPROWADZENIA  AUDITU   </w:t>
      </w:r>
    </w:p>
    <w:p w14:paraId="3B420B3A" w14:textId="179E5026" w:rsidR="00EA5ECD" w:rsidRPr="003A63C1" w:rsidRDefault="00EA5ECD" w:rsidP="009B79C7">
      <w:pPr>
        <w:pStyle w:val="Akapitzlist"/>
        <w:ind w:left="0" w:right="-142"/>
        <w:rPr>
          <w:rFonts w:asciiTheme="minorHAnsi" w:hAnsiTheme="minorHAnsi" w:cstheme="minorHAnsi"/>
          <w:b/>
          <w:i/>
          <w:sz w:val="20"/>
          <w:szCs w:val="20"/>
        </w:rPr>
      </w:pPr>
      <w:r w:rsidRPr="003A63C1">
        <w:rPr>
          <w:rFonts w:asciiTheme="minorHAnsi" w:hAnsiTheme="minorHAnsi" w:cstheme="minorHAnsi"/>
          <w:b/>
          <w:i/>
          <w:sz w:val="20"/>
          <w:szCs w:val="20"/>
        </w:rPr>
        <w:t>UWAGA: Przystępując do procesu certyfikacji, Organizacja powinna mieć zrealizowane audity wewnętrzne oraz przeprowadzony Przegląd Zarządzania</w:t>
      </w:r>
      <w:r w:rsidR="001953A9" w:rsidRPr="003A63C1">
        <w:rPr>
          <w:rFonts w:asciiTheme="minorHAnsi" w:hAnsiTheme="minorHAnsi" w:cstheme="minorHAnsi"/>
          <w:b/>
          <w:i/>
          <w:sz w:val="20"/>
          <w:szCs w:val="20"/>
        </w:rPr>
        <w:t xml:space="preserve"> i </w:t>
      </w:r>
      <w:r w:rsidR="00345E88" w:rsidRPr="003A63C1">
        <w:rPr>
          <w:rFonts w:asciiTheme="minorHAnsi" w:hAnsiTheme="minorHAnsi" w:cstheme="minorHAnsi"/>
          <w:b/>
          <w:i/>
          <w:sz w:val="20"/>
          <w:szCs w:val="20"/>
        </w:rPr>
        <w:t>w przypadku ISO 27001 Niezależny przegląd bezpieczeństwa</w:t>
      </w:r>
      <w:r w:rsidRPr="003A63C1">
        <w:rPr>
          <w:rFonts w:asciiTheme="minorHAnsi" w:hAnsiTheme="minorHAnsi" w:cstheme="minorHAnsi"/>
          <w:b/>
          <w:i/>
          <w:sz w:val="20"/>
          <w:szCs w:val="20"/>
        </w:rPr>
        <w:t xml:space="preserve">. </w:t>
      </w:r>
    </w:p>
    <w:tbl>
      <w:tblPr>
        <w:tblStyle w:val="Tabela-Siatka"/>
        <w:tblW w:w="10910" w:type="dxa"/>
        <w:tblLayout w:type="fixed"/>
        <w:tblLook w:val="04A0" w:firstRow="1" w:lastRow="0" w:firstColumn="1" w:lastColumn="0" w:noHBand="0" w:noVBand="1"/>
      </w:tblPr>
      <w:tblGrid>
        <w:gridCol w:w="2405"/>
        <w:gridCol w:w="1985"/>
        <w:gridCol w:w="2409"/>
        <w:gridCol w:w="4111"/>
      </w:tblGrid>
      <w:tr w:rsidR="003A63C1" w:rsidRPr="003A63C1" w14:paraId="6ED9D1B7" w14:textId="77777777" w:rsidTr="00D9004A">
        <w:trPr>
          <w:trHeight w:val="1021"/>
        </w:trPr>
        <w:tc>
          <w:tcPr>
            <w:tcW w:w="2405" w:type="dxa"/>
            <w:vAlign w:val="center"/>
          </w:tcPr>
          <w:p w14:paraId="2B94B7EE" w14:textId="200DC8FD" w:rsidR="006D1950" w:rsidRPr="003A63C1" w:rsidRDefault="006D1950" w:rsidP="00620941">
            <w:pPr>
              <w:spacing w:before="60"/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lastRenderedPageBreak/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początkowa certyfikacja  </w:t>
            </w:r>
          </w:p>
          <w:p w14:paraId="0360EDC5" w14:textId="3BA4751E" w:rsidR="00E27B9E" w:rsidRPr="003A63C1" w:rsidRDefault="00924F39" w:rsidP="00620941">
            <w:pPr>
              <w:spacing w:before="60"/>
              <w:jc w:val="left"/>
              <w:rPr>
                <w:rFonts w:asciiTheme="minorHAnsi" w:hAnsiTheme="minorHAnsi" w:cstheme="minorHAnsi"/>
                <w:i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18"/>
                <w:szCs w:val="18"/>
              </w:rPr>
              <w:t>(miesiąc – rok ):</w:t>
            </w:r>
            <w:r w:rsidR="008E0364" w:rsidRPr="003A63C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8E5CE8" w14:textId="77777777" w:rsidR="006D1950" w:rsidRPr="003A63C1" w:rsidRDefault="006D1950" w:rsidP="00620941">
            <w:pPr>
              <w:spacing w:before="60"/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nadzór</w:t>
            </w:r>
          </w:p>
          <w:p w14:paraId="488F0EEA" w14:textId="0CBF1C92" w:rsidR="00E27B9E" w:rsidRPr="003A63C1" w:rsidRDefault="00924F39" w:rsidP="00620941">
            <w:pPr>
              <w:spacing w:before="6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18"/>
                <w:szCs w:val="18"/>
              </w:rPr>
              <w:t>(miesiąc – rok ):</w:t>
            </w:r>
            <w:r w:rsidR="00E27B9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8E0364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14:paraId="333C10A8" w14:textId="77777777" w:rsidR="006D1950" w:rsidRPr="003A63C1" w:rsidRDefault="006D1950" w:rsidP="00620941">
            <w:pPr>
              <w:spacing w:before="60"/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ponowna  certyfikacja</w:t>
            </w:r>
          </w:p>
          <w:p w14:paraId="2257DB38" w14:textId="14814F3A" w:rsidR="00E27B9E" w:rsidRPr="003A63C1" w:rsidRDefault="00924F39" w:rsidP="00620941">
            <w:pPr>
              <w:spacing w:before="60"/>
              <w:jc w:val="left"/>
              <w:rPr>
                <w:rFonts w:asciiTheme="minorHAnsi" w:hAnsiTheme="minorHAnsi" w:cstheme="minorHAnsi"/>
                <w:i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18"/>
                <w:szCs w:val="18"/>
              </w:rPr>
              <w:t>(miesiąc – rok ):</w:t>
            </w:r>
            <w:r w:rsidR="008E0364" w:rsidRPr="003A63C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vAlign w:val="center"/>
          </w:tcPr>
          <w:p w14:paraId="1F81B32F" w14:textId="300E4108" w:rsidR="006D1950" w:rsidRPr="003A63C1" w:rsidRDefault="006D1950" w:rsidP="00620941">
            <w:pPr>
              <w:spacing w:before="60"/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6"/>
                <w:szCs w:val="6"/>
              </w:rPr>
              <w:t xml:space="preserve"> </w:t>
            </w:r>
            <w:r w:rsidR="005A1EC6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przeniesienie </w:t>
            </w:r>
            <w:r w:rsidR="007429BC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akredytowanej </w:t>
            </w:r>
            <w:r w:rsidR="00473CB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certyfikacji</w:t>
            </w:r>
            <w:r w:rsidR="00620941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620941" w:rsidRPr="003A63C1">
              <w:rPr>
                <w:rFonts w:asciiTheme="minorHAnsi" w:hAnsiTheme="minorHAnsi" w:cstheme="minorHAnsi"/>
                <w:spacing w:val="-6"/>
                <w:sz w:val="20"/>
                <w:szCs w:val="20"/>
                <w:vertAlign w:val="superscript"/>
              </w:rPr>
              <w:t>*</w:t>
            </w:r>
          </w:p>
          <w:p w14:paraId="4F32E0F2" w14:textId="202ECC52" w:rsidR="00E27B9E" w:rsidRPr="003A63C1" w:rsidRDefault="00924F39" w:rsidP="00620941">
            <w:pPr>
              <w:spacing w:before="60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18"/>
                <w:szCs w:val="18"/>
              </w:rPr>
              <w:t>(miesiąc – rok ):</w:t>
            </w:r>
            <w:r w:rsidR="008E0364" w:rsidRPr="003A63C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4DC3E29F" w14:textId="4C6135C3" w:rsidR="00620941" w:rsidRPr="003A63C1" w:rsidRDefault="00620941" w:rsidP="00620941">
            <w:pPr>
              <w:spacing w:before="60"/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iCs/>
                <w:sz w:val="16"/>
                <w:szCs w:val="16"/>
                <w:vertAlign w:val="superscript"/>
              </w:rPr>
              <w:t>*</w:t>
            </w:r>
            <w:r w:rsidRPr="003A63C1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Proszę załączyć aktualne certyfikaty oraz formularz FBC-46</w:t>
            </w:r>
          </w:p>
        </w:tc>
      </w:tr>
    </w:tbl>
    <w:p w14:paraId="354F3F29" w14:textId="77777777" w:rsidR="00F66563" w:rsidRPr="003A63C1" w:rsidRDefault="00F66563" w:rsidP="00F66563">
      <w:pPr>
        <w:pStyle w:val="Akapitzlist"/>
        <w:rPr>
          <w:rFonts w:asciiTheme="minorHAnsi" w:hAnsiTheme="minorHAnsi" w:cstheme="minorHAnsi"/>
          <w:bCs/>
          <w:sz w:val="16"/>
          <w:szCs w:val="16"/>
        </w:rPr>
      </w:pPr>
    </w:p>
    <w:p w14:paraId="61BC54B6" w14:textId="7369D28F" w:rsidR="00440A41" w:rsidRPr="003A63C1" w:rsidRDefault="00837B1B" w:rsidP="00DB5E0A">
      <w:pPr>
        <w:pStyle w:val="Akapitzlist"/>
        <w:numPr>
          <w:ilvl w:val="0"/>
          <w:numId w:val="1"/>
        </w:numPr>
        <w:ind w:left="709"/>
        <w:rPr>
          <w:rFonts w:asciiTheme="minorHAnsi" w:hAnsiTheme="minorHAnsi" w:cstheme="minorHAnsi"/>
          <w:b/>
          <w:bCs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WNIOSKOWANY(-e)  SYSTEM(-y) </w:t>
      </w:r>
      <w:r w:rsidR="00440A41" w:rsidRPr="003A63C1">
        <w:rPr>
          <w:rFonts w:asciiTheme="minorHAnsi" w:hAnsiTheme="minorHAnsi" w:cstheme="minorHAnsi"/>
          <w:b/>
          <w:bCs/>
          <w:sz w:val="20"/>
          <w:szCs w:val="20"/>
        </w:rPr>
        <w:t>/ WYMAGANE  ZAŁĄCZNIKI</w:t>
      </w:r>
      <w:r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A63C1">
        <w:rPr>
          <w:rFonts w:asciiTheme="minorHAnsi" w:hAnsiTheme="minorHAnsi" w:cstheme="minorHAnsi"/>
          <w:bCs/>
          <w:i/>
          <w:sz w:val="20"/>
          <w:szCs w:val="20"/>
        </w:rPr>
        <w:t xml:space="preserve">(zaznaczyć  </w:t>
      </w:r>
      <w:r w:rsidR="00440A41" w:rsidRPr="003A63C1">
        <w:rPr>
          <w:rFonts w:asciiTheme="minorHAnsi" w:hAnsiTheme="minorHAnsi" w:cstheme="minorHAnsi"/>
          <w:bCs/>
          <w:i/>
          <w:sz w:val="20"/>
          <w:szCs w:val="20"/>
        </w:rPr>
        <w:t xml:space="preserve">i  dołączyć  </w:t>
      </w:r>
      <w:r w:rsidRPr="003A63C1">
        <w:rPr>
          <w:rFonts w:asciiTheme="minorHAnsi" w:hAnsiTheme="minorHAnsi" w:cstheme="minorHAnsi"/>
          <w:bCs/>
          <w:i/>
          <w:sz w:val="20"/>
          <w:szCs w:val="20"/>
        </w:rPr>
        <w:t>właściwe)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"/>
        <w:gridCol w:w="3521"/>
        <w:gridCol w:w="6803"/>
      </w:tblGrid>
      <w:tr w:rsidR="003A63C1" w:rsidRPr="003A63C1" w14:paraId="2A5D74FF" w14:textId="77777777" w:rsidTr="00D9004A">
        <w:trPr>
          <w:trHeight w:val="66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B787" w14:textId="71E141AF" w:rsidR="00BB3539" w:rsidRPr="003A63C1" w:rsidRDefault="00BB3539" w:rsidP="00F87F26">
            <w:pPr>
              <w:spacing w:before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256C" w14:textId="289633BC" w:rsidR="00BB3539" w:rsidRPr="003A63C1" w:rsidRDefault="00BB3539" w:rsidP="00440A41">
            <w:pPr>
              <w:spacing w:before="40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Wnioskowany(-e)  system(-y)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AB90A" w14:textId="5019C665" w:rsidR="00BB3539" w:rsidRPr="003A63C1" w:rsidRDefault="00BB3539" w:rsidP="00440A41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Wymagane załączniki</w:t>
            </w:r>
          </w:p>
        </w:tc>
      </w:tr>
      <w:tr w:rsidR="003A63C1" w:rsidRPr="003A63C1" w14:paraId="18FEC101" w14:textId="77777777" w:rsidTr="00D9004A">
        <w:trPr>
          <w:trHeight w:val="421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1860" w14:textId="6A202826" w:rsidR="00BB3539" w:rsidRPr="003A63C1" w:rsidRDefault="00BB3539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0E7D" w14:textId="77777777" w:rsidR="00BB3539" w:rsidRPr="003A63C1" w:rsidRDefault="00BB3539" w:rsidP="00116785">
            <w:pPr>
              <w:spacing w:before="40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PN-EN ISO 9001:2015-10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B5A9" w14:textId="6B445A39" w:rsidR="00BB3539" w:rsidRPr="003A63C1" w:rsidRDefault="00BB3539" w:rsidP="00116785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3A63C1" w:rsidRPr="003A63C1" w14:paraId="423A838D" w14:textId="77777777" w:rsidTr="00D9004A">
        <w:trPr>
          <w:trHeight w:val="39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FFFC" w14:textId="0B647FA1" w:rsidR="00BB3539" w:rsidRPr="003A63C1" w:rsidRDefault="00BB3539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1801" w14:textId="531937B6" w:rsidR="00BB3539" w:rsidRPr="003A63C1" w:rsidRDefault="00BB3539" w:rsidP="00116785">
            <w:pPr>
              <w:spacing w:before="40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PN-EN ISO 13485:2016-04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8D58" w14:textId="18126994" w:rsidR="00BB3539" w:rsidRPr="003A63C1" w:rsidRDefault="00BB3539" w:rsidP="00116785">
            <w:pPr>
              <w:spacing w:before="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załącznik  nr 1</w:t>
            </w:r>
          </w:p>
        </w:tc>
      </w:tr>
      <w:tr w:rsidR="003A63C1" w:rsidRPr="003A63C1" w14:paraId="32DC2190" w14:textId="77777777" w:rsidTr="00D9004A">
        <w:trPr>
          <w:trHeight w:val="35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C196" w14:textId="29810281" w:rsidR="00BB3539" w:rsidRPr="003A63C1" w:rsidRDefault="00BB3539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5C5A" w14:textId="3FC453EA" w:rsidR="00BB3539" w:rsidRPr="003A63C1" w:rsidRDefault="00BB3539" w:rsidP="00116785">
            <w:pPr>
              <w:spacing w:before="40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PN-EN ISO 22000:2018-08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2B58" w14:textId="77777777" w:rsidR="00145D3E" w:rsidRPr="003A63C1" w:rsidRDefault="00BB3539" w:rsidP="00116785">
            <w:pPr>
              <w:spacing w:before="40"/>
              <w:jc w:val="center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załącznik  nr 2</w:t>
            </w:r>
            <w:r w:rsidR="00145D3E"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</w:t>
            </w:r>
          </w:p>
          <w:p w14:paraId="7896BFC2" w14:textId="44DD9C76" w:rsidR="00BB3539" w:rsidRPr="003A63C1" w:rsidRDefault="00145D3E" w:rsidP="00116785">
            <w:pPr>
              <w:spacing w:before="40"/>
              <w:jc w:val="center"/>
              <w:rPr>
                <w:rFonts w:asciiTheme="minorHAnsi" w:hAnsiTheme="minorHAnsi" w:cstheme="minorHAnsi"/>
                <w:bCs/>
                <w:cap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Organizacja posiadająca 2 lub więcej lokalizacji osobno dla każdej lokalizacji</w:t>
            </w:r>
          </w:p>
        </w:tc>
      </w:tr>
      <w:tr w:rsidR="003A63C1" w:rsidRPr="003A63C1" w14:paraId="05126BED" w14:textId="77777777" w:rsidTr="00D9004A">
        <w:trPr>
          <w:trHeight w:val="395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B1CA" w14:textId="5549DF7C" w:rsidR="00BB3539" w:rsidRPr="003A63C1" w:rsidRDefault="00BB3539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4110" w14:textId="48ED33A5" w:rsidR="00BB3539" w:rsidRPr="003A63C1" w:rsidRDefault="000F7B2A" w:rsidP="00116785">
            <w:pPr>
              <w:spacing w:before="40"/>
              <w:rPr>
                <w:rFonts w:asciiTheme="minorHAnsi" w:hAnsiTheme="minorHAnsi" w:cstheme="minorHAnsi"/>
                <w:spacing w:val="-6"/>
                <w:sz w:val="20"/>
                <w:szCs w:val="20"/>
                <w:lang w:val="en-US"/>
              </w:rPr>
            </w:pPr>
            <w:r w:rsidRPr="003A63C1">
              <w:rPr>
                <w:rFonts w:ascii="Calibri" w:hAnsi="Calibri" w:cs="Calibri"/>
                <w:sz w:val="20"/>
                <w:szCs w:val="20"/>
                <w:lang w:val="en-GB"/>
              </w:rPr>
              <w:t>PN-EN ISO/IEC 27001:2023-08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E2E0" w14:textId="7BF2C9BB" w:rsidR="00BB3539" w:rsidRPr="003A63C1" w:rsidRDefault="00BB3539" w:rsidP="00116785">
            <w:pPr>
              <w:spacing w:before="40"/>
              <w:jc w:val="center"/>
              <w:rPr>
                <w:rFonts w:asciiTheme="minorHAnsi" w:hAnsiTheme="minorHAnsi" w:cstheme="minorHAnsi"/>
                <w:bCs/>
                <w:cap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załącznik  nr 3</w:t>
            </w:r>
          </w:p>
        </w:tc>
      </w:tr>
      <w:tr w:rsidR="003A63C1" w:rsidRPr="003A63C1" w14:paraId="28EABD6D" w14:textId="77777777" w:rsidTr="00D9004A">
        <w:trPr>
          <w:trHeight w:val="374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6575" w14:textId="4CE0AB76" w:rsidR="00BB3539" w:rsidRPr="003A63C1" w:rsidRDefault="00BB3539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F047" w14:textId="399DEF3D" w:rsidR="00BB3539" w:rsidRPr="003A63C1" w:rsidRDefault="00BB3539" w:rsidP="00116785">
            <w:pPr>
              <w:spacing w:before="40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PN-EN ISO 22301:2020-04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A52A" w14:textId="007AD7F7" w:rsidR="00BB3539" w:rsidRPr="003A63C1" w:rsidRDefault="0041143F" w:rsidP="00116785">
            <w:pPr>
              <w:spacing w:before="40"/>
              <w:jc w:val="center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-</w:t>
            </w:r>
          </w:p>
        </w:tc>
      </w:tr>
      <w:tr w:rsidR="003A63C1" w:rsidRPr="003A63C1" w14:paraId="777CA803" w14:textId="77777777" w:rsidTr="00456B37">
        <w:trPr>
          <w:trHeight w:val="448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8A31" w14:textId="0E0F82F9" w:rsidR="00BB3539" w:rsidRPr="003A63C1" w:rsidRDefault="00BB3539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6F10" w14:textId="2DEF5EFB" w:rsidR="00BB3539" w:rsidRPr="003A63C1" w:rsidRDefault="00BB3539" w:rsidP="00116785">
            <w:pPr>
              <w:spacing w:before="40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PN-EN ISO 50001:2018-09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9CEB" w14:textId="1A9E7577" w:rsidR="00BB3539" w:rsidRPr="00456B37" w:rsidRDefault="00BB3539" w:rsidP="00456B37">
            <w:pPr>
              <w:spacing w:before="40"/>
              <w:jc w:val="center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załącznik  nr 5</w:t>
            </w:r>
            <w:r w:rsidR="00145D3E"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</w:t>
            </w:r>
          </w:p>
        </w:tc>
      </w:tr>
      <w:tr w:rsidR="003A63C1" w:rsidRPr="003A63C1" w14:paraId="0AF598DA" w14:textId="77777777" w:rsidTr="00D9004A">
        <w:trPr>
          <w:trHeight w:val="344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7CA5" w14:textId="042045A8" w:rsidR="00BB3539" w:rsidRPr="003A63C1" w:rsidRDefault="00BB3539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7BAB" w14:textId="5EDB7C69" w:rsidR="00BB3539" w:rsidRPr="003A63C1" w:rsidRDefault="000F7B2A" w:rsidP="00116785">
            <w:pPr>
              <w:spacing w:before="40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="Calibri" w:hAnsi="Calibri" w:cs="Calibri"/>
                <w:sz w:val="20"/>
                <w:szCs w:val="20"/>
              </w:rPr>
              <w:t>PN-EN ISO 45001:2024-0</w:t>
            </w:r>
            <w:r w:rsidR="00C34D7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0BA9" w14:textId="02AE543D" w:rsidR="00BB3539" w:rsidRPr="003A63C1" w:rsidRDefault="00BB3539" w:rsidP="00116785">
            <w:pPr>
              <w:spacing w:before="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załącznik  nr 6</w:t>
            </w:r>
          </w:p>
        </w:tc>
      </w:tr>
      <w:tr w:rsidR="003A63C1" w:rsidRPr="003A63C1" w14:paraId="7B6D998E" w14:textId="77777777" w:rsidTr="00D9004A">
        <w:trPr>
          <w:trHeight w:val="334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98FF" w14:textId="651CDE2C" w:rsidR="00BB3539" w:rsidRPr="003A63C1" w:rsidRDefault="00BB3539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3227" w14:textId="14CF3E7D" w:rsidR="00BB3539" w:rsidRPr="003A63C1" w:rsidRDefault="00BB3539" w:rsidP="00116785">
            <w:pPr>
              <w:spacing w:before="40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DPD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A888" w14:textId="130882F0" w:rsidR="00BB3539" w:rsidRPr="003A63C1" w:rsidRDefault="00BB3539" w:rsidP="00116785">
            <w:pPr>
              <w:spacing w:before="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załącznik  nr 7</w:t>
            </w:r>
          </w:p>
        </w:tc>
      </w:tr>
      <w:tr w:rsidR="003A63C1" w:rsidRPr="003A63C1" w14:paraId="7ACD199A" w14:textId="77777777" w:rsidTr="00D9004A">
        <w:trPr>
          <w:trHeight w:val="466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DC57" w14:textId="3867EF9B" w:rsidR="00BB3539" w:rsidRPr="003A63C1" w:rsidRDefault="00BB3539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C3E9" w14:textId="21372E9F" w:rsidR="00BB3539" w:rsidRPr="003A63C1" w:rsidRDefault="00BB3539" w:rsidP="00116785">
            <w:pPr>
              <w:spacing w:before="40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PN-EN ISO 14001:2015-09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6E02" w14:textId="74E26D04" w:rsidR="00BB3539" w:rsidRPr="003A63C1" w:rsidRDefault="00BB3539" w:rsidP="00116785">
            <w:pPr>
              <w:spacing w:before="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załącznik  nr 8</w:t>
            </w:r>
          </w:p>
        </w:tc>
      </w:tr>
      <w:tr w:rsidR="003A63C1" w:rsidRPr="003A63C1" w14:paraId="63F07489" w14:textId="77777777" w:rsidTr="00D9004A">
        <w:trPr>
          <w:trHeight w:val="456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10F3" w14:textId="27EE7195" w:rsidR="00BB3539" w:rsidRPr="003A63C1" w:rsidRDefault="00BB3539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F240" w14:textId="04DE47D8" w:rsidR="00BB3539" w:rsidRPr="003A63C1" w:rsidRDefault="00BB3539" w:rsidP="00116785">
            <w:pPr>
              <w:spacing w:before="40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" w:name="_Hlk214813491"/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PN-ISO 37001:2017-05</w:t>
            </w:r>
            <w:bookmarkEnd w:id="1"/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4F07" w14:textId="681009EC" w:rsidR="00BB3539" w:rsidRPr="003A63C1" w:rsidRDefault="009E33F5" w:rsidP="00116785">
            <w:pPr>
              <w:spacing w:before="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załącznik  nr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9</w:t>
            </w:r>
          </w:p>
        </w:tc>
      </w:tr>
      <w:tr w:rsidR="002A5EC1" w:rsidRPr="003A63C1" w14:paraId="2DEC0C45" w14:textId="77777777" w:rsidTr="00D9004A">
        <w:trPr>
          <w:trHeight w:val="456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7CF8" w14:textId="4BF70293" w:rsidR="002A5EC1" w:rsidRPr="003A63C1" w:rsidRDefault="002A5EC1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2CDA" w14:textId="7FE118C9" w:rsidR="002A5EC1" w:rsidRPr="003A63C1" w:rsidRDefault="002A5EC1" w:rsidP="00116785">
            <w:pPr>
              <w:spacing w:before="40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ISO 37001:2025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A3A6" w14:textId="041BC21A" w:rsidR="002A5EC1" w:rsidRPr="003A63C1" w:rsidRDefault="009E33F5" w:rsidP="00116785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załącznik  nr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9</w:t>
            </w:r>
          </w:p>
        </w:tc>
      </w:tr>
      <w:tr w:rsidR="003A63C1" w:rsidRPr="003A63C1" w14:paraId="715EDE8A" w14:textId="77777777" w:rsidTr="00D9004A">
        <w:trPr>
          <w:trHeight w:val="446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8A68" w14:textId="5FCCEA79" w:rsidR="00BB3539" w:rsidRPr="003A63C1" w:rsidRDefault="00BB3539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7B10" w14:textId="54FD7423" w:rsidR="00BB3539" w:rsidRPr="003A63C1" w:rsidRDefault="00BB3539" w:rsidP="00116785">
            <w:pPr>
              <w:spacing w:before="40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AQAP</w:t>
            </w:r>
            <w:r w:rsidR="00FE5D3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-</w:t>
            </w:r>
            <w:r w:rsidR="00C36C1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FE5D36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E5D36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E5D36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E5D36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E5D36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E5D36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E5D36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E5D36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E5D36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E5D36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FE5D3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wydanie/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wersja: 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195D" w14:textId="4099F7AB" w:rsidR="00BB3539" w:rsidRPr="003A63C1" w:rsidRDefault="00BB3539" w:rsidP="00116785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3A63C1" w:rsidRPr="003A63C1" w14:paraId="732360A1" w14:textId="77777777" w:rsidTr="00D9004A">
        <w:trPr>
          <w:trHeight w:val="42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5A54" w14:textId="534C1DDE" w:rsidR="00BB3539" w:rsidRPr="003A63C1" w:rsidRDefault="00BB3539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2EA5" w14:textId="4DC0CF70" w:rsidR="00BB3539" w:rsidRPr="003A63C1" w:rsidRDefault="00BB3539" w:rsidP="00116785">
            <w:pPr>
              <w:spacing w:before="40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PN-EN 14065:2016-07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3986" w14:textId="29AD7DBE" w:rsidR="00BB3539" w:rsidRPr="003A63C1" w:rsidRDefault="00BB3539" w:rsidP="00116785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3A63C1" w:rsidRPr="003A63C1" w14:paraId="38D7F872" w14:textId="77777777" w:rsidTr="00D9004A">
        <w:trPr>
          <w:trHeight w:val="41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F082" w14:textId="6BCF947E" w:rsidR="00BB3539" w:rsidRPr="003A63C1" w:rsidRDefault="00BB3539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73FC" w14:textId="1A125F79" w:rsidR="00BB3539" w:rsidRPr="003A63C1" w:rsidRDefault="00BB3539" w:rsidP="00116785">
            <w:pPr>
              <w:spacing w:before="40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WSK</w:t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4526" w14:textId="4FE87D74" w:rsidR="00BB3539" w:rsidRPr="003A63C1" w:rsidRDefault="00BB3539" w:rsidP="00116785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3A63C1" w:rsidRPr="003A63C1" w14:paraId="126437F5" w14:textId="77777777" w:rsidTr="00D9004A">
        <w:trPr>
          <w:trHeight w:val="40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0B26" w14:textId="15809618" w:rsidR="00BB3539" w:rsidRPr="003A63C1" w:rsidRDefault="00BB3539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9390" w14:textId="2E31E614" w:rsidR="00BB3539" w:rsidRPr="003A63C1" w:rsidRDefault="00BB3539" w:rsidP="00116785">
            <w:pPr>
              <w:spacing w:before="40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inne: 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BE3A" w14:textId="7C72319A" w:rsidR="00BB3539" w:rsidRPr="003A63C1" w:rsidRDefault="00FA17EF" w:rsidP="00116785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4F0CDE9D" w14:textId="77777777" w:rsidR="00440A41" w:rsidRPr="003A63C1" w:rsidRDefault="00440A41" w:rsidP="007D1A85">
      <w:pPr>
        <w:pStyle w:val="Akapitzlist"/>
        <w:ind w:left="709"/>
        <w:rPr>
          <w:rFonts w:asciiTheme="minorHAnsi" w:hAnsiTheme="minorHAnsi" w:cstheme="minorHAnsi"/>
          <w:b/>
          <w:bCs/>
          <w:sz w:val="20"/>
          <w:szCs w:val="20"/>
        </w:rPr>
      </w:pPr>
    </w:p>
    <w:p w14:paraId="4E0B249F" w14:textId="4495D654" w:rsidR="00454F34" w:rsidRPr="003A63C1" w:rsidRDefault="00946C3A" w:rsidP="00BE0BB9">
      <w:pPr>
        <w:pStyle w:val="Akapitzlist"/>
        <w:numPr>
          <w:ilvl w:val="0"/>
          <w:numId w:val="1"/>
        </w:numPr>
        <w:ind w:left="709"/>
        <w:rPr>
          <w:rFonts w:asciiTheme="minorHAnsi" w:hAnsiTheme="minorHAnsi" w:cstheme="minorHAnsi"/>
          <w:b/>
          <w:bCs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CZY W SYSTEMIE ZARZĄDZANIA SĄ </w:t>
      </w:r>
      <w:r w:rsidR="00454F34" w:rsidRPr="003A63C1">
        <w:rPr>
          <w:rFonts w:asciiTheme="minorHAnsi" w:hAnsiTheme="minorHAnsi" w:cstheme="minorHAnsi"/>
          <w:b/>
          <w:bCs/>
          <w:sz w:val="20"/>
          <w:szCs w:val="20"/>
        </w:rPr>
        <w:t>WY</w:t>
      </w:r>
      <w:r w:rsidR="00B73184" w:rsidRPr="003A63C1">
        <w:rPr>
          <w:rFonts w:asciiTheme="minorHAnsi" w:hAnsiTheme="minorHAnsi" w:cstheme="minorHAnsi"/>
          <w:b/>
          <w:bCs/>
          <w:sz w:val="20"/>
          <w:szCs w:val="20"/>
        </w:rPr>
        <w:t>MAGA</w:t>
      </w:r>
      <w:r w:rsidR="00454F34"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NIA  </w:t>
      </w:r>
      <w:r w:rsidR="00B73184"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NIEMAJĄCE  ZASTOSOWANIA  (tzw.  WYŁĄCZENIA  </w:t>
      </w:r>
      <w:r w:rsidR="00454F34" w:rsidRPr="003A63C1">
        <w:rPr>
          <w:rFonts w:asciiTheme="minorHAnsi" w:hAnsiTheme="minorHAnsi" w:cstheme="minorHAnsi"/>
          <w:b/>
          <w:bCs/>
          <w:sz w:val="20"/>
          <w:szCs w:val="20"/>
        </w:rPr>
        <w:t>z  SYSTEMU</w:t>
      </w:r>
      <w:r w:rsidR="00B73184" w:rsidRPr="003A63C1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454F34"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454F34" w:rsidRPr="003A63C1">
        <w:rPr>
          <w:rFonts w:asciiTheme="minorHAnsi" w:hAnsiTheme="minorHAnsi" w:cstheme="minorHAnsi"/>
          <w:bCs/>
          <w:i/>
          <w:sz w:val="20"/>
          <w:szCs w:val="20"/>
        </w:rPr>
        <w:t>(zaznaczyć  właściwe)</w:t>
      </w:r>
    </w:p>
    <w:tbl>
      <w:tblPr>
        <w:tblStyle w:val="Tabela-Siatka"/>
        <w:tblW w:w="10922" w:type="dxa"/>
        <w:tblLayout w:type="fixed"/>
        <w:tblLook w:val="04A0" w:firstRow="1" w:lastRow="0" w:firstColumn="1" w:lastColumn="0" w:noHBand="0" w:noVBand="1"/>
      </w:tblPr>
      <w:tblGrid>
        <w:gridCol w:w="9267"/>
        <w:gridCol w:w="1655"/>
      </w:tblGrid>
      <w:tr w:rsidR="003A63C1" w:rsidRPr="003A63C1" w14:paraId="2F7BBDC4" w14:textId="77777777" w:rsidTr="00E1188E">
        <w:trPr>
          <w:trHeight w:val="768"/>
        </w:trPr>
        <w:tc>
          <w:tcPr>
            <w:tcW w:w="9267" w:type="dxa"/>
          </w:tcPr>
          <w:p w14:paraId="1C88CB45" w14:textId="64D986A1" w:rsidR="00454F34" w:rsidRPr="003A63C1" w:rsidRDefault="00454F34" w:rsidP="003274A4">
            <w:pPr>
              <w:spacing w:before="60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946C3A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TAK   </w:t>
            </w:r>
            <w:r w:rsidRPr="003A63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(podać  </w:t>
            </w:r>
            <w:r w:rsidR="00946C3A" w:rsidRPr="003A63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punkty  normy </w:t>
            </w:r>
            <w:r w:rsidRPr="003A63C1">
              <w:rPr>
                <w:rFonts w:asciiTheme="minorHAnsi" w:hAnsiTheme="minorHAnsi" w:cstheme="minorHAnsi"/>
                <w:i/>
                <w:sz w:val="20"/>
                <w:szCs w:val="20"/>
              </w:rPr>
              <w:t>z  uzasadnieniem)</w:t>
            </w:r>
          </w:p>
          <w:p w14:paraId="46EAD1EF" w14:textId="65D5B6B9" w:rsidR="00454F34" w:rsidRPr="003A63C1" w:rsidRDefault="008E0364" w:rsidP="00E62564">
            <w:pPr>
              <w:ind w:right="88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1655" w:type="dxa"/>
            <w:vAlign w:val="center"/>
          </w:tcPr>
          <w:p w14:paraId="39849CAF" w14:textId="080EB1EC" w:rsidR="00454F34" w:rsidRPr="003A63C1" w:rsidRDefault="00831345" w:rsidP="00831345">
            <w:pPr>
              <w:ind w:left="36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454F34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="00454F34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="00454F34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="00454F34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="00454F34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="00454F34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946C3A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NIE</w:t>
            </w:r>
          </w:p>
        </w:tc>
      </w:tr>
    </w:tbl>
    <w:p w14:paraId="6257FF81" w14:textId="77777777" w:rsidR="00454F34" w:rsidRPr="003A63C1" w:rsidRDefault="00380C56" w:rsidP="00E16AEA">
      <w:pPr>
        <w:pStyle w:val="Akapitzlist"/>
        <w:numPr>
          <w:ilvl w:val="0"/>
          <w:numId w:val="1"/>
        </w:numPr>
        <w:spacing w:before="240"/>
        <w:ind w:left="714" w:hanging="357"/>
        <w:rPr>
          <w:rFonts w:asciiTheme="minorHAnsi" w:hAnsiTheme="minorHAnsi" w:cstheme="minorHAnsi"/>
          <w:b/>
          <w:bCs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STRUKTURA  ZATRUDNIENIA  </w:t>
      </w:r>
      <w:r w:rsidRPr="003A63C1">
        <w:rPr>
          <w:rFonts w:asciiTheme="minorHAnsi" w:hAnsiTheme="minorHAnsi" w:cstheme="minorHAnsi"/>
          <w:bCs/>
          <w:i/>
          <w:sz w:val="20"/>
          <w:szCs w:val="20"/>
        </w:rPr>
        <w:t xml:space="preserve">(podać  </w:t>
      </w:r>
      <w:r w:rsidR="005927CE" w:rsidRPr="003A63C1">
        <w:rPr>
          <w:rFonts w:asciiTheme="minorHAnsi" w:hAnsiTheme="minorHAnsi" w:cstheme="minorHAnsi"/>
          <w:b/>
          <w:bCs/>
          <w:i/>
          <w:sz w:val="20"/>
          <w:szCs w:val="20"/>
        </w:rPr>
        <w:t>dane</w:t>
      </w:r>
      <w:r w:rsidRPr="003A63C1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 liczbowe</w:t>
      </w:r>
      <w:r w:rsidRPr="003A63C1">
        <w:rPr>
          <w:rFonts w:asciiTheme="minorHAnsi" w:hAnsiTheme="minorHAnsi" w:cstheme="minorHAnsi"/>
          <w:bCs/>
          <w:i/>
          <w:sz w:val="20"/>
          <w:szCs w:val="20"/>
        </w:rPr>
        <w:t xml:space="preserve">  na  dzień  wypełnienia  wniosku)</w:t>
      </w:r>
    </w:p>
    <w:p w14:paraId="64F1E435" w14:textId="77777777" w:rsidR="00355F46" w:rsidRPr="003A63C1" w:rsidRDefault="00355F46" w:rsidP="00355F46">
      <w:pPr>
        <w:pStyle w:val="Akapitzlist"/>
        <w:ind w:left="714"/>
        <w:rPr>
          <w:rFonts w:asciiTheme="minorHAnsi" w:hAnsiTheme="minorHAnsi" w:cstheme="minorHAnsi"/>
          <w:b/>
          <w:bCs/>
          <w:sz w:val="10"/>
          <w:szCs w:val="10"/>
        </w:rPr>
      </w:pPr>
    </w:p>
    <w:p w14:paraId="2ECCB81F" w14:textId="53DF3B19" w:rsidR="00380C56" w:rsidRPr="003A63C1" w:rsidRDefault="00380C56" w:rsidP="00355F46">
      <w:pPr>
        <w:pStyle w:val="Akapitzlist"/>
        <w:numPr>
          <w:ilvl w:val="1"/>
          <w:numId w:val="1"/>
        </w:numPr>
        <w:ind w:left="1077" w:hanging="357"/>
        <w:rPr>
          <w:rFonts w:asciiTheme="minorHAnsi" w:hAnsiTheme="minorHAnsi" w:cstheme="minorHAnsi"/>
          <w:b/>
          <w:bCs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 Personel </w:t>
      </w:r>
      <w:r w:rsidR="00D737E3"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pracujący </w:t>
      </w:r>
      <w:r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w </w:t>
      </w:r>
      <w:r w:rsidR="00391C49" w:rsidRPr="003A63C1">
        <w:rPr>
          <w:rFonts w:asciiTheme="minorHAnsi" w:hAnsiTheme="minorHAnsi" w:cstheme="minorHAnsi"/>
          <w:b/>
          <w:bCs/>
          <w:sz w:val="20"/>
          <w:szCs w:val="20"/>
        </w:rPr>
        <w:t>obszarze objętym systemem zarządzania zgłaszanym do certyfikacji</w:t>
      </w:r>
      <w:r w:rsidRPr="003A63C1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tbl>
      <w:tblPr>
        <w:tblStyle w:val="Tabela-Siatka"/>
        <w:tblW w:w="10910" w:type="dxa"/>
        <w:tblLayout w:type="fixed"/>
        <w:tblLook w:val="04A0" w:firstRow="1" w:lastRow="0" w:firstColumn="1" w:lastColumn="0" w:noHBand="0" w:noVBand="1"/>
      </w:tblPr>
      <w:tblGrid>
        <w:gridCol w:w="10910"/>
      </w:tblGrid>
      <w:tr w:rsidR="00841588" w:rsidRPr="003A63C1" w14:paraId="7E40B667" w14:textId="77777777" w:rsidTr="007E3178">
        <w:trPr>
          <w:trHeight w:val="352"/>
        </w:trPr>
        <w:tc>
          <w:tcPr>
            <w:tcW w:w="10910" w:type="dxa"/>
            <w:vAlign w:val="center"/>
          </w:tcPr>
          <w:p w14:paraId="7EC04231" w14:textId="13E8FBF2" w:rsidR="00841588" w:rsidRPr="003A63C1" w:rsidRDefault="00841588" w:rsidP="007B6DC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63C1"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>pracownicy etatowi w przeliczeniu na pełen etat: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13A292DE" w14:textId="77777777" w:rsidR="00401CCA" w:rsidRPr="003A63C1" w:rsidRDefault="00401CCA" w:rsidP="00355F46">
      <w:pPr>
        <w:pStyle w:val="Akapitzlist"/>
        <w:ind w:left="1080"/>
        <w:rPr>
          <w:rFonts w:asciiTheme="minorHAnsi" w:hAnsiTheme="minorHAnsi" w:cstheme="minorHAnsi"/>
          <w:b/>
          <w:bCs/>
          <w:sz w:val="6"/>
          <w:szCs w:val="6"/>
        </w:rPr>
      </w:pPr>
    </w:p>
    <w:tbl>
      <w:tblPr>
        <w:tblStyle w:val="Tabela-Siatka"/>
        <w:tblW w:w="10929" w:type="dxa"/>
        <w:tblLayout w:type="fixed"/>
        <w:tblLook w:val="04A0" w:firstRow="1" w:lastRow="0" w:firstColumn="1" w:lastColumn="0" w:noHBand="0" w:noVBand="1"/>
      </w:tblPr>
      <w:tblGrid>
        <w:gridCol w:w="4673"/>
        <w:gridCol w:w="6256"/>
      </w:tblGrid>
      <w:tr w:rsidR="00401CCA" w:rsidRPr="003A63C1" w14:paraId="3A2F8FCA" w14:textId="77777777" w:rsidTr="00841588">
        <w:trPr>
          <w:trHeight w:val="624"/>
        </w:trPr>
        <w:tc>
          <w:tcPr>
            <w:tcW w:w="4673" w:type="dxa"/>
            <w:vAlign w:val="center"/>
          </w:tcPr>
          <w:p w14:paraId="699E42E2" w14:textId="77777777" w:rsidR="00216CAD" w:rsidRDefault="00615130" w:rsidP="00841588">
            <w:pPr>
              <w:jc w:val="left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zatrudnieni </w:t>
            </w:r>
            <w:r w:rsidR="00BC2E3C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na</w:t>
            </w:r>
            <w:r w:rsidR="00BC2E3C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u</w:t>
            </w:r>
            <w:r w:rsidR="00C27CD8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mowy </w:t>
            </w:r>
            <w:r w:rsidR="00BC2E3C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zlecenie/ o dzieło/ </w:t>
            </w:r>
            <w:r w:rsidR="006E33F0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kontrakt  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itp.</w:t>
            </w:r>
            <w:r w:rsidR="00AD51C3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nie ujęci powyżej</w:t>
            </w:r>
            <w:r w:rsidR="00401CCA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  <w:r w:rsidR="008E0364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5EE91574" w14:textId="3D5B143A" w:rsidR="004A11A2" w:rsidRPr="003A63C1" w:rsidRDefault="004A11A2" w:rsidP="00841588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56" w:type="dxa"/>
            <w:vAlign w:val="center"/>
          </w:tcPr>
          <w:p w14:paraId="59E8FFE7" w14:textId="08944197" w:rsidR="00E12388" w:rsidRPr="003A63C1" w:rsidRDefault="00BA6FA6" w:rsidP="00841588">
            <w:pPr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zatrudnieni  jako  personel  tymczasowy / średni  czas  w  roku </w:t>
            </w:r>
          </w:p>
          <w:p w14:paraId="2EE8F5EF" w14:textId="2750C56A" w:rsidR="00401CCA" w:rsidRPr="003A63C1" w:rsidRDefault="00BA6FA6" w:rsidP="00841588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Pr="003A63C1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w  miesiącach</w:t>
            </w:r>
            <w:r w:rsidRPr="003A63C1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="00AD51C3" w:rsidRPr="003A63C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nie ujęci powyżej</w:t>
            </w:r>
            <w:r w:rsidRPr="003A63C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</w:t>
            </w:r>
          </w:p>
        </w:tc>
      </w:tr>
    </w:tbl>
    <w:p w14:paraId="4DAC1A8A" w14:textId="77777777" w:rsidR="00355F46" w:rsidRPr="003A63C1" w:rsidRDefault="00355F46" w:rsidP="00355F46">
      <w:pPr>
        <w:pStyle w:val="Akapitzlist"/>
        <w:ind w:left="1077"/>
        <w:rPr>
          <w:rFonts w:asciiTheme="minorHAnsi" w:hAnsiTheme="minorHAnsi" w:cstheme="minorHAnsi"/>
          <w:b/>
          <w:bCs/>
          <w:sz w:val="8"/>
          <w:szCs w:val="8"/>
        </w:rPr>
      </w:pPr>
    </w:p>
    <w:tbl>
      <w:tblPr>
        <w:tblStyle w:val="Tabela-Siatka"/>
        <w:tblW w:w="10937" w:type="dxa"/>
        <w:tblLayout w:type="fixed"/>
        <w:tblLook w:val="04A0" w:firstRow="1" w:lastRow="0" w:firstColumn="1" w:lastColumn="0" w:noHBand="0" w:noVBand="1"/>
      </w:tblPr>
      <w:tblGrid>
        <w:gridCol w:w="4957"/>
        <w:gridCol w:w="5980"/>
      </w:tblGrid>
      <w:tr w:rsidR="00BA6FA6" w:rsidRPr="003A63C1" w14:paraId="631FB263" w14:textId="77777777" w:rsidTr="00E534DF">
        <w:trPr>
          <w:trHeight w:val="592"/>
        </w:trPr>
        <w:tc>
          <w:tcPr>
            <w:tcW w:w="4957" w:type="dxa"/>
          </w:tcPr>
          <w:p w14:paraId="53F3C749" w14:textId="77777777" w:rsidR="004A11A2" w:rsidRDefault="00BA6FA6" w:rsidP="00E534DF">
            <w:pPr>
              <w:jc w:val="left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3A63C1">
              <w:rPr>
                <w:rFonts w:ascii="Calibri" w:hAnsi="Calibri" w:cs="Calibri"/>
                <w:iCs/>
                <w:sz w:val="20"/>
                <w:szCs w:val="20"/>
                <w:lang w:eastAsia="en-US"/>
              </w:rPr>
              <w:t>osoby realizujące podobne procesy/czynności</w:t>
            </w:r>
            <w:r w:rsidRPr="003A63C1">
              <w:rPr>
                <w:rFonts w:ascii="Calibri" w:hAnsi="Calibri" w:cs="Calibri"/>
                <w:i/>
                <w:sz w:val="20"/>
                <w:szCs w:val="20"/>
                <w:lang w:eastAsia="en-US"/>
              </w:rPr>
              <w:t xml:space="preserve"> </w:t>
            </w:r>
            <w:r w:rsidR="00E534DF" w:rsidRPr="003A63C1">
              <w:rPr>
                <w:rFonts w:ascii="Calibri" w:hAnsi="Calibri" w:cs="Calibri"/>
                <w:i/>
                <w:sz w:val="20"/>
                <w:szCs w:val="20"/>
                <w:lang w:eastAsia="en-US"/>
              </w:rPr>
              <w:br/>
            </w:r>
            <w:r w:rsidRPr="003A63C1">
              <w:rPr>
                <w:rFonts w:ascii="Calibri" w:hAnsi="Calibri" w:cs="Calibri"/>
                <w:i/>
                <w:sz w:val="20"/>
                <w:szCs w:val="20"/>
                <w:lang w:eastAsia="en-US"/>
              </w:rPr>
              <w:t>(w ramach wszystkich form zatrudnienia</w:t>
            </w:r>
            <w:r w:rsidRPr="003A63C1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):   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  </w:t>
            </w:r>
          </w:p>
          <w:p w14:paraId="6171DA7D" w14:textId="74DE5DD8" w:rsidR="00BA6FA6" w:rsidRPr="003A63C1" w:rsidRDefault="00FB026F" w:rsidP="00FB026F">
            <w:pPr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060F">
              <w:rPr>
                <w:rFonts w:ascii="Calibri" w:hAnsi="Calibri" w:cs="Calibri"/>
                <w:i/>
                <w:iCs/>
                <w:sz w:val="20"/>
                <w:szCs w:val="20"/>
                <w:lang w:eastAsia="en-US"/>
              </w:rPr>
              <w:t xml:space="preserve">prosimy o wypełnienie załącznika </w:t>
            </w:r>
            <w:r w:rsidR="004A11A2" w:rsidRPr="0038060F">
              <w:rPr>
                <w:rFonts w:ascii="Calibri" w:hAnsi="Calibri" w:cs="Calibri"/>
                <w:i/>
                <w:iCs/>
                <w:sz w:val="20"/>
                <w:szCs w:val="20"/>
                <w:lang w:eastAsia="en-US"/>
              </w:rPr>
              <w:t>nr 10 - podobne czynności</w:t>
            </w:r>
            <w:r w:rsidRPr="0038060F">
              <w:rPr>
                <w:rFonts w:ascii="Calibri" w:hAnsi="Calibri" w:cs="Calibri"/>
                <w:i/>
                <w:iCs/>
                <w:sz w:val="20"/>
                <w:szCs w:val="20"/>
                <w:lang w:eastAsia="en-US"/>
              </w:rPr>
              <w:t xml:space="preserve">,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eastAsia="en-US"/>
              </w:rPr>
              <w:t>celem oceny możliwości</w:t>
            </w:r>
            <w:r w:rsidRPr="0038060F">
              <w:rPr>
                <w:rFonts w:ascii="Calibri" w:hAnsi="Calibri" w:cs="Calibri"/>
                <w:i/>
                <w:iCs/>
                <w:sz w:val="20"/>
                <w:szCs w:val="20"/>
                <w:lang w:eastAsia="en-US"/>
              </w:rPr>
              <w:t xml:space="preserve"> reduk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eastAsia="en-US"/>
              </w:rPr>
              <w:t>cji</w:t>
            </w:r>
            <w:r w:rsidRPr="0038060F">
              <w:rPr>
                <w:rFonts w:ascii="Calibri" w:hAnsi="Calibri" w:cs="Calibri"/>
                <w:i/>
                <w:iCs/>
                <w:sz w:val="20"/>
                <w:szCs w:val="20"/>
                <w:lang w:eastAsia="en-US"/>
              </w:rPr>
              <w:t xml:space="preserve"> czasu auditu</w:t>
            </w:r>
            <w:r w:rsidR="00BA6FA6" w:rsidRPr="003A63C1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                 </w:t>
            </w:r>
          </w:p>
        </w:tc>
        <w:tc>
          <w:tcPr>
            <w:tcW w:w="5980" w:type="dxa"/>
          </w:tcPr>
          <w:p w14:paraId="60818031" w14:textId="4904C64A" w:rsidR="00BA6FA6" w:rsidRPr="003A63C1" w:rsidRDefault="00BA6FA6" w:rsidP="00E534DF">
            <w:pPr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A63C1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osoby  zaangażowane  w  system  WSK </w:t>
            </w:r>
            <w:r w:rsidRPr="003A63C1"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>(</w:t>
            </w:r>
            <w:r w:rsidRPr="003A63C1">
              <w:rPr>
                <w:rFonts w:ascii="Calibri" w:hAnsi="Calibri" w:cs="Calibri"/>
                <w:i/>
                <w:iCs/>
                <w:spacing w:val="-6"/>
                <w:sz w:val="20"/>
                <w:szCs w:val="20"/>
                <w:lang w:eastAsia="en-US"/>
              </w:rPr>
              <w:t>w ramach wszystkich form zatrudnienia)</w:t>
            </w:r>
            <w:r w:rsidRPr="003A63C1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:   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520B70F5" w14:textId="77777777" w:rsidR="00355F46" w:rsidRPr="003A63C1" w:rsidRDefault="00355F46" w:rsidP="00355F46">
      <w:pPr>
        <w:rPr>
          <w:rFonts w:asciiTheme="minorHAnsi" w:hAnsiTheme="minorHAnsi" w:cstheme="minorHAnsi"/>
          <w:b/>
          <w:bCs/>
          <w:sz w:val="2"/>
          <w:szCs w:val="2"/>
        </w:rPr>
      </w:pPr>
    </w:p>
    <w:p w14:paraId="7675BB47" w14:textId="6859A49C" w:rsidR="00BE0BB9" w:rsidRPr="003A63C1" w:rsidRDefault="00615130" w:rsidP="00995CA1">
      <w:pPr>
        <w:pStyle w:val="Akapitzlist"/>
        <w:ind w:left="1077"/>
        <w:rPr>
          <w:rFonts w:asciiTheme="minorHAnsi" w:hAnsiTheme="minorHAnsi" w:cstheme="minorHAnsi"/>
          <w:i/>
          <w:iCs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10BD681F" w14:textId="36A2E491" w:rsidR="00DC50EE" w:rsidRPr="003A63C1" w:rsidRDefault="00E1188E" w:rsidP="00FD6D84">
      <w:pPr>
        <w:pStyle w:val="Akapitzlist"/>
        <w:ind w:left="851"/>
        <w:rPr>
          <w:rFonts w:asciiTheme="minorHAnsi" w:hAnsiTheme="minorHAnsi" w:cstheme="minorHAnsi"/>
          <w:b/>
          <w:bCs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DC50EE"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.2. Zmianowy system pracy / powtarzalność procesów realizowanych na poszczególnych zmianach </w:t>
      </w:r>
    </w:p>
    <w:tbl>
      <w:tblPr>
        <w:tblStyle w:val="Tabela-Siatka"/>
        <w:tblW w:w="10937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134"/>
        <w:gridCol w:w="2552"/>
        <w:gridCol w:w="2578"/>
      </w:tblGrid>
      <w:tr w:rsidR="003A63C1" w:rsidRPr="003A63C1" w14:paraId="39A034CC" w14:textId="77777777" w:rsidTr="0085515B">
        <w:trPr>
          <w:trHeight w:val="435"/>
        </w:trPr>
        <w:tc>
          <w:tcPr>
            <w:tcW w:w="10937" w:type="dxa"/>
            <w:gridSpan w:val="5"/>
            <w:vAlign w:val="center"/>
          </w:tcPr>
          <w:p w14:paraId="410360AA" w14:textId="59AB649B" w:rsidR="0085515B" w:rsidRPr="003A63C1" w:rsidRDefault="0085515B" w:rsidP="00E51B22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Deklarujemy, że:</w:t>
            </w:r>
          </w:p>
        </w:tc>
      </w:tr>
      <w:tr w:rsidR="003A63C1" w:rsidRPr="003A63C1" w14:paraId="1C953975" w14:textId="61D5C2D7" w:rsidTr="001F2362">
        <w:trPr>
          <w:trHeight w:val="1127"/>
        </w:trPr>
        <w:tc>
          <w:tcPr>
            <w:tcW w:w="3256" w:type="dxa"/>
            <w:vMerge w:val="restart"/>
            <w:vAlign w:val="center"/>
          </w:tcPr>
          <w:p w14:paraId="45567871" w14:textId="77777777" w:rsidR="005921EF" w:rsidRDefault="005921EF" w:rsidP="00DC50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Praca</w:t>
            </w:r>
            <w:r w:rsidRPr="003A63C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odbywa się w systemie:</w: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2F60C5AF" w14:textId="77777777" w:rsidR="002A5EC1" w:rsidRPr="002A5EC1" w:rsidRDefault="002A5EC1" w:rsidP="002A5E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5601A8" w14:textId="77777777" w:rsidR="002A5EC1" w:rsidRPr="002A5EC1" w:rsidRDefault="002A5EC1" w:rsidP="002A5E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116D27" w14:textId="3AFB967C" w:rsidR="002A5EC1" w:rsidRPr="002A5EC1" w:rsidRDefault="002A5EC1" w:rsidP="002A5E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3CCC84D2" w14:textId="2C428797" w:rsidR="005921EF" w:rsidRPr="003A63C1" w:rsidRDefault="005921EF" w:rsidP="001F2362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1-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ZMIANOW</w:t>
            </w:r>
            <w:r w:rsidR="00995CA1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</w:t>
            </w:r>
          </w:p>
          <w:p w14:paraId="1C34CBC9" w14:textId="77777777" w:rsidR="001F2362" w:rsidRPr="003A63C1" w:rsidRDefault="001F2362" w:rsidP="001F2362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godziny  pracy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</w:p>
          <w:p w14:paraId="6A337C08" w14:textId="62CF923D" w:rsidR="001F2362" w:rsidRPr="003A63C1" w:rsidRDefault="0041474B" w:rsidP="0041474B">
            <w:pPr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 w:rsidRPr="003A63C1">
              <w:t xml:space="preserve"> </w:t>
            </w:r>
            <w:r w:rsidR="001F2362" w:rsidRPr="003A63C1"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>(od … do …)</w:t>
            </w:r>
            <w:r w:rsidRPr="003A63C1"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7BFF722E" w14:textId="0F587969" w:rsidR="005921EF" w:rsidRPr="003A63C1" w:rsidRDefault="005921EF" w:rsidP="001F2362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2- ZMIANOW</w:t>
            </w:r>
            <w:r w:rsidR="00995CA1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</w:t>
            </w:r>
          </w:p>
          <w:p w14:paraId="770E2E72" w14:textId="77777777" w:rsidR="001F2362" w:rsidRPr="003A63C1" w:rsidRDefault="001F2362" w:rsidP="001F2362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godziny  pracy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</w:p>
          <w:p w14:paraId="7618B7D5" w14:textId="797BA2E8" w:rsidR="001F2362" w:rsidRPr="003A63C1" w:rsidRDefault="0041474B" w:rsidP="0041474B">
            <w:pPr>
              <w:jc w:val="left"/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 w:rsidRPr="003A63C1">
              <w:t xml:space="preserve"> </w:t>
            </w:r>
            <w:r w:rsidR="001F2362" w:rsidRPr="003A63C1"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>(od … do …)</w:t>
            </w:r>
            <w:r w:rsidRPr="003A63C1"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 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495D5511" w14:textId="19B6875D" w:rsidR="001F2362" w:rsidRPr="003A63C1" w:rsidRDefault="0041474B" w:rsidP="0041474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II zmiana</w:t>
            </w:r>
            <w:r w:rsidRPr="003A63C1">
              <w:t xml:space="preserve"> </w:t>
            </w:r>
            <w:r w:rsidRPr="003A63C1"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2578" w:type="dxa"/>
            <w:vAlign w:val="center"/>
          </w:tcPr>
          <w:p w14:paraId="4BB4A68D" w14:textId="5036648B" w:rsidR="005921EF" w:rsidRPr="003A63C1" w:rsidRDefault="005921EF" w:rsidP="001F2362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3-ZMIANOW</w:t>
            </w:r>
            <w:r w:rsidR="00995CA1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</w:t>
            </w:r>
          </w:p>
          <w:p w14:paraId="56563284" w14:textId="77777777" w:rsidR="001F2362" w:rsidRPr="003A63C1" w:rsidRDefault="001F2362" w:rsidP="001F2362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godziny  pracy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:</w:t>
            </w:r>
          </w:p>
          <w:p w14:paraId="793E464D" w14:textId="16B9C66F" w:rsidR="0041474B" w:rsidRPr="003A63C1" w:rsidRDefault="0041474B" w:rsidP="0041474B">
            <w:pPr>
              <w:jc w:val="left"/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I zmiana</w:t>
            </w:r>
            <w:r w:rsidRPr="003A63C1">
              <w:t xml:space="preserve"> </w:t>
            </w:r>
            <w:r w:rsidRPr="003A63C1"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651BF819" w14:textId="07428F3F" w:rsidR="0041474B" w:rsidRPr="003A63C1" w:rsidRDefault="0041474B" w:rsidP="0041474B">
            <w:pPr>
              <w:jc w:val="left"/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II zmiana</w:t>
            </w:r>
            <w:r w:rsidRPr="003A63C1">
              <w:t xml:space="preserve"> </w:t>
            </w:r>
            <w:r w:rsidRPr="003A63C1"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60A0A7F7" w14:textId="335ADC50" w:rsidR="001F2362" w:rsidRPr="003A63C1" w:rsidRDefault="0041474B" w:rsidP="0041474B">
            <w:pPr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II</w:t>
            </w:r>
            <w:r w:rsidR="00CA346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zmiana</w:t>
            </w:r>
            <w:r w:rsidRPr="003A63C1">
              <w:t xml:space="preserve"> </w:t>
            </w:r>
            <w:r w:rsidRPr="003A63C1"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(od … do …)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3A63C1" w:rsidRPr="003A63C1" w14:paraId="32799F49" w14:textId="77777777" w:rsidTr="005921EF">
        <w:trPr>
          <w:trHeight w:val="404"/>
        </w:trPr>
        <w:tc>
          <w:tcPr>
            <w:tcW w:w="3256" w:type="dxa"/>
            <w:vMerge/>
            <w:vAlign w:val="center"/>
          </w:tcPr>
          <w:p w14:paraId="374D3682" w14:textId="77777777" w:rsidR="005921EF" w:rsidRPr="003A63C1" w:rsidRDefault="005921EF" w:rsidP="00DC50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81" w:type="dxa"/>
            <w:gridSpan w:val="4"/>
            <w:vAlign w:val="center"/>
          </w:tcPr>
          <w:p w14:paraId="5687CABD" w14:textId="22E0A708" w:rsidR="005921EF" w:rsidRPr="003A63C1" w:rsidRDefault="005921EF" w:rsidP="005921EF">
            <w:pPr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Inne: </w:t>
            </w: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A51721"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 </w:t>
            </w:r>
            <w:r w:rsidR="00A51721"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 </w:t>
            </w:r>
            <w:r w:rsidR="00A51721"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 </w:t>
            </w:r>
            <w:r w:rsidR="00A51721"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 </w:t>
            </w:r>
            <w:r w:rsidR="00A51721"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 </w:t>
            </w: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DC50EE" w:rsidRPr="003A63C1" w14:paraId="7310AB82" w14:textId="77777777" w:rsidTr="0085515B">
        <w:trPr>
          <w:trHeight w:val="592"/>
        </w:trPr>
        <w:tc>
          <w:tcPr>
            <w:tcW w:w="3256" w:type="dxa"/>
            <w:vAlign w:val="center"/>
          </w:tcPr>
          <w:p w14:paraId="79D109B5" w14:textId="1CC25983" w:rsidR="00DC50EE" w:rsidRPr="003A63C1" w:rsidRDefault="00DC50EE" w:rsidP="00DC50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Procesy na zmianach są</w:t>
            </w:r>
            <w:r w:rsidR="0085515B"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powtarzalne</w:t>
            </w:r>
            <w:r w:rsidR="005E1EF0" w:rsidRPr="003A63C1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A550EA" w:rsidRPr="003A63C1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126180"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jest taki sam</w:t>
            </w:r>
            <w:r w:rsidR="00A550EA"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26180" w:rsidRPr="003A63C1">
              <w:rPr>
                <w:rFonts w:asciiTheme="minorHAnsi" w:hAnsiTheme="minorHAnsi" w:cstheme="minorHAnsi"/>
                <w:sz w:val="20"/>
                <w:szCs w:val="20"/>
              </w:rPr>
              <w:t>poziom nadzoru na zmianach</w:t>
            </w:r>
          </w:p>
        </w:tc>
        <w:tc>
          <w:tcPr>
            <w:tcW w:w="1417" w:type="dxa"/>
            <w:vAlign w:val="center"/>
          </w:tcPr>
          <w:p w14:paraId="636E5B10" w14:textId="2D0000F2" w:rsidR="00DC50EE" w:rsidRPr="003A63C1" w:rsidRDefault="0085515B" w:rsidP="00E51B22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TAK</w:t>
            </w:r>
          </w:p>
        </w:tc>
        <w:tc>
          <w:tcPr>
            <w:tcW w:w="1134" w:type="dxa"/>
            <w:vAlign w:val="center"/>
          </w:tcPr>
          <w:p w14:paraId="1BA86DD3" w14:textId="270252A8" w:rsidR="00DC50EE" w:rsidRPr="003A63C1" w:rsidRDefault="0085515B" w:rsidP="00E51B22">
            <w:pPr>
              <w:jc w:val="center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NIE</w:t>
            </w:r>
          </w:p>
        </w:tc>
        <w:tc>
          <w:tcPr>
            <w:tcW w:w="5130" w:type="dxa"/>
            <w:gridSpan w:val="2"/>
            <w:vAlign w:val="center"/>
          </w:tcPr>
          <w:p w14:paraId="0F37F47A" w14:textId="16F3DF60" w:rsidR="0085515B" w:rsidRPr="003A63C1" w:rsidRDefault="0085515B" w:rsidP="0085515B">
            <w:pPr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Jeśli NIE, proszę wymienić istotne różnice:</w:t>
            </w:r>
          </w:p>
          <w:p w14:paraId="2789F88B" w14:textId="17A31931" w:rsidR="00DC50EE" w:rsidRPr="003A63C1" w:rsidRDefault="00FA17EF" w:rsidP="0085515B">
            <w:pPr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2C7B2DE3" w14:textId="77777777" w:rsidR="00FD6D84" w:rsidRDefault="00FD6D84" w:rsidP="00FD6D84">
      <w:pPr>
        <w:pStyle w:val="Akapitzlist"/>
        <w:ind w:left="851"/>
        <w:rPr>
          <w:rFonts w:asciiTheme="minorHAnsi" w:hAnsiTheme="minorHAnsi" w:cstheme="minorHAnsi"/>
          <w:b/>
          <w:bCs/>
          <w:sz w:val="20"/>
          <w:szCs w:val="20"/>
        </w:rPr>
      </w:pPr>
    </w:p>
    <w:p w14:paraId="18BFECF4" w14:textId="77777777" w:rsidR="00456B37" w:rsidRPr="003A63C1" w:rsidRDefault="00456B37" w:rsidP="00FD6D84">
      <w:pPr>
        <w:pStyle w:val="Akapitzlist"/>
        <w:ind w:left="851"/>
        <w:rPr>
          <w:rFonts w:asciiTheme="minorHAnsi" w:hAnsiTheme="minorHAnsi" w:cstheme="minorHAnsi"/>
          <w:b/>
          <w:bCs/>
          <w:sz w:val="20"/>
          <w:szCs w:val="20"/>
        </w:rPr>
      </w:pPr>
    </w:p>
    <w:p w14:paraId="5755BC0E" w14:textId="7ECA285B" w:rsidR="00FC4576" w:rsidRPr="003A63C1" w:rsidRDefault="00E14995" w:rsidP="002544C6">
      <w:pPr>
        <w:pStyle w:val="Akapitzlist"/>
        <w:numPr>
          <w:ilvl w:val="0"/>
          <w:numId w:val="1"/>
        </w:numPr>
        <w:ind w:left="851" w:hanging="425"/>
        <w:rPr>
          <w:rFonts w:asciiTheme="minorHAnsi" w:hAnsiTheme="minorHAnsi" w:cstheme="minorHAnsi"/>
          <w:b/>
          <w:bCs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>ZINTEGROWANIE</w:t>
      </w:r>
      <w:r w:rsidR="00FC4576"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  SYSTEM</w:t>
      </w:r>
      <w:r w:rsidRPr="003A63C1">
        <w:rPr>
          <w:rFonts w:asciiTheme="minorHAnsi" w:hAnsiTheme="minorHAnsi" w:cstheme="minorHAnsi"/>
          <w:b/>
          <w:bCs/>
          <w:sz w:val="20"/>
          <w:szCs w:val="20"/>
        </w:rPr>
        <w:t>ÓW</w:t>
      </w:r>
      <w:r w:rsidR="00FC4576"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FC4576" w:rsidRPr="003A63C1">
        <w:rPr>
          <w:rFonts w:asciiTheme="minorHAnsi" w:hAnsiTheme="minorHAnsi" w:cstheme="minorHAnsi"/>
          <w:bCs/>
          <w:i/>
          <w:sz w:val="20"/>
          <w:szCs w:val="20"/>
        </w:rPr>
        <w:t>(zaznaczyć  właściwe</w:t>
      </w:r>
      <w:r w:rsidRPr="003A63C1">
        <w:rPr>
          <w:rFonts w:asciiTheme="minorHAnsi" w:hAnsiTheme="minorHAnsi" w:cstheme="minorHAnsi"/>
          <w:bCs/>
          <w:i/>
          <w:sz w:val="20"/>
          <w:szCs w:val="20"/>
        </w:rPr>
        <w:t xml:space="preserve">,  w  przypadku  wyboru  </w:t>
      </w:r>
      <w:r w:rsidRPr="003A63C1">
        <w:rPr>
          <w:rFonts w:asciiTheme="minorHAnsi" w:hAnsiTheme="minorHAnsi" w:cstheme="minorHAnsi"/>
          <w:b/>
          <w:i/>
          <w:sz w:val="20"/>
          <w:szCs w:val="20"/>
        </w:rPr>
        <w:t xml:space="preserve">min. 2  systemów  </w:t>
      </w:r>
      <w:r w:rsidRPr="003A63C1">
        <w:rPr>
          <w:rFonts w:asciiTheme="minorHAnsi" w:hAnsiTheme="minorHAnsi" w:cstheme="minorHAnsi"/>
          <w:bCs/>
          <w:i/>
          <w:sz w:val="20"/>
          <w:szCs w:val="20"/>
        </w:rPr>
        <w:t>w</w:t>
      </w:r>
      <w:r w:rsidRPr="003A63C1">
        <w:rPr>
          <w:rFonts w:asciiTheme="minorHAnsi" w:hAnsiTheme="minorHAnsi" w:cstheme="minorHAnsi"/>
          <w:b/>
          <w:i/>
          <w:sz w:val="20"/>
          <w:szCs w:val="20"/>
        </w:rPr>
        <w:t xml:space="preserve">  p. 4</w:t>
      </w:r>
      <w:r w:rsidR="00D65AFA" w:rsidRPr="003A63C1">
        <w:rPr>
          <w:rFonts w:asciiTheme="minorHAnsi" w:hAnsiTheme="minorHAnsi" w:cstheme="minorHAnsi"/>
          <w:bCs/>
          <w:i/>
          <w:sz w:val="20"/>
          <w:szCs w:val="20"/>
        </w:rPr>
        <w:t xml:space="preserve">  wniosku</w:t>
      </w:r>
      <w:r w:rsidR="00FC4576" w:rsidRPr="003A63C1">
        <w:rPr>
          <w:rFonts w:asciiTheme="minorHAnsi" w:hAnsiTheme="minorHAnsi" w:cstheme="minorHAnsi"/>
          <w:bCs/>
          <w:i/>
          <w:sz w:val="20"/>
          <w:szCs w:val="20"/>
        </w:rPr>
        <w:t>)</w:t>
      </w:r>
    </w:p>
    <w:tbl>
      <w:tblPr>
        <w:tblStyle w:val="Tabela-Siatka"/>
        <w:tblW w:w="10946" w:type="dxa"/>
        <w:tblLook w:val="04A0" w:firstRow="1" w:lastRow="0" w:firstColumn="1" w:lastColumn="0" w:noHBand="0" w:noVBand="1"/>
      </w:tblPr>
      <w:tblGrid>
        <w:gridCol w:w="10946"/>
      </w:tblGrid>
      <w:tr w:rsidR="003A63C1" w:rsidRPr="003A63C1" w14:paraId="39A6AB2E" w14:textId="77777777" w:rsidTr="00FC706F">
        <w:trPr>
          <w:trHeight w:val="1852"/>
        </w:trPr>
        <w:tc>
          <w:tcPr>
            <w:tcW w:w="10946" w:type="dxa"/>
          </w:tcPr>
          <w:p w14:paraId="0F1C3A35" w14:textId="77777777" w:rsidR="001F6477" w:rsidRPr="003A63C1" w:rsidRDefault="001F6477" w:rsidP="005F55E1">
            <w:pPr>
              <w:spacing w:after="120" w:line="264" w:lineRule="auto"/>
              <w:ind w:left="28" w:right="108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Zintegrowanie systemów zarzadzania </w:t>
            </w:r>
            <w:r w:rsidR="002B7FBF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dotyczy (zaznaczyć min.1 pozycję, lub wybrać NIE, jeśli nie dotyczy, tj. nie zachodzi integracja systemów):</w:t>
            </w:r>
          </w:p>
          <w:p w14:paraId="48F1C3EB" w14:textId="77777777" w:rsidR="002B7FBF" w:rsidRPr="003A63C1" w:rsidRDefault="00E14995" w:rsidP="00503189">
            <w:pPr>
              <w:spacing w:line="264" w:lineRule="auto"/>
              <w:ind w:left="26" w:right="110"/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begin">
                <w:ffData>
                  <w:name w:val="Wybór8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 xml:space="preserve">   </w:t>
            </w:r>
            <w:r w:rsidR="001074F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z</w:t>
            </w:r>
            <w:r w:rsidR="002B7FBF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biór  zintegrowanej  dokumentacji</w:t>
            </w:r>
            <w:r w:rsidR="005F55E1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,</w:t>
            </w:r>
            <w:r w:rsidR="002B7FBF"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 xml:space="preserve">            </w:t>
            </w:r>
            <w:r w:rsidR="005F55E1"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2B7FBF"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begin">
                <w:ffData>
                  <w:name w:val="Wybór8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 xml:space="preserve">   </w:t>
            </w:r>
            <w:r w:rsidR="001074F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</w:t>
            </w:r>
            <w:r w:rsidR="002B7FBF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rzeglądy  zarządzania</w:t>
            </w:r>
            <w:r w:rsidR="005F55E1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,</w:t>
            </w:r>
            <w:r w:rsidR="002B7FBF"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 xml:space="preserve">            </w:t>
            </w:r>
            <w:r w:rsidR="005F55E1"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2B7FBF"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begin">
                <w:ffData>
                  <w:name w:val="Wybór8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 xml:space="preserve">   </w:t>
            </w:r>
            <w:r w:rsidR="001074F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a</w:t>
            </w:r>
            <w:r w:rsidR="002B7FBF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udity  wewnętrzne</w:t>
            </w:r>
            <w:r w:rsidR="005F55E1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,</w:t>
            </w:r>
            <w:r w:rsidR="002B7FBF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2B7FBF"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 xml:space="preserve">           </w:t>
            </w:r>
            <w:r w:rsidR="005F55E1"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2B7FBF"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begin">
                <w:ffData>
                  <w:name w:val="Wybór8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 xml:space="preserve">  </w:t>
            </w:r>
            <w:r w:rsidR="001074F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</w:t>
            </w:r>
            <w:r w:rsidR="002B7FBF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olityka  i  cele</w:t>
            </w:r>
            <w:r w:rsidR="005F55E1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,</w:t>
            </w:r>
            <w:r w:rsidR="002B7FBF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2B7FBF"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</w:p>
          <w:p w14:paraId="7DF5DED7" w14:textId="77777777" w:rsidR="002B7FBF" w:rsidRPr="003A63C1" w:rsidRDefault="00E14995" w:rsidP="00503189">
            <w:pPr>
              <w:spacing w:before="120" w:after="120" w:line="264" w:lineRule="auto"/>
              <w:ind w:left="28" w:right="108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begin">
                <w:ffData>
                  <w:name w:val="Wybór8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 xml:space="preserve">   </w:t>
            </w:r>
            <w:r w:rsidR="001074F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m</w:t>
            </w:r>
            <w:r w:rsidR="002B7FBF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echanizmy  doskonalenia  (działania  korygujące i  zapobiegawcze,  pomiary  i  tzw.  ciągłe  doskonalenie)</w:t>
            </w:r>
            <w:r w:rsidR="005F55E1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,</w:t>
            </w:r>
            <w:r w:rsidR="002B7FBF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</w:p>
          <w:p w14:paraId="5C72E174" w14:textId="77777777" w:rsidR="002B7FBF" w:rsidRPr="003A63C1" w:rsidRDefault="002B7FBF" w:rsidP="008258E3">
            <w:pPr>
              <w:ind w:left="26" w:right="110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begin">
                <w:ffData>
                  <w:name w:val="Wybór8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  <w:szCs w:val="20"/>
              </w:rPr>
              <w:t xml:space="preserve">   </w:t>
            </w:r>
            <w:r w:rsidR="001074F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i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nne,  np.  wsparcie  i  odpowiedzialności  kierownictwa</w:t>
            </w:r>
            <w:r w:rsidR="005F55E1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.</w:t>
            </w:r>
          </w:p>
          <w:p w14:paraId="3E400904" w14:textId="32A8077E" w:rsidR="002B7FBF" w:rsidRPr="003A63C1" w:rsidRDefault="002B7FBF" w:rsidP="008258E3">
            <w:pPr>
              <w:ind w:right="119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</w:t>
            </w:r>
            <w:r w:rsidRPr="003A63C1">
              <w:rPr>
                <w:rFonts w:asciiTheme="minorHAnsi" w:hAnsiTheme="minorHAnsi" w:cstheme="minorHAnsi"/>
                <w:b/>
                <w:spacing w:val="-6"/>
                <w:sz w:val="22"/>
                <w:szCs w:val="22"/>
              </w:rPr>
              <w:t>NIE</w:t>
            </w:r>
            <w:r w:rsidRPr="003A63C1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  </w:t>
            </w: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(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nie</w:t>
            </w:r>
            <w:r w:rsidR="00512FC5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zachodzi </w:t>
            </w:r>
            <w:r w:rsidR="00512FC5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integracja</w:t>
            </w:r>
            <w:r w:rsidR="00512FC5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systemów) </w:t>
            </w:r>
          </w:p>
        </w:tc>
      </w:tr>
    </w:tbl>
    <w:p w14:paraId="31892702" w14:textId="77777777" w:rsidR="00842C06" w:rsidRPr="003A63C1" w:rsidRDefault="00842C06" w:rsidP="002B7FB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49D3BE5" w14:textId="3989EB7A" w:rsidR="004E50D0" w:rsidRPr="003A63C1" w:rsidRDefault="00A352AC" w:rsidP="004E50D0">
      <w:pPr>
        <w:ind w:left="360"/>
        <w:rPr>
          <w:rFonts w:asciiTheme="minorHAnsi" w:hAnsiTheme="minorHAnsi" w:cstheme="minorHAnsi"/>
          <w:b/>
          <w:bCs/>
          <w:sz w:val="18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="004E50D0"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.   </w:t>
      </w:r>
      <w:r w:rsidR="004E50D0" w:rsidRPr="003A63C1">
        <w:rPr>
          <w:rFonts w:asciiTheme="minorHAnsi" w:hAnsiTheme="minorHAnsi" w:cstheme="minorHAnsi"/>
          <w:b/>
          <w:bCs/>
          <w:sz w:val="20"/>
        </w:rPr>
        <w:t xml:space="preserve">  </w:t>
      </w:r>
      <w:r w:rsidR="007B729F">
        <w:rPr>
          <w:rFonts w:asciiTheme="minorHAnsi" w:hAnsiTheme="minorHAnsi" w:cstheme="minorHAnsi"/>
          <w:b/>
          <w:bCs/>
          <w:sz w:val="20"/>
        </w:rPr>
        <w:t>PROCESY /</w:t>
      </w:r>
      <w:r w:rsidR="004E50D0" w:rsidRPr="003A63C1">
        <w:rPr>
          <w:rFonts w:asciiTheme="minorHAnsi" w:hAnsiTheme="minorHAnsi" w:cstheme="minorHAnsi"/>
          <w:b/>
          <w:bCs/>
          <w:sz w:val="20"/>
        </w:rPr>
        <w:t xml:space="preserve">PROCESY  </w:t>
      </w:r>
      <w:r w:rsidR="00747C7C" w:rsidRPr="003A63C1">
        <w:rPr>
          <w:rFonts w:asciiTheme="minorHAnsi" w:hAnsiTheme="minorHAnsi" w:cstheme="minorHAnsi"/>
          <w:b/>
          <w:bCs/>
          <w:sz w:val="20"/>
        </w:rPr>
        <w:t>POD</w:t>
      </w:r>
      <w:r w:rsidR="004E50D0" w:rsidRPr="003A63C1">
        <w:rPr>
          <w:rFonts w:asciiTheme="minorHAnsi" w:hAnsiTheme="minorHAnsi" w:cstheme="minorHAnsi"/>
          <w:b/>
          <w:bCs/>
          <w:sz w:val="20"/>
        </w:rPr>
        <w:t>ZLECANE</w:t>
      </w:r>
      <w:r w:rsidR="00A006BE" w:rsidRPr="003A63C1">
        <w:rPr>
          <w:rFonts w:asciiTheme="minorHAnsi" w:hAnsiTheme="minorHAnsi" w:cstheme="minorHAnsi"/>
          <w:b/>
          <w:bCs/>
          <w:sz w:val="20"/>
        </w:rPr>
        <w:t xml:space="preserve"> </w:t>
      </w:r>
      <w:r w:rsidR="00A006BE" w:rsidRPr="003A63C1">
        <w:rPr>
          <w:rFonts w:asciiTheme="minorHAnsi" w:hAnsiTheme="minorHAnsi" w:cstheme="minorHAnsi"/>
          <w:bCs/>
          <w:spacing w:val="-6"/>
          <w:sz w:val="20"/>
          <w:szCs w:val="20"/>
        </w:rPr>
        <w:t xml:space="preserve">(nie dotyczy certyfikacji </w:t>
      </w:r>
      <w:r w:rsidR="00A006BE" w:rsidRPr="003A63C1">
        <w:rPr>
          <w:rFonts w:asciiTheme="minorHAnsi" w:hAnsiTheme="minorHAnsi" w:cstheme="minorHAnsi"/>
          <w:spacing w:val="-6"/>
          <w:sz w:val="20"/>
          <w:szCs w:val="20"/>
        </w:rPr>
        <w:t>PN-EN ISO 22000:2018-08 i PN-EN ISO 13485:2016-04)</w:t>
      </w:r>
    </w:p>
    <w:tbl>
      <w:tblPr>
        <w:tblStyle w:val="Tabela-Siatka"/>
        <w:tblW w:w="10954" w:type="dxa"/>
        <w:tblLayout w:type="fixed"/>
        <w:tblLook w:val="04A0" w:firstRow="1" w:lastRow="0" w:firstColumn="1" w:lastColumn="0" w:noHBand="0" w:noVBand="1"/>
      </w:tblPr>
      <w:tblGrid>
        <w:gridCol w:w="10954"/>
      </w:tblGrid>
      <w:tr w:rsidR="007B729F" w:rsidRPr="003A63C1" w14:paraId="323FFF6F" w14:textId="77777777" w:rsidTr="00DA7469">
        <w:trPr>
          <w:trHeight w:val="270"/>
        </w:trPr>
        <w:tc>
          <w:tcPr>
            <w:tcW w:w="10954" w:type="dxa"/>
          </w:tcPr>
          <w:p w14:paraId="0E610BC0" w14:textId="692444F1" w:rsidR="009552A1" w:rsidRDefault="00650EFD" w:rsidP="00650EFD">
            <w:pPr>
              <w:tabs>
                <w:tab w:val="left" w:pos="2909"/>
                <w:tab w:val="left" w:pos="3279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650EF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Zidentyfikowane w </w:t>
            </w:r>
            <w:r w:rsidR="009552A1">
              <w:rPr>
                <w:rFonts w:asciiTheme="minorHAnsi" w:hAnsiTheme="minorHAnsi" w:cstheme="minorHAnsi"/>
                <w:bCs/>
                <w:sz w:val="20"/>
                <w:szCs w:val="20"/>
              </w:rPr>
              <w:t>O</w:t>
            </w:r>
            <w:r w:rsidRPr="00650EFD">
              <w:rPr>
                <w:rFonts w:asciiTheme="minorHAnsi" w:hAnsiTheme="minorHAnsi" w:cstheme="minorHAnsi"/>
                <w:bCs/>
                <w:sz w:val="20"/>
                <w:szCs w:val="20"/>
              </w:rPr>
              <w:t>rganizacji procesy systemu zarządzania</w:t>
            </w:r>
            <w:r w:rsidRPr="00650EF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785FA94" w14:textId="2F75BECC" w:rsidR="00650EFD" w:rsidRPr="009552A1" w:rsidRDefault="009552A1" w:rsidP="00650EFD">
            <w:pPr>
              <w:tabs>
                <w:tab w:val="left" w:pos="2909"/>
                <w:tab w:val="left" w:pos="3279"/>
              </w:tabs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CC289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6202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wymienić</w:t>
            </w:r>
            <w:r w:rsidRPr="00CC289D">
              <w:rPr>
                <w:rFonts w:asciiTheme="minorHAnsi" w:hAnsiTheme="minorHAnsi" w:cstheme="minorHAnsi"/>
                <w:sz w:val="20"/>
                <w:szCs w:val="20"/>
              </w:rPr>
              <w:t xml:space="preserve"> lub </w:t>
            </w:r>
            <w:r w:rsidR="00650EFD" w:rsidRPr="00CC289D">
              <w:rPr>
                <w:rFonts w:asciiTheme="minorHAnsi" w:hAnsiTheme="minorHAnsi" w:cstheme="minorHAnsi"/>
                <w:sz w:val="20"/>
                <w:szCs w:val="20"/>
              </w:rPr>
              <w:t>dołączyć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 wniosku</w:t>
            </w:r>
            <w:r w:rsidR="00650EFD" w:rsidRPr="00CC289D">
              <w:rPr>
                <w:rFonts w:asciiTheme="minorHAnsi" w:hAnsiTheme="minorHAnsi" w:cstheme="minorHAnsi"/>
                <w:sz w:val="20"/>
                <w:szCs w:val="20"/>
              </w:rPr>
              <w:t xml:space="preserve"> mapę / wykaz</w:t>
            </w:r>
            <w:r w:rsidR="006202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0EFD" w:rsidRPr="00CC289D">
              <w:rPr>
                <w:rFonts w:asciiTheme="minorHAnsi" w:hAnsiTheme="minorHAnsi" w:cstheme="minorHAnsi"/>
                <w:sz w:val="20"/>
                <w:szCs w:val="20"/>
              </w:rPr>
              <w:t>/ listę procesów (dotyczy certyfikacji w oparciu o normy ISO):</w:t>
            </w:r>
            <w:r w:rsidR="00650EFD" w:rsidRPr="009552A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60CCF781" w14:textId="0D358F72" w:rsidR="00650EFD" w:rsidRPr="003A63C1" w:rsidRDefault="00650EFD" w:rsidP="00CC289D">
            <w:pPr>
              <w:tabs>
                <w:tab w:val="left" w:pos="2909"/>
                <w:tab w:val="left" w:pos="3279"/>
              </w:tabs>
              <w:spacing w:before="40" w:after="4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3A63C1" w:rsidRPr="003A63C1" w14:paraId="7C1DE9CF" w14:textId="77777777" w:rsidTr="00DA7469">
        <w:trPr>
          <w:trHeight w:val="270"/>
        </w:trPr>
        <w:tc>
          <w:tcPr>
            <w:tcW w:w="10954" w:type="dxa"/>
          </w:tcPr>
          <w:p w14:paraId="7483B75A" w14:textId="298F68CA" w:rsidR="00E1188E" w:rsidRPr="003A63C1" w:rsidRDefault="00A550EA" w:rsidP="00B16694">
            <w:pPr>
              <w:spacing w:before="40" w:after="4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Organizacja </w:t>
            </w:r>
            <w:r w:rsidR="006E5683" w:rsidRPr="003A63C1">
              <w:rPr>
                <w:rFonts w:asciiTheme="minorHAnsi" w:hAnsiTheme="minorHAnsi" w:cstheme="minorHAnsi"/>
                <w:bCs/>
                <w:sz w:val="20"/>
                <w:szCs w:val="20"/>
              </w:rPr>
              <w:t>pod</w:t>
            </w:r>
            <w:r w:rsidRPr="003A63C1">
              <w:rPr>
                <w:rFonts w:asciiTheme="minorHAnsi" w:hAnsiTheme="minorHAnsi" w:cstheme="minorHAnsi"/>
                <w:bCs/>
                <w:sz w:val="20"/>
                <w:szCs w:val="20"/>
              </w:rPr>
              <w:t>zleca procesy na zewnątrz</w:t>
            </w:r>
            <w:r w:rsidR="00E1188E" w:rsidRPr="003A63C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</w:t>
            </w:r>
            <w:r w:rsidR="00E1188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="00E1188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="00E1188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="00E1188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="00E1188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="00E1188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E1188E" w:rsidRPr="003A63C1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NIE          </w:t>
            </w:r>
            <w:r w:rsidR="00E1188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="00E1188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="00E1188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="00E1188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="00E1188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="00E1188E"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E1188E" w:rsidRPr="003A63C1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TAK</w:t>
            </w:r>
          </w:p>
        </w:tc>
      </w:tr>
      <w:tr w:rsidR="003A63C1" w:rsidRPr="003A63C1" w14:paraId="16BDCC32" w14:textId="77777777" w:rsidTr="00A352AC">
        <w:trPr>
          <w:trHeight w:val="917"/>
        </w:trPr>
        <w:tc>
          <w:tcPr>
            <w:tcW w:w="10954" w:type="dxa"/>
            <w:vAlign w:val="center"/>
          </w:tcPr>
          <w:p w14:paraId="493F26BC" w14:textId="0EF1A284" w:rsidR="00E135B3" w:rsidRPr="003A63C1" w:rsidRDefault="008C0C89" w:rsidP="00A352AC">
            <w:pPr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 xml:space="preserve">UWAGA: </w:t>
            </w:r>
            <w:r w:rsidR="00CB5D70" w:rsidRPr="003A63C1">
              <w:rPr>
                <w:rFonts w:asciiTheme="minorHAnsi" w:hAnsiTheme="minorHAnsi" w:cstheme="minorHAnsi"/>
                <w:bCs/>
                <w:sz w:val="20"/>
                <w:szCs w:val="22"/>
              </w:rPr>
              <w:t>j</w:t>
            </w:r>
            <w:r w:rsidRPr="003A63C1">
              <w:rPr>
                <w:rFonts w:asciiTheme="minorHAnsi" w:hAnsiTheme="minorHAnsi" w:cstheme="minorHAnsi"/>
                <w:bCs/>
                <w:sz w:val="20"/>
                <w:szCs w:val="22"/>
              </w:rPr>
              <w:t>eśli występują w Państwa Organizacji</w:t>
            </w:r>
            <w:r w:rsidRPr="003A63C1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Pr="003A63C1">
              <w:rPr>
                <w:rFonts w:asciiTheme="minorHAnsi" w:hAnsiTheme="minorHAnsi" w:cstheme="minorHAnsi"/>
                <w:bCs/>
                <w:sz w:val="20"/>
                <w:szCs w:val="22"/>
                <w:u w:val="single"/>
              </w:rPr>
              <w:t>procesy podzlecane</w:t>
            </w:r>
            <w:r w:rsidRPr="003A63C1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na zewnątrz (outsourcing), które mogą oddziaływać na zgodność z wymaganiami systemu(-ów)</w:t>
            </w:r>
            <w:r w:rsidR="001E274E" w:rsidRPr="003A63C1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(np. określone procesy produkcyjne, pakowanie, magazynowanie surowca/wyrobu gotowego)</w:t>
            </w:r>
            <w:r w:rsidRPr="003A63C1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, proszę je </w:t>
            </w:r>
            <w:r w:rsidRPr="003A63C1">
              <w:rPr>
                <w:rFonts w:asciiTheme="minorHAnsi" w:hAnsiTheme="minorHAnsi" w:cstheme="minorHAnsi"/>
                <w:b/>
                <w:sz w:val="20"/>
                <w:szCs w:val="22"/>
              </w:rPr>
              <w:t>wymienić</w:t>
            </w:r>
            <w:r w:rsidRPr="003A63C1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</w:t>
            </w:r>
            <w:r w:rsidR="001E274E" w:rsidRPr="003A63C1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E1188E" w:rsidRPr="003A63C1" w14:paraId="74A20C32" w14:textId="77777777" w:rsidTr="00A352AC">
        <w:trPr>
          <w:trHeight w:val="419"/>
        </w:trPr>
        <w:tc>
          <w:tcPr>
            <w:tcW w:w="10954" w:type="dxa"/>
            <w:vAlign w:val="center"/>
          </w:tcPr>
          <w:p w14:paraId="57410678" w14:textId="5A80B10C" w:rsidR="00E1188E" w:rsidRPr="003A63C1" w:rsidRDefault="00E1188E" w:rsidP="00A352AC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</w:pPr>
            <w:r w:rsidRPr="003A63C1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Proszę </w:t>
            </w:r>
            <w:r w:rsidRPr="003A63C1">
              <w:rPr>
                <w:rFonts w:asciiTheme="minorHAnsi" w:hAnsiTheme="minorHAnsi" w:cstheme="minorHAnsi"/>
                <w:b/>
                <w:sz w:val="20"/>
                <w:szCs w:val="22"/>
              </w:rPr>
              <w:t>podać liczbę personelu</w:t>
            </w:r>
            <w:r w:rsidRPr="003A63C1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wykonującego podzlecane prace na zewnątrz: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t xml:space="preserve">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0A4F6219" w14:textId="77777777" w:rsidR="001B08D0" w:rsidRPr="003A63C1" w:rsidRDefault="001B08D0" w:rsidP="003B0E09">
      <w:pPr>
        <w:ind w:left="360"/>
        <w:rPr>
          <w:rFonts w:asciiTheme="minorHAnsi" w:hAnsiTheme="minorHAnsi" w:cstheme="minorHAnsi"/>
          <w:b/>
          <w:bCs/>
          <w:sz w:val="20"/>
          <w:szCs w:val="20"/>
        </w:rPr>
      </w:pPr>
    </w:p>
    <w:p w14:paraId="22731AF2" w14:textId="7EAB431F" w:rsidR="003B0E09" w:rsidRPr="003A63C1" w:rsidRDefault="00A352AC" w:rsidP="003B0E09">
      <w:pPr>
        <w:ind w:left="360"/>
        <w:rPr>
          <w:rFonts w:asciiTheme="minorHAnsi" w:hAnsiTheme="minorHAnsi" w:cstheme="minorHAnsi"/>
          <w:b/>
          <w:bCs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="003B0E09"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.   </w:t>
      </w:r>
      <w:r w:rsidR="003B0E09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>OCZEKIWANY  ZAKRES  CERTYFIKACJI  /  PONOWNEJ  CERTYFIKACJI</w:t>
      </w:r>
      <w:r w:rsidR="00E07BE2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 /  KLASYFIKACJA  DZIAŁA</w:t>
      </w:r>
      <w:r w:rsidR="00503189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>L</w:t>
      </w:r>
      <w:r w:rsidR="00E07BE2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NOŚCI  </w:t>
      </w:r>
    </w:p>
    <w:tbl>
      <w:tblPr>
        <w:tblStyle w:val="Tabela-Siatka"/>
        <w:tblW w:w="10955" w:type="dxa"/>
        <w:tblLayout w:type="fixed"/>
        <w:tblLook w:val="04A0" w:firstRow="1" w:lastRow="0" w:firstColumn="1" w:lastColumn="0" w:noHBand="0" w:noVBand="1"/>
      </w:tblPr>
      <w:tblGrid>
        <w:gridCol w:w="10955"/>
      </w:tblGrid>
      <w:tr w:rsidR="003A63C1" w:rsidRPr="003A63C1" w14:paraId="22ADFBBF" w14:textId="77777777" w:rsidTr="00BB3539">
        <w:trPr>
          <w:trHeight w:val="407"/>
        </w:trPr>
        <w:tc>
          <w:tcPr>
            <w:tcW w:w="10955" w:type="dxa"/>
          </w:tcPr>
          <w:p w14:paraId="71290A13" w14:textId="59B96B3E" w:rsidR="00054854" w:rsidRPr="003A63C1" w:rsidRDefault="00E07BE2" w:rsidP="00257E8E">
            <w:pPr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3A63C1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ZAKRES</w:t>
            </w:r>
            <w:r w:rsidR="00D1070C" w:rsidRPr="003A63C1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 CERTYFIKACJI </w:t>
            </w:r>
            <w:r w:rsidR="001E211D" w:rsidRPr="003A63C1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(dot. całej </w:t>
            </w:r>
            <w:r w:rsidR="00E91B1B" w:rsidRPr="003A63C1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działalności </w:t>
            </w:r>
            <w:r w:rsidR="001E211D" w:rsidRPr="003A63C1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Organizacji</w:t>
            </w:r>
            <w:r w:rsidR="00E91B1B" w:rsidRPr="003A63C1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 zgłaszanej do procesu certyfikacji</w:t>
            </w:r>
            <w:r w:rsidR="001E211D" w:rsidRPr="003A63C1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)</w:t>
            </w:r>
            <w:r w:rsidR="005A1223" w:rsidRPr="003A63C1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1E211D" w:rsidRPr="003A63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3DF3378" w14:textId="446E092D" w:rsidR="00581C41" w:rsidRPr="003A63C1" w:rsidRDefault="00581C41" w:rsidP="00581C4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z w:val="20"/>
                <w:szCs w:val="20"/>
              </w:rPr>
              <w:t>Obejmujący procesy główne tj. działania (np. projektowanie, produkcję wyrobów lub świadczenie usług na rzecz klientów zewnętrznych</w:t>
            </w:r>
            <w:r w:rsidR="001F1EC9" w:rsidRPr="003A63C1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Pr="003A63C1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="002D5D8A" w:rsidRPr="003A63C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 zakresie certyfikacji nie należy podawać procesów wspomagających, wsparcia czy zarządczych. </w:t>
            </w:r>
          </w:p>
          <w:p w14:paraId="2ACD1030" w14:textId="1614F3E0" w:rsidR="0029546A" w:rsidRPr="003A63C1" w:rsidRDefault="00FA17EF" w:rsidP="00F43F04">
            <w:pPr>
              <w:ind w:left="175"/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1BA6257C" w14:textId="7B9B0466" w:rsidR="00F43F04" w:rsidRPr="003A63C1" w:rsidRDefault="00F43F04" w:rsidP="00F43F04">
            <w:pPr>
              <w:ind w:left="175"/>
              <w:rPr>
                <w:rFonts w:asciiTheme="minorHAnsi" w:hAnsiTheme="minorHAnsi" w:cstheme="minorHAnsi"/>
                <w:bCs/>
                <w:i/>
                <w:i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/>
                <w:bCs/>
                <w:i/>
                <w:iCs/>
                <w:spacing w:val="-6"/>
                <w:sz w:val="20"/>
              </w:rPr>
              <w:t>UWAGA:</w:t>
            </w:r>
            <w:r w:rsidR="00184B29" w:rsidRPr="005605E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Zakres</w:t>
            </w:r>
            <w:r w:rsidR="002D5D8A" w:rsidRPr="003A63C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powinien </w:t>
            </w:r>
            <w:r w:rsidR="00D1070C" w:rsidRPr="003A63C1">
              <w:rPr>
                <w:rFonts w:asciiTheme="minorHAnsi" w:hAnsiTheme="minorHAnsi" w:cstheme="minorHAnsi"/>
                <w:bCs/>
                <w:i/>
                <w:iCs/>
                <w:spacing w:val="-6"/>
                <w:sz w:val="20"/>
                <w:szCs w:val="20"/>
              </w:rPr>
              <w:t>być zgodny z dokumentem opisującym zakres systemu zarządzania Organizacji</w:t>
            </w:r>
            <w:r w:rsidR="002D5D8A" w:rsidRPr="003A63C1">
              <w:rPr>
                <w:rFonts w:asciiTheme="minorHAnsi" w:hAnsiTheme="minorHAnsi" w:cstheme="minorHAnsi"/>
                <w:bCs/>
                <w:i/>
                <w:iCs/>
                <w:spacing w:val="-6"/>
                <w:sz w:val="20"/>
                <w:szCs w:val="20"/>
              </w:rPr>
              <w:t xml:space="preserve"> </w:t>
            </w:r>
            <w:r w:rsidR="00D1070C" w:rsidRPr="003A63C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oraz </w:t>
            </w:r>
            <w:r w:rsidRPr="003A63C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być sformułowany</w:t>
            </w:r>
            <w:r w:rsidR="00D1070C" w:rsidRPr="003A63C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691850" w:rsidRPr="003A63C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br/>
            </w:r>
            <w:r w:rsidR="00D1070C" w:rsidRPr="003A63C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w sposób</w:t>
            </w:r>
            <w:r w:rsidRPr="003A63C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jednoznaczn</w:t>
            </w:r>
            <w:r w:rsidR="00D1070C" w:rsidRPr="003A63C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y</w:t>
            </w:r>
            <w:r w:rsidRPr="003A63C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i </w:t>
            </w:r>
            <w:bookmarkStart w:id="2" w:name="_Hlk143178006"/>
            <w:r w:rsidRPr="003A63C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niewprowadzający</w:t>
            </w:r>
            <w:bookmarkEnd w:id="2"/>
            <w:r w:rsidRPr="003A63C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w błąd. </w:t>
            </w:r>
          </w:p>
          <w:p w14:paraId="546A2FD2" w14:textId="77777777" w:rsidR="00D1070C" w:rsidRPr="003A63C1" w:rsidRDefault="00F43F04" w:rsidP="00D1070C">
            <w:pPr>
              <w:ind w:left="175"/>
              <w:rPr>
                <w:rFonts w:asciiTheme="minorHAnsi" w:hAnsiTheme="minorHAnsi" w:cstheme="minorHAnsi"/>
                <w:b/>
                <w:bCs/>
                <w:i/>
                <w:iCs/>
                <w:spacing w:val="-6"/>
                <w:sz w:val="20"/>
              </w:rPr>
            </w:pPr>
            <w:r w:rsidRPr="003A63C1">
              <w:rPr>
                <w:rFonts w:asciiTheme="minorHAnsi" w:hAnsiTheme="minorHAnsi" w:cstheme="minorHAnsi"/>
                <w:bCs/>
                <w:i/>
                <w:iCs/>
                <w:spacing w:val="-6"/>
                <w:sz w:val="18"/>
                <w:szCs w:val="18"/>
              </w:rPr>
              <w:t>Np. Projektowanie, produkcja, sprzedaż i serwis samochodów osobowych. Prowadzenie działalności edukacyjnej i szkoleniowej w formie kursowej.</w:t>
            </w:r>
            <w:r w:rsidR="00D1070C" w:rsidRPr="003A63C1">
              <w:rPr>
                <w:rFonts w:asciiTheme="minorHAnsi" w:hAnsiTheme="minorHAnsi" w:cstheme="minorHAnsi"/>
                <w:b/>
                <w:bCs/>
                <w:i/>
                <w:iCs/>
                <w:spacing w:val="-6"/>
                <w:sz w:val="20"/>
              </w:rPr>
              <w:t xml:space="preserve"> </w:t>
            </w:r>
          </w:p>
          <w:p w14:paraId="494BC034" w14:textId="77A37270" w:rsidR="00D1070C" w:rsidRPr="003A63C1" w:rsidRDefault="00D1070C" w:rsidP="00D1070C">
            <w:pPr>
              <w:ind w:left="175"/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</w:pPr>
            <w:r w:rsidRPr="003A63C1">
              <w:rPr>
                <w:rFonts w:asciiTheme="minorHAnsi" w:hAnsiTheme="minorHAnsi" w:cstheme="minorHAnsi"/>
                <w:b/>
                <w:bCs/>
                <w:i/>
                <w:iCs/>
                <w:spacing w:val="-6"/>
                <w:sz w:val="20"/>
              </w:rPr>
              <w:t xml:space="preserve">UWAGA:  </w:t>
            </w:r>
            <w:r w:rsidRPr="003A63C1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  <w:t>Jeśli zakres jest inny w poszczególnych systemach, proszę podać zakres dla każdej z norm.</w:t>
            </w:r>
          </w:p>
          <w:p w14:paraId="6AFB4746" w14:textId="77777777" w:rsidR="008E3E7A" w:rsidRPr="003A63C1" w:rsidRDefault="008E3E7A" w:rsidP="001610CF">
            <w:pPr>
              <w:ind w:left="175"/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eastAsia="en-US"/>
              </w:rPr>
            </w:pPr>
          </w:p>
          <w:p w14:paraId="79A3281C" w14:textId="25BDFED2" w:rsidR="00141694" w:rsidRPr="003A63C1" w:rsidRDefault="00E07BE2" w:rsidP="00BA6FA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A63C1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KOD(-Y)  PKD</w:t>
            </w:r>
            <w:r w:rsidR="00503189" w:rsidRPr="003A63C1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  </w:t>
            </w:r>
            <w:r w:rsidR="00581C41" w:rsidRPr="003A63C1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zgodne</w:t>
            </w:r>
            <w:r w:rsidR="00503189" w:rsidRPr="003A63C1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 z  w/w  zakresem</w:t>
            </w:r>
            <w:r w:rsidRPr="003A63C1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:</w:t>
            </w:r>
            <w:r w:rsidR="008E0364" w:rsidRPr="003A63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</w:p>
          <w:p w14:paraId="31A862FB" w14:textId="765ADFEE" w:rsidR="00BA6FA6" w:rsidRPr="003A63C1" w:rsidRDefault="00FA17EF" w:rsidP="00BA6FA6">
            <w:pPr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 w:rsidR="00CD323C" w:rsidRPr="003A63C1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   </w:t>
            </w:r>
          </w:p>
          <w:p w14:paraId="16C87144" w14:textId="7CBB32FF" w:rsidR="00E07BE2" w:rsidRPr="003A63C1" w:rsidRDefault="00BA6FA6" w:rsidP="00AD2657">
            <w:pPr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</w:t>
            </w:r>
            <w:r w:rsidRPr="003A63C1">
              <w:rPr>
                <w:rFonts w:asciiTheme="minorHAnsi" w:hAnsiTheme="minorHAnsi" w:cstheme="minorHAnsi"/>
                <w:b/>
                <w:bCs/>
                <w:i/>
                <w:iCs/>
                <w:spacing w:val="-6"/>
                <w:sz w:val="20"/>
              </w:rPr>
              <w:t xml:space="preserve">UWAGA:  </w:t>
            </w:r>
            <w:r w:rsidRPr="003A63C1">
              <w:rPr>
                <w:rFonts w:asciiTheme="minorHAnsi" w:hAnsiTheme="minorHAnsi" w:cstheme="minorHAnsi"/>
                <w:bCs/>
                <w:i/>
                <w:iCs/>
                <w:spacing w:val="-6"/>
                <w:sz w:val="20"/>
                <w:szCs w:val="20"/>
              </w:rPr>
              <w:t xml:space="preserve">klasyfikacja  PKD  zgodnie  z  </w:t>
            </w:r>
            <w:hyperlink r:id="rId9" w:history="1">
              <w:r w:rsidRPr="003A63C1">
                <w:rPr>
                  <w:rStyle w:val="Hipercze"/>
                  <w:rFonts w:asciiTheme="minorHAnsi" w:hAnsiTheme="minorHAnsi" w:cstheme="minorHAnsi"/>
                  <w:i/>
                  <w:iCs/>
                  <w:color w:val="auto"/>
                  <w:spacing w:val="-6"/>
                  <w:sz w:val="20"/>
                  <w:szCs w:val="20"/>
                </w:rPr>
                <w:t>http://www.klasyfikacje.gofin.pl/pkd/4,0.html</w:t>
              </w:r>
            </w:hyperlink>
          </w:p>
        </w:tc>
      </w:tr>
    </w:tbl>
    <w:p w14:paraId="0C47DE83" w14:textId="3779EB11" w:rsidR="00A352AC" w:rsidRPr="003A63C1" w:rsidRDefault="007D1376" w:rsidP="007F7339">
      <w:pPr>
        <w:ind w:left="360" w:hanging="360"/>
        <w:rPr>
          <w:rFonts w:asciiTheme="minorHAnsi" w:hAnsiTheme="minorHAnsi" w:cstheme="minorHAnsi"/>
          <w:b/>
          <w:bCs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0F903294" w14:textId="7241A3F9" w:rsidR="00D43DF0" w:rsidRPr="003A63C1" w:rsidRDefault="007D1376" w:rsidP="007F7339">
      <w:pPr>
        <w:ind w:left="360" w:hanging="360"/>
        <w:rPr>
          <w:rFonts w:asciiTheme="minorHAnsi" w:hAnsiTheme="minorHAnsi" w:cstheme="minorHAnsi"/>
          <w:b/>
          <w:bCs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D43DF0" w:rsidRPr="003A63C1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A352AC" w:rsidRPr="003A63C1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D43DF0"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.   </w:t>
      </w:r>
      <w:r w:rsidR="00D43DF0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>CZYNNIKI  DOTYCZĄCE  PROWADZONEJ  DZIAŁA</w:t>
      </w:r>
      <w:r w:rsidR="00503189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>L</w:t>
      </w:r>
      <w:r w:rsidR="00D43DF0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NOŚCI  </w:t>
      </w:r>
      <w:r w:rsidR="00D43DF0" w:rsidRPr="003A63C1">
        <w:rPr>
          <w:rFonts w:asciiTheme="minorHAnsi" w:hAnsiTheme="minorHAnsi" w:cstheme="minorHAnsi"/>
          <w:i/>
          <w:sz w:val="20"/>
          <w:szCs w:val="20"/>
        </w:rPr>
        <w:t xml:space="preserve">(oznaczyć  wszystkie, które  mają  zastosowanie) </w:t>
      </w:r>
    </w:p>
    <w:tbl>
      <w:tblPr>
        <w:tblStyle w:val="Tabela-Siatka"/>
        <w:tblW w:w="10939" w:type="dxa"/>
        <w:tblLayout w:type="fixed"/>
        <w:tblLook w:val="04A0" w:firstRow="1" w:lastRow="0" w:firstColumn="1" w:lastColumn="0" w:noHBand="0" w:noVBand="1"/>
      </w:tblPr>
      <w:tblGrid>
        <w:gridCol w:w="10939"/>
      </w:tblGrid>
      <w:tr w:rsidR="00A86D72" w:rsidRPr="003A63C1" w14:paraId="2E9BF780" w14:textId="77777777" w:rsidTr="0038060F">
        <w:trPr>
          <w:trHeight w:val="2265"/>
        </w:trPr>
        <w:tc>
          <w:tcPr>
            <w:tcW w:w="10939" w:type="dxa"/>
          </w:tcPr>
          <w:p w14:paraId="706C142E" w14:textId="0F1901F6" w:rsidR="00663320" w:rsidRPr="003A63C1" w:rsidRDefault="00663320" w:rsidP="009D4A00">
            <w:pPr>
              <w:pStyle w:val="Tekstpodstawowywcity3"/>
              <w:spacing w:before="40" w:line="271" w:lineRule="auto"/>
              <w:ind w:left="0" w:firstLine="0"/>
              <w:rPr>
                <w:rFonts w:asciiTheme="minorHAnsi" w:hAnsiTheme="minorHAnsi" w:cstheme="minorHAnsi"/>
                <w:b w:val="0"/>
                <w:spacing w:val="-6"/>
                <w:sz w:val="2"/>
                <w:szCs w:val="2"/>
              </w:rPr>
            </w:pPr>
          </w:p>
          <w:p w14:paraId="3979FC8F" w14:textId="6FDD42D4" w:rsidR="00B62780" w:rsidRPr="003A63C1" w:rsidRDefault="00B62780" w:rsidP="009D4A00">
            <w:pPr>
              <w:pStyle w:val="Tekstpodstawowywcity3"/>
              <w:spacing w:before="40" w:line="271" w:lineRule="auto"/>
              <w:ind w:left="0" w:firstLine="0"/>
              <w:rPr>
                <w:rFonts w:asciiTheme="minorHAnsi" w:hAnsiTheme="minorHAnsi" w:cstheme="minorHAnsi"/>
                <w:b w:val="0"/>
                <w:sz w:val="20"/>
              </w:rPr>
            </w:pP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begin">
                <w:ffData>
                  <w:name w:val="Wybór5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 w:val="0"/>
                <w:sz w:val="20"/>
              </w:rPr>
              <w:t xml:space="preserve">   wielojęzyczność auditowanej </w:t>
            </w:r>
            <w:r w:rsidR="00CA00B7" w:rsidRPr="003A63C1">
              <w:rPr>
                <w:rFonts w:asciiTheme="minorHAnsi" w:hAnsiTheme="minorHAnsi" w:cstheme="minorHAnsi"/>
                <w:b w:val="0"/>
                <w:sz w:val="20"/>
              </w:rPr>
              <w:t>o</w:t>
            </w:r>
            <w:r w:rsidRPr="003A63C1">
              <w:rPr>
                <w:rFonts w:asciiTheme="minorHAnsi" w:hAnsiTheme="minorHAnsi" w:cstheme="minorHAnsi"/>
                <w:b w:val="0"/>
                <w:sz w:val="20"/>
              </w:rPr>
              <w:t>rganizacji</w:t>
            </w:r>
            <w:r w:rsidR="008E7BD6" w:rsidRPr="003A63C1">
              <w:rPr>
                <w:rFonts w:asciiTheme="minorHAnsi" w:hAnsiTheme="minorHAnsi" w:cstheme="minorHAnsi"/>
                <w:b w:val="0"/>
                <w:sz w:val="20"/>
              </w:rPr>
              <w:t>/wielojęzyczność dokum</w:t>
            </w:r>
            <w:r w:rsidR="00A352AC" w:rsidRPr="003A63C1">
              <w:rPr>
                <w:rFonts w:asciiTheme="minorHAnsi" w:hAnsiTheme="minorHAnsi" w:cstheme="minorHAnsi"/>
                <w:b w:val="0"/>
                <w:sz w:val="20"/>
              </w:rPr>
              <w:t>e</w:t>
            </w:r>
            <w:r w:rsidR="008E7BD6" w:rsidRPr="003A63C1">
              <w:rPr>
                <w:rFonts w:asciiTheme="minorHAnsi" w:hAnsiTheme="minorHAnsi" w:cstheme="minorHAnsi"/>
                <w:b w:val="0"/>
                <w:sz w:val="20"/>
              </w:rPr>
              <w:t>ntacji</w:t>
            </w:r>
            <w:r w:rsidRPr="003A63C1">
              <w:rPr>
                <w:rFonts w:asciiTheme="minorHAnsi" w:hAnsiTheme="minorHAnsi" w:cstheme="minorHAnsi"/>
                <w:b w:val="0"/>
                <w:sz w:val="20"/>
              </w:rPr>
              <w:t xml:space="preserve"> (potrzeba włączenia do zespołu auditującego tłumacza)</w:t>
            </w:r>
          </w:p>
          <w:p w14:paraId="01C3ED54" w14:textId="27148AEC" w:rsidR="00B62780" w:rsidRPr="003A63C1" w:rsidRDefault="00B62780" w:rsidP="00B62780">
            <w:pPr>
              <w:pStyle w:val="Tekstpodstawowywcity3"/>
              <w:spacing w:line="271" w:lineRule="auto"/>
              <w:ind w:left="0" w:firstLine="0"/>
              <w:rPr>
                <w:rFonts w:asciiTheme="minorHAnsi" w:hAnsiTheme="minorHAnsi" w:cstheme="minorHAnsi"/>
                <w:b w:val="0"/>
                <w:spacing w:val="-6"/>
                <w:sz w:val="20"/>
              </w:rPr>
            </w:pP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begin">
                <w:ffData>
                  <w:name w:val="Wybór5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  z</w:t>
            </w:r>
            <w:r w:rsidRPr="003A63C1">
              <w:rPr>
                <w:rFonts w:asciiTheme="minorHAnsi" w:hAnsiTheme="minorHAnsi" w:cstheme="minorHAnsi"/>
                <w:b w:val="0"/>
                <w:spacing w:val="-16"/>
                <w:sz w:val="20"/>
              </w:rPr>
              <w:t>naczna ilość przepisów regulujących charakter działalności Organizacji (np. żywność, transport lotniczy, energetyka jądrowa, leki, itp.)</w:t>
            </w:r>
          </w:p>
          <w:p w14:paraId="1FB65648" w14:textId="64EDA029" w:rsidR="00A86D72" w:rsidRPr="003A63C1" w:rsidRDefault="00A86D72" w:rsidP="009E4D77">
            <w:pPr>
              <w:pStyle w:val="Tekstpodstawowywcity3"/>
              <w:spacing w:line="271" w:lineRule="auto"/>
              <w:ind w:left="0" w:firstLine="0"/>
              <w:rPr>
                <w:rFonts w:asciiTheme="minorHAnsi" w:hAnsiTheme="minorHAnsi" w:cstheme="minorHAnsi"/>
                <w:b w:val="0"/>
                <w:spacing w:val="-6"/>
                <w:sz w:val="20"/>
              </w:rPr>
            </w:pP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begin">
                <w:ffData>
                  <w:name w:val="Wybór5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3" w:name="Wybór50"/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end"/>
            </w:r>
            <w:bookmarkEnd w:id="3"/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  </w:t>
            </w:r>
            <w:r w:rsidR="00F8666E"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t>n</w:t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iewiele rodzajów wyrobów / usług produkowanych / świadczonych przez </w:t>
            </w:r>
            <w:r w:rsidR="00CA00B7"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t>organizację</w:t>
            </w:r>
          </w:p>
          <w:p w14:paraId="39344BA2" w14:textId="17FD1612" w:rsidR="00CA00B7" w:rsidRPr="003A63C1" w:rsidRDefault="00CA00B7" w:rsidP="00CA00B7">
            <w:pPr>
              <w:pStyle w:val="Tekstpodstawowywcity3"/>
              <w:spacing w:line="271" w:lineRule="auto"/>
              <w:ind w:left="0" w:firstLine="0"/>
              <w:rPr>
                <w:rFonts w:asciiTheme="minorHAnsi" w:hAnsiTheme="minorHAnsi" w:cstheme="minorHAnsi"/>
                <w:b w:val="0"/>
                <w:spacing w:val="-6"/>
                <w:sz w:val="20"/>
              </w:rPr>
            </w:pP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begin">
                <w:ffData>
                  <w:name w:val="Wybór5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  działalność obejmuje technologicznie wysoko złożone procesy lub dużą liczbę procesów pojedynczych</w:t>
            </w:r>
          </w:p>
          <w:p w14:paraId="6344715A" w14:textId="766AF27D" w:rsidR="00CA00B7" w:rsidRPr="003A63C1" w:rsidRDefault="00CA00B7" w:rsidP="00CA00B7">
            <w:pPr>
              <w:pStyle w:val="Tekstpodstawowywcity3"/>
              <w:spacing w:line="271" w:lineRule="auto"/>
              <w:ind w:left="0" w:firstLine="0"/>
              <w:rPr>
                <w:rFonts w:asciiTheme="minorHAnsi" w:hAnsiTheme="minorHAnsi" w:cstheme="minorHAnsi"/>
                <w:b w:val="0"/>
                <w:spacing w:val="-6"/>
                <w:sz w:val="20"/>
              </w:rPr>
            </w:pP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begin">
                <w:ffData>
                  <w:name w:val="Wybór5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  powierzchnia zakładu/organizacji jest bardzo duża w stosunku do liczby personelu (np. las)</w:t>
            </w:r>
          </w:p>
          <w:p w14:paraId="3118DE66" w14:textId="18C4EE41" w:rsidR="00A86D72" w:rsidRPr="003A63C1" w:rsidRDefault="00A86D72" w:rsidP="009E4D77">
            <w:pPr>
              <w:pStyle w:val="Tekstpodstawowywcity3"/>
              <w:spacing w:line="271" w:lineRule="auto"/>
              <w:ind w:left="0" w:firstLine="0"/>
              <w:rPr>
                <w:rFonts w:asciiTheme="minorHAnsi" w:hAnsiTheme="minorHAnsi" w:cstheme="minorHAnsi"/>
                <w:b w:val="0"/>
                <w:spacing w:val="-6"/>
                <w:sz w:val="20"/>
              </w:rPr>
            </w:pP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4" w:name="Wybór52"/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end"/>
            </w:r>
            <w:bookmarkEnd w:id="4"/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  </w:t>
            </w:r>
            <w:r w:rsidR="00F8666E"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t>p</w:t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t>owierzchnia zakładu w porównaniu z liczbą zatrudnionych jest bardzo mała (np. tylko jeden obiekt</w:t>
            </w:r>
            <w:r w:rsidR="00CA00B7"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t>, biuro</w:t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t>).</w:t>
            </w:r>
          </w:p>
          <w:p w14:paraId="55F503EF" w14:textId="44452EAA" w:rsidR="00663320" w:rsidRPr="003A63C1" w:rsidRDefault="00663320" w:rsidP="00663320">
            <w:pPr>
              <w:pStyle w:val="Tekstpodstawowywcity3"/>
              <w:spacing w:line="271" w:lineRule="auto"/>
              <w:rPr>
                <w:rFonts w:asciiTheme="minorHAnsi" w:hAnsiTheme="minorHAnsi" w:cstheme="minorHAnsi"/>
                <w:b w:val="0"/>
                <w:spacing w:val="-6"/>
                <w:sz w:val="20"/>
              </w:rPr>
            </w:pP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  w składzie personelu znajdują się osoby pracujące „poza lokalizacją”( np. handlowcy, kierowcy, personel wykonujący usługi, itd.)</w:t>
            </w:r>
          </w:p>
          <w:p w14:paraId="5247FC04" w14:textId="1FB3D398" w:rsidR="00A86D72" w:rsidRPr="003A63C1" w:rsidRDefault="00663320" w:rsidP="0038060F">
            <w:pPr>
              <w:pStyle w:val="Tekstpodstawowywcity3"/>
              <w:spacing w:line="271" w:lineRule="auto"/>
              <w:rPr>
                <w:rFonts w:asciiTheme="minorHAnsi" w:hAnsiTheme="minorHAnsi" w:cstheme="minorHAnsi"/>
                <w:b w:val="0"/>
                <w:spacing w:val="-6"/>
                <w:sz w:val="20"/>
              </w:rPr>
            </w:pP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 </w:t>
            </w:r>
            <w:r w:rsidR="00A9598E"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</w:t>
            </w:r>
            <w:r w:rsidRPr="003A63C1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wysoki stopień automatyzacji działań w organizacji </w:t>
            </w:r>
          </w:p>
        </w:tc>
      </w:tr>
    </w:tbl>
    <w:p w14:paraId="3072BF5E" w14:textId="64E500E3" w:rsidR="009457B9" w:rsidRPr="003A63C1" w:rsidRDefault="009457B9" w:rsidP="00380C56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1AB6CA1" w14:textId="6D87305B" w:rsidR="001C6161" w:rsidRPr="003A63C1" w:rsidRDefault="001C6161" w:rsidP="001A0D93">
      <w:pPr>
        <w:jc w:val="left"/>
        <w:rPr>
          <w:rFonts w:asciiTheme="minorHAnsi" w:hAnsiTheme="minorHAnsi" w:cstheme="minorHAnsi"/>
          <w:i/>
          <w:iCs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8666E" w:rsidRPr="003A63C1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A352AC" w:rsidRPr="003A63C1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.   </w:t>
      </w:r>
      <w:r w:rsidR="00F8666E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>WDROŻENIE</w:t>
      </w:r>
      <w:r w:rsidR="00EE5237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="00A63273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>/</w:t>
      </w:r>
      <w:r w:rsidR="00EE5237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="00A63273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>UTRZYMANIE I DOSKONALENIE</w:t>
      </w:r>
      <w:r w:rsidR="00F8666E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SYSTEMU</w:t>
      </w:r>
      <w:r w:rsidR="00EE5237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="00F8666E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>(-ów)</w:t>
      </w:r>
      <w:r w:rsidR="001A0D93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br/>
      </w:r>
      <w:r w:rsidR="001A0D93" w:rsidRPr="003A63C1">
        <w:rPr>
          <w:rFonts w:asciiTheme="minorHAnsi" w:hAnsiTheme="minorHAnsi" w:cstheme="minorHAnsi"/>
          <w:i/>
          <w:iCs/>
          <w:spacing w:val="-6"/>
          <w:sz w:val="20"/>
          <w:szCs w:val="20"/>
        </w:rPr>
        <w:t xml:space="preserve"> (informacje wymagane w celu zapewnienia bezstronności prowadzonego procesu certyfikacji)</w:t>
      </w:r>
    </w:p>
    <w:tbl>
      <w:tblPr>
        <w:tblStyle w:val="Tabela-Siatka"/>
        <w:tblW w:w="10855" w:type="dxa"/>
        <w:tblLayout w:type="fixed"/>
        <w:tblLook w:val="04A0" w:firstRow="1" w:lastRow="0" w:firstColumn="1" w:lastColumn="0" w:noHBand="0" w:noVBand="1"/>
      </w:tblPr>
      <w:tblGrid>
        <w:gridCol w:w="10855"/>
      </w:tblGrid>
      <w:tr w:rsidR="003A63C1" w:rsidRPr="003A63C1" w14:paraId="43AC8BE8" w14:textId="77777777" w:rsidTr="00E62564">
        <w:trPr>
          <w:trHeight w:val="944"/>
        </w:trPr>
        <w:tc>
          <w:tcPr>
            <w:tcW w:w="10855" w:type="dxa"/>
          </w:tcPr>
          <w:p w14:paraId="28730A1F" w14:textId="77777777" w:rsidR="00F8666E" w:rsidRPr="003A63C1" w:rsidRDefault="00F8666E" w:rsidP="00652CCE">
            <w:pPr>
              <w:spacing w:before="40"/>
              <w:rPr>
                <w:rFonts w:asciiTheme="minorHAnsi" w:hAnsiTheme="minorHAnsi" w:cstheme="minorHAnsi"/>
                <w:spacing w:val="-6"/>
                <w:sz w:val="20"/>
              </w:rPr>
            </w:pP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lastRenderedPageBreak/>
              <w:fldChar w:fldCharType="begin">
                <w:ffData>
                  <w:name w:val="Wybór8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t xml:space="preserve">  </w:t>
            </w:r>
            <w:r w:rsidRPr="003A63C1">
              <w:rPr>
                <w:rFonts w:asciiTheme="minorHAnsi" w:hAnsiTheme="minorHAnsi" w:cstheme="minorHAnsi"/>
                <w:spacing w:val="-6"/>
                <w:sz w:val="20"/>
              </w:rPr>
              <w:t xml:space="preserve">własnymi  siłami   </w:t>
            </w:r>
          </w:p>
          <w:p w14:paraId="6058127E" w14:textId="77777777" w:rsidR="00F8666E" w:rsidRPr="003A63C1" w:rsidRDefault="00F8666E" w:rsidP="00D71B06">
            <w:pPr>
              <w:spacing w:before="60"/>
              <w:rPr>
                <w:rFonts w:asciiTheme="minorHAnsi" w:hAnsiTheme="minorHAnsi" w:cstheme="minorHAnsi"/>
                <w:spacing w:val="-6"/>
                <w:sz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</w:rPr>
              <w:fldChar w:fldCharType="begin">
                <w:ffData>
                  <w:name w:val="Wybór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pacing w:val="-6"/>
                <w:sz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pacing w:val="-6"/>
                <w:sz w:val="20"/>
              </w:rPr>
            </w:r>
            <w:r w:rsidRPr="003A63C1">
              <w:rPr>
                <w:rFonts w:asciiTheme="minorHAnsi" w:hAnsiTheme="minorHAnsi" w:cstheme="minorHAnsi"/>
                <w:spacing w:val="-6"/>
                <w:sz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pacing w:val="-6"/>
                <w:sz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20"/>
              </w:rPr>
              <w:t xml:space="preserve">  firma  konsultingowa     </w:t>
            </w:r>
            <w:r w:rsidR="009E4D77" w:rsidRPr="003A63C1">
              <w:rPr>
                <w:rFonts w:asciiTheme="minorHAnsi" w:hAnsiTheme="minorHAnsi" w:cstheme="minorHAnsi"/>
                <w:i/>
                <w:spacing w:val="-6"/>
                <w:sz w:val="20"/>
              </w:rPr>
              <w:t>(podać  n</w:t>
            </w:r>
            <w:r w:rsidRPr="003A63C1">
              <w:rPr>
                <w:rFonts w:asciiTheme="minorHAnsi" w:hAnsiTheme="minorHAnsi" w:cstheme="minorHAnsi"/>
                <w:i/>
                <w:spacing w:val="-6"/>
                <w:sz w:val="20"/>
              </w:rPr>
              <w:t>azw</w:t>
            </w:r>
            <w:r w:rsidR="009E4D77" w:rsidRPr="003A63C1">
              <w:rPr>
                <w:rFonts w:asciiTheme="minorHAnsi" w:hAnsiTheme="minorHAnsi" w:cstheme="minorHAnsi"/>
                <w:i/>
                <w:spacing w:val="-6"/>
                <w:sz w:val="20"/>
              </w:rPr>
              <w:t>ę</w:t>
            </w:r>
            <w:r w:rsidRPr="003A63C1">
              <w:rPr>
                <w:rFonts w:asciiTheme="minorHAnsi" w:hAnsiTheme="minorHAnsi" w:cstheme="minorHAnsi"/>
                <w:i/>
                <w:spacing w:val="-6"/>
                <w:sz w:val="20"/>
              </w:rPr>
              <w:t xml:space="preserve">  firmy  konsultingowej  oraz  imię  i  nazwisko  konsultanta</w:t>
            </w:r>
            <w:r w:rsidR="009E4D77" w:rsidRPr="003A63C1">
              <w:rPr>
                <w:rFonts w:asciiTheme="minorHAnsi" w:hAnsiTheme="minorHAnsi" w:cstheme="minorHAnsi"/>
                <w:i/>
                <w:spacing w:val="-6"/>
                <w:sz w:val="20"/>
              </w:rPr>
              <w:t>)</w:t>
            </w:r>
          </w:p>
          <w:p w14:paraId="216C83F3" w14:textId="704C32DE" w:rsidR="001C6161" w:rsidRPr="003A63C1" w:rsidRDefault="00D25706" w:rsidP="00257E8E">
            <w:pP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4A694773" w14:textId="112831AC" w:rsidR="00A63273" w:rsidRPr="003A63C1" w:rsidRDefault="00A63273" w:rsidP="00257E8E">
            <w:pP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Data (mm.rrrr) zakończenia korzystania z usług firmy konsultingowej   </w:t>
            </w:r>
            <w:r w:rsidRPr="003A63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</w:t>
            </w:r>
          </w:p>
          <w:p w14:paraId="15FC1350" w14:textId="77777777" w:rsidR="00A63273" w:rsidRPr="003A63C1" w:rsidRDefault="00A63273" w:rsidP="00257E8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CA4457" w14:textId="0AC7B36E" w:rsidR="00A63273" w:rsidRPr="003A63C1" w:rsidRDefault="001A0D93" w:rsidP="00BD688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/>
                <w:bCs/>
                <w:i/>
                <w:iCs/>
                <w:spacing w:val="-6"/>
                <w:sz w:val="20"/>
              </w:rPr>
              <w:t xml:space="preserve">UWAGA: </w:t>
            </w:r>
            <w:r w:rsidR="00BD6882" w:rsidRPr="003A63C1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A63273"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przypadku braku określenia daty jednostka certyfikująca przyjmuje, że Organizacja nadal  korzysta z usług firmy konsultingowej.</w:t>
            </w:r>
            <w:r w:rsidR="00A63273" w:rsidRPr="003A63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</w:t>
            </w:r>
          </w:p>
        </w:tc>
      </w:tr>
    </w:tbl>
    <w:p w14:paraId="4D801600" w14:textId="77777777" w:rsidR="00323093" w:rsidRPr="003A63C1" w:rsidRDefault="00022572" w:rsidP="00022572">
      <w:pPr>
        <w:pBdr>
          <w:bottom w:val="single" w:sz="12" w:space="1" w:color="auto"/>
        </w:pBdr>
        <w:ind w:left="360" w:hanging="360"/>
        <w:rPr>
          <w:rFonts w:asciiTheme="minorHAnsi" w:hAnsiTheme="minorHAnsi" w:cstheme="minorHAnsi"/>
          <w:b/>
          <w:bCs/>
          <w:sz w:val="2"/>
          <w:szCs w:val="2"/>
        </w:rPr>
      </w:pPr>
      <w:r w:rsidRPr="003A63C1">
        <w:rPr>
          <w:rFonts w:asciiTheme="minorHAnsi" w:hAnsiTheme="minorHAnsi" w:cstheme="minorHAnsi"/>
          <w:b/>
          <w:bCs/>
          <w:sz w:val="2"/>
          <w:szCs w:val="2"/>
        </w:rPr>
        <w:t xml:space="preserve">       </w:t>
      </w:r>
    </w:p>
    <w:p w14:paraId="45D8EC38" w14:textId="11C5A290" w:rsidR="00426B50" w:rsidRPr="003A63C1" w:rsidRDefault="00426B50" w:rsidP="00DA2773">
      <w:pPr>
        <w:spacing w:before="180"/>
        <w:jc w:val="center"/>
        <w:rPr>
          <w:rFonts w:asciiTheme="minorHAnsi" w:hAnsiTheme="minorHAnsi" w:cstheme="minorHAnsi"/>
          <w:b/>
          <w:sz w:val="10"/>
          <w:szCs w:val="10"/>
        </w:rPr>
      </w:pPr>
      <w:r w:rsidRPr="003A63C1">
        <w:rPr>
          <w:rFonts w:asciiTheme="minorHAnsi" w:hAnsiTheme="minorHAnsi" w:cstheme="minorHAnsi"/>
          <w:b/>
          <w:sz w:val="10"/>
          <w:szCs w:val="10"/>
        </w:rPr>
        <w:t>_________________________________________________________________________________________________________________________________________________________________________________________</w:t>
      </w:r>
    </w:p>
    <w:p w14:paraId="40ACD8EE" w14:textId="77777777" w:rsidR="00F8172B" w:rsidRDefault="00F8172B" w:rsidP="00C36C17">
      <w:pPr>
        <w:rPr>
          <w:rFonts w:asciiTheme="minorHAnsi" w:hAnsiTheme="minorHAnsi" w:cstheme="minorHAnsi"/>
          <w:sz w:val="16"/>
          <w:szCs w:val="16"/>
        </w:rPr>
      </w:pPr>
      <w:bookmarkStart w:id="5" w:name="_Hlk50969953"/>
      <w:bookmarkStart w:id="6" w:name="_Hlk145064666"/>
    </w:p>
    <w:p w14:paraId="0FE10E00" w14:textId="77777777" w:rsidR="00DA2773" w:rsidRPr="00DA2773" w:rsidRDefault="00DA2773" w:rsidP="00DA2773">
      <w:pPr>
        <w:spacing w:after="160"/>
        <w:rPr>
          <w:rFonts w:asciiTheme="minorHAnsi" w:eastAsia="Aptos" w:hAnsiTheme="minorHAnsi" w:cstheme="minorHAnsi"/>
          <w:kern w:val="2"/>
          <w:sz w:val="18"/>
          <w:szCs w:val="18"/>
          <w:lang w:eastAsia="en-US"/>
        </w:rPr>
      </w:pPr>
      <w:r w:rsidRPr="00DA2773">
        <w:rPr>
          <w:rFonts w:asciiTheme="minorHAnsi" w:eastAsia="Aptos" w:hAnsiTheme="minorHAnsi" w:cstheme="minorHAnsi"/>
          <w:b/>
          <w:bCs/>
          <w:kern w:val="2"/>
          <w:sz w:val="18"/>
          <w:szCs w:val="18"/>
          <w:lang w:eastAsia="en-US"/>
        </w:rPr>
        <w:t>Skrócona informacja o przetwarzaniu danych osobowych potencjalnego Klienta i osób reprezentujących Klienta (pracownicy, współpracownicy)</w:t>
      </w:r>
    </w:p>
    <w:p w14:paraId="625DDEBB" w14:textId="052BA6DA" w:rsidR="00DA2773" w:rsidRPr="00DA2773" w:rsidRDefault="00DA2773" w:rsidP="00DA2773">
      <w:pPr>
        <w:spacing w:after="160"/>
        <w:jc w:val="left"/>
        <w:rPr>
          <w:rFonts w:asciiTheme="minorHAnsi" w:eastAsia="Aptos" w:hAnsiTheme="minorHAnsi" w:cstheme="minorHAnsi"/>
          <w:kern w:val="2"/>
          <w:sz w:val="18"/>
          <w:szCs w:val="18"/>
          <w:lang w:eastAsia="en-US"/>
        </w:rPr>
      </w:pPr>
      <w:r w:rsidRPr="00DA2773">
        <w:rPr>
          <w:rFonts w:asciiTheme="minorHAnsi" w:eastAsia="Aptos" w:hAnsiTheme="minorHAnsi" w:cstheme="minorHAnsi"/>
          <w:b/>
          <w:bCs/>
          <w:kern w:val="2"/>
          <w:sz w:val="18"/>
          <w:szCs w:val="18"/>
          <w:lang w:eastAsia="en-US"/>
        </w:rPr>
        <w:t xml:space="preserve">Administratorem twoich danych osobowych jest </w:t>
      </w:r>
      <w:r w:rsidRPr="00DA2773">
        <w:rPr>
          <w:rFonts w:asciiTheme="minorHAnsi" w:eastAsia="Aptos" w:hAnsiTheme="minorHAnsi" w:cstheme="minorHAnsi"/>
          <w:kern w:val="2"/>
          <w:sz w:val="18"/>
          <w:szCs w:val="18"/>
          <w:lang w:eastAsia="en-US"/>
        </w:rPr>
        <w:t>Polskie Centrum Badań i Certyfikacji S.A. z siedzibą w Warszawie (dalej jako „PCBC” lub „My”)</w:t>
      </w:r>
    </w:p>
    <w:p w14:paraId="4636A372" w14:textId="77777777" w:rsidR="00DA2773" w:rsidRPr="00DA2773" w:rsidRDefault="00DA2773" w:rsidP="00DA2773">
      <w:pPr>
        <w:jc w:val="left"/>
        <w:rPr>
          <w:rFonts w:asciiTheme="minorHAnsi" w:eastAsia="Aptos" w:hAnsiTheme="minorHAnsi" w:cstheme="minorHAnsi"/>
          <w:kern w:val="2"/>
          <w:sz w:val="18"/>
          <w:szCs w:val="18"/>
          <w:lang w:eastAsia="en-US"/>
        </w:rPr>
      </w:pPr>
      <w:r w:rsidRPr="00DA2773">
        <w:rPr>
          <w:rFonts w:asciiTheme="minorHAnsi" w:eastAsia="Aptos" w:hAnsiTheme="minorHAnsi" w:cstheme="minorHAnsi"/>
          <w:b/>
          <w:bCs/>
          <w:kern w:val="2"/>
          <w:sz w:val="18"/>
          <w:szCs w:val="18"/>
          <w:lang w:eastAsia="en-US"/>
        </w:rPr>
        <w:t xml:space="preserve">Adres siedziby: </w:t>
      </w:r>
      <w:r w:rsidRPr="00DA2773">
        <w:rPr>
          <w:rFonts w:asciiTheme="minorHAnsi" w:eastAsia="Aptos" w:hAnsiTheme="minorHAnsi" w:cstheme="minorHAnsi"/>
          <w:kern w:val="2"/>
          <w:sz w:val="18"/>
          <w:szCs w:val="18"/>
          <w:lang w:eastAsia="en-US"/>
        </w:rPr>
        <w:t>ul. Puławska 469, 02-844 Warszawa </w:t>
      </w:r>
    </w:p>
    <w:p w14:paraId="39291B64" w14:textId="77777777" w:rsidR="00DA2773" w:rsidRPr="00DA2773" w:rsidRDefault="00DA2773" w:rsidP="00DA2773">
      <w:pPr>
        <w:jc w:val="left"/>
        <w:rPr>
          <w:rFonts w:asciiTheme="minorHAnsi" w:eastAsia="Aptos" w:hAnsiTheme="minorHAnsi" w:cstheme="minorHAnsi"/>
          <w:kern w:val="2"/>
          <w:sz w:val="18"/>
          <w:szCs w:val="18"/>
          <w:lang w:eastAsia="en-US"/>
        </w:rPr>
      </w:pPr>
      <w:r w:rsidRPr="00DA2773">
        <w:rPr>
          <w:rFonts w:asciiTheme="minorHAnsi" w:eastAsia="Aptos" w:hAnsiTheme="minorHAnsi" w:cstheme="minorHAnsi"/>
          <w:b/>
          <w:bCs/>
          <w:kern w:val="2"/>
          <w:sz w:val="18"/>
          <w:szCs w:val="18"/>
          <w:lang w:eastAsia="en-US"/>
        </w:rPr>
        <w:t xml:space="preserve">Dane kontaktowe: </w:t>
      </w:r>
      <w:r w:rsidRPr="00DA2773">
        <w:rPr>
          <w:rFonts w:asciiTheme="minorHAnsi" w:eastAsia="Aptos" w:hAnsiTheme="minorHAnsi" w:cstheme="minorHAnsi"/>
          <w:kern w:val="2"/>
          <w:sz w:val="18"/>
          <w:szCs w:val="18"/>
          <w:lang w:eastAsia="en-US"/>
        </w:rPr>
        <w:t xml:space="preserve">22 464 52 00; </w:t>
      </w:r>
      <w:hyperlink r:id="rId10" w:tgtFrame="_blank" w:history="1">
        <w:r w:rsidRPr="00DA2773">
          <w:rPr>
            <w:rFonts w:asciiTheme="minorHAnsi" w:eastAsia="Aptos" w:hAnsiTheme="minorHAnsi" w:cstheme="minorHAnsi"/>
            <w:color w:val="0000FF"/>
            <w:kern w:val="2"/>
            <w:sz w:val="18"/>
            <w:szCs w:val="18"/>
            <w:u w:val="single"/>
            <w:lang w:eastAsia="en-US"/>
          </w:rPr>
          <w:t>pcbc@pcbc.gov.pl</w:t>
        </w:r>
      </w:hyperlink>
      <w:r w:rsidRPr="00DA2773">
        <w:rPr>
          <w:rFonts w:asciiTheme="minorHAnsi" w:eastAsia="Aptos" w:hAnsiTheme="minorHAnsi" w:cstheme="minorHAnsi"/>
          <w:kern w:val="2"/>
          <w:sz w:val="18"/>
          <w:szCs w:val="18"/>
          <w:lang w:eastAsia="en-US"/>
        </w:rPr>
        <w:t xml:space="preserve">, </w:t>
      </w:r>
      <w:hyperlink r:id="rId11" w:history="1">
        <w:r w:rsidRPr="00DA2773">
          <w:rPr>
            <w:rFonts w:asciiTheme="minorHAnsi" w:eastAsia="Aptos" w:hAnsiTheme="minorHAnsi" w:cstheme="minorHAnsi"/>
            <w:color w:val="0000FF"/>
            <w:kern w:val="2"/>
            <w:sz w:val="18"/>
            <w:szCs w:val="18"/>
            <w:u w:val="single"/>
            <w:lang w:eastAsia="en-US"/>
          </w:rPr>
          <w:t>iod@pcbc.gov.pl</w:t>
        </w:r>
      </w:hyperlink>
    </w:p>
    <w:p w14:paraId="790C9009" w14:textId="77777777" w:rsidR="00DA2773" w:rsidRPr="00DA2773" w:rsidRDefault="00DA2773" w:rsidP="00DA2773">
      <w:pPr>
        <w:spacing w:after="160"/>
        <w:rPr>
          <w:rFonts w:asciiTheme="minorHAnsi" w:eastAsia="Aptos" w:hAnsiTheme="minorHAnsi" w:cstheme="minorHAnsi"/>
          <w:kern w:val="2"/>
          <w:sz w:val="18"/>
          <w:szCs w:val="18"/>
          <w:lang w:eastAsia="en-US"/>
        </w:rPr>
      </w:pPr>
      <w:r w:rsidRPr="00DA2773">
        <w:rPr>
          <w:rFonts w:asciiTheme="minorHAnsi" w:eastAsia="Aptos" w:hAnsiTheme="minorHAnsi" w:cstheme="minorHAnsi"/>
          <w:kern w:val="2"/>
          <w:sz w:val="18"/>
          <w:szCs w:val="18"/>
          <w:lang w:eastAsia="en-US"/>
        </w:rPr>
        <w:t>Twoje dane osobowe są przetwarzane w celu rozpatrzenia wniosku i umożliwienia realizacji współpracy.</w:t>
      </w:r>
    </w:p>
    <w:p w14:paraId="71FE98C3" w14:textId="77777777" w:rsidR="00DA2773" w:rsidRPr="00DA2773" w:rsidRDefault="00DA2773" w:rsidP="00DA2773">
      <w:pPr>
        <w:spacing w:after="160"/>
        <w:jc w:val="left"/>
        <w:rPr>
          <w:rFonts w:asciiTheme="minorHAnsi" w:eastAsia="Aptos" w:hAnsiTheme="minorHAnsi" w:cstheme="minorHAnsi"/>
          <w:b/>
          <w:bCs/>
          <w:kern w:val="2"/>
          <w:sz w:val="18"/>
          <w:szCs w:val="18"/>
          <w:lang w:eastAsia="en-US"/>
        </w:rPr>
      </w:pPr>
      <w:r w:rsidRPr="00DA2773">
        <w:rPr>
          <w:rFonts w:asciiTheme="minorHAnsi" w:eastAsia="Aptos" w:hAnsiTheme="minorHAnsi" w:cstheme="minorHAnsi"/>
          <w:b/>
          <w:bCs/>
          <w:kern w:val="2"/>
          <w:sz w:val="18"/>
          <w:szCs w:val="18"/>
          <w:lang w:eastAsia="en-US"/>
        </w:rPr>
        <w:t>WIĘCEJ INFORMACJI O PRZETWARZANIU DANYCH OSOBOWYCH MOŻNA ZNALEŹĆ POD NASTĘPUJĄCYM ADRESEM:</w:t>
      </w:r>
    </w:p>
    <w:p w14:paraId="4F375578" w14:textId="77777777" w:rsidR="00DA2773" w:rsidRPr="00DA2773" w:rsidRDefault="00DA2773" w:rsidP="00DA2773">
      <w:pPr>
        <w:spacing w:after="160" w:line="259" w:lineRule="auto"/>
        <w:jc w:val="right"/>
        <w:rPr>
          <w:rFonts w:asciiTheme="minorHAnsi" w:eastAsia="Aptos" w:hAnsiTheme="minorHAnsi" w:cstheme="minorHAnsi"/>
          <w:kern w:val="2"/>
          <w:sz w:val="20"/>
          <w:szCs w:val="20"/>
          <w:lang w:eastAsia="en-US"/>
        </w:rPr>
      </w:pPr>
      <w:r w:rsidRPr="00DA2773"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FD1159D" wp14:editId="13372817">
            <wp:simplePos x="0" y="0"/>
            <wp:positionH relativeFrom="column">
              <wp:posOffset>4921885</wp:posOffset>
            </wp:positionH>
            <wp:positionV relativeFrom="paragraph">
              <wp:posOffset>9525</wp:posOffset>
            </wp:positionV>
            <wp:extent cx="1258570" cy="1258570"/>
            <wp:effectExtent l="0" t="0" r="0" b="0"/>
            <wp:wrapSquare wrapText="bothSides"/>
            <wp:docPr id="19776376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2773">
        <w:rPr>
          <w:rFonts w:asciiTheme="minorHAnsi" w:eastAsia="Aptos" w:hAnsiTheme="minorHAnsi" w:cstheme="minorHAnsi"/>
          <w:kern w:val="2"/>
          <w:sz w:val="18"/>
          <w:szCs w:val="18"/>
          <w:lang w:eastAsia="en-US"/>
        </w:rPr>
        <w:t>Zeskanuj i poznaj treść klauzuli</w:t>
      </w:r>
      <w:r w:rsidRPr="00DA2773">
        <w:rPr>
          <w:rFonts w:asciiTheme="minorHAnsi" w:eastAsia="Aptos" w:hAnsiTheme="minorHAnsi" w:cstheme="minorHAnsi"/>
          <w:kern w:val="2"/>
          <w:sz w:val="20"/>
          <w:szCs w:val="20"/>
          <w:lang w:eastAsia="en-US"/>
        </w:rPr>
        <w:t xml:space="preserve">:   </w:t>
      </w:r>
      <w:r w:rsidRPr="00DA2773">
        <w:rPr>
          <w:rFonts w:asciiTheme="minorHAnsi" w:eastAsia="Aptos" w:hAnsiTheme="minorHAnsi" w:cstheme="minorHAnsi"/>
          <w:kern w:val="2"/>
          <w:sz w:val="20"/>
          <w:szCs w:val="20"/>
          <w:lang w:eastAsia="en-US"/>
        </w:rPr>
        <w:tab/>
      </w:r>
    </w:p>
    <w:p w14:paraId="18D6B456" w14:textId="77777777" w:rsidR="00DA2773" w:rsidRPr="00DA2773" w:rsidRDefault="00DA2773" w:rsidP="00DA2773">
      <w:pPr>
        <w:spacing w:after="160" w:line="259" w:lineRule="auto"/>
        <w:jc w:val="left"/>
        <w:rPr>
          <w:rFonts w:asciiTheme="minorHAnsi" w:eastAsia="Aptos" w:hAnsiTheme="minorHAnsi" w:cstheme="minorHAnsi"/>
          <w:kern w:val="2"/>
          <w:lang w:eastAsia="en-US"/>
        </w:rPr>
      </w:pPr>
      <w:hyperlink r:id="rId13" w:history="1">
        <w:r w:rsidRPr="00DA2773">
          <w:rPr>
            <w:rFonts w:asciiTheme="minorHAnsi" w:eastAsia="Aptos" w:hAnsiTheme="minorHAnsi" w:cstheme="minorHAnsi"/>
            <w:color w:val="0000FF"/>
            <w:kern w:val="2"/>
            <w:sz w:val="20"/>
            <w:szCs w:val="20"/>
            <w:u w:val="single"/>
            <w:lang w:eastAsia="en-US"/>
          </w:rPr>
          <w:t>https://pcbc.notice-gdpr.info/3561669</w:t>
        </w:r>
      </w:hyperlink>
    </w:p>
    <w:p w14:paraId="34398537" w14:textId="77777777" w:rsidR="003F4927" w:rsidRPr="00DA2773" w:rsidRDefault="003F4927" w:rsidP="003F4927">
      <w:pPr>
        <w:ind w:left="7080"/>
        <w:rPr>
          <w:rFonts w:asciiTheme="minorHAnsi" w:hAnsiTheme="minorHAnsi" w:cstheme="minorHAnsi"/>
          <w:bCs/>
          <w:i/>
          <w:iCs/>
          <w:sz w:val="14"/>
          <w:szCs w:val="14"/>
        </w:rPr>
      </w:pPr>
    </w:p>
    <w:p w14:paraId="2E19EBEF" w14:textId="77777777" w:rsidR="003F4927" w:rsidRPr="00DA2773" w:rsidRDefault="003F4927" w:rsidP="00F8172B">
      <w:pPr>
        <w:ind w:left="7080"/>
        <w:rPr>
          <w:rFonts w:asciiTheme="minorHAnsi" w:hAnsiTheme="minorHAnsi" w:cstheme="minorHAnsi"/>
          <w:bCs/>
          <w:i/>
          <w:iCs/>
          <w:sz w:val="14"/>
          <w:szCs w:val="14"/>
        </w:rPr>
      </w:pPr>
    </w:p>
    <w:bookmarkEnd w:id="5"/>
    <w:p w14:paraId="37CE0846" w14:textId="77777777" w:rsidR="0044599F" w:rsidRPr="00DA2773" w:rsidRDefault="0044599F" w:rsidP="0044599F">
      <w:pPr>
        <w:pStyle w:val="Nagwek"/>
        <w:tabs>
          <w:tab w:val="left" w:pos="708"/>
        </w:tabs>
        <w:jc w:val="center"/>
        <w:rPr>
          <w:rFonts w:asciiTheme="minorHAnsi" w:hAnsiTheme="minorHAnsi" w:cstheme="minorHAnsi"/>
          <w:i/>
          <w:iCs/>
          <w:sz w:val="20"/>
          <w:szCs w:val="20"/>
        </w:rPr>
      </w:pPr>
    </w:p>
    <w:p w14:paraId="36817D3E" w14:textId="77777777" w:rsidR="00DA2773" w:rsidRDefault="00DA2773" w:rsidP="0044599F">
      <w:pPr>
        <w:pStyle w:val="Nagwek"/>
        <w:tabs>
          <w:tab w:val="left" w:pos="708"/>
        </w:tabs>
        <w:jc w:val="center"/>
        <w:rPr>
          <w:rFonts w:asciiTheme="minorHAnsi" w:hAnsiTheme="minorHAnsi" w:cstheme="minorHAnsi"/>
          <w:i/>
          <w:iCs/>
          <w:sz w:val="18"/>
          <w:szCs w:val="18"/>
        </w:rPr>
      </w:pPr>
    </w:p>
    <w:p w14:paraId="5F83E7B8" w14:textId="77777777" w:rsidR="00DA2773" w:rsidRDefault="00DA2773" w:rsidP="0044599F">
      <w:pPr>
        <w:pStyle w:val="Nagwek"/>
        <w:tabs>
          <w:tab w:val="left" w:pos="708"/>
        </w:tabs>
        <w:jc w:val="center"/>
        <w:rPr>
          <w:rFonts w:asciiTheme="minorHAnsi" w:hAnsiTheme="minorHAnsi" w:cstheme="minorHAnsi"/>
          <w:i/>
          <w:iCs/>
          <w:sz w:val="18"/>
          <w:szCs w:val="18"/>
        </w:rPr>
      </w:pPr>
    </w:p>
    <w:p w14:paraId="3557FF73" w14:textId="77777777" w:rsidR="00DA2773" w:rsidRDefault="00DA2773" w:rsidP="0044599F">
      <w:pPr>
        <w:pStyle w:val="Nagwek"/>
        <w:tabs>
          <w:tab w:val="left" w:pos="708"/>
        </w:tabs>
        <w:jc w:val="center"/>
        <w:rPr>
          <w:rFonts w:asciiTheme="minorHAnsi" w:hAnsiTheme="minorHAnsi" w:cstheme="minorHAnsi"/>
          <w:i/>
          <w:iCs/>
          <w:sz w:val="18"/>
          <w:szCs w:val="18"/>
        </w:rPr>
      </w:pPr>
    </w:p>
    <w:p w14:paraId="76202C62" w14:textId="625D6E29" w:rsidR="0044599F" w:rsidRPr="00DA2773" w:rsidRDefault="0044599F" w:rsidP="0044599F">
      <w:pPr>
        <w:pStyle w:val="Nagwek"/>
        <w:tabs>
          <w:tab w:val="left" w:pos="708"/>
        </w:tabs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DA2773">
        <w:rPr>
          <w:rFonts w:asciiTheme="minorHAnsi" w:hAnsiTheme="minorHAnsi" w:cstheme="minorHAnsi"/>
          <w:i/>
          <w:iCs/>
          <w:sz w:val="18"/>
          <w:szCs w:val="18"/>
        </w:rPr>
        <w:t xml:space="preserve">Oświadczam, że podane we </w:t>
      </w:r>
      <w:r w:rsidR="000A657B" w:rsidRPr="00DA2773">
        <w:rPr>
          <w:rFonts w:asciiTheme="minorHAnsi" w:hAnsiTheme="minorHAnsi" w:cstheme="minorHAnsi"/>
          <w:i/>
          <w:iCs/>
          <w:sz w:val="18"/>
          <w:szCs w:val="18"/>
        </w:rPr>
        <w:t>w</w:t>
      </w:r>
      <w:r w:rsidRPr="00DA2773">
        <w:rPr>
          <w:rFonts w:asciiTheme="minorHAnsi" w:hAnsiTheme="minorHAnsi" w:cstheme="minorHAnsi"/>
          <w:i/>
          <w:iCs/>
          <w:sz w:val="18"/>
          <w:szCs w:val="18"/>
        </w:rPr>
        <w:t xml:space="preserve">niosku </w:t>
      </w:r>
      <w:r w:rsidR="00A52E8E" w:rsidRPr="00DA2773">
        <w:rPr>
          <w:rFonts w:asciiTheme="minorHAnsi" w:hAnsiTheme="minorHAnsi" w:cstheme="minorHAnsi"/>
          <w:i/>
          <w:iCs/>
          <w:sz w:val="18"/>
          <w:szCs w:val="18"/>
        </w:rPr>
        <w:t xml:space="preserve">oraz wymaganych </w:t>
      </w:r>
      <w:r w:rsidR="000A657B" w:rsidRPr="00DA2773">
        <w:rPr>
          <w:rFonts w:asciiTheme="minorHAnsi" w:hAnsiTheme="minorHAnsi" w:cstheme="minorHAnsi"/>
          <w:i/>
          <w:iCs/>
          <w:sz w:val="18"/>
          <w:szCs w:val="18"/>
        </w:rPr>
        <w:t>z</w:t>
      </w:r>
      <w:r w:rsidR="00A52E8E" w:rsidRPr="00DA2773">
        <w:rPr>
          <w:rFonts w:asciiTheme="minorHAnsi" w:hAnsiTheme="minorHAnsi" w:cstheme="minorHAnsi"/>
          <w:i/>
          <w:iCs/>
          <w:sz w:val="18"/>
          <w:szCs w:val="18"/>
        </w:rPr>
        <w:t xml:space="preserve">ałącznikach </w:t>
      </w:r>
      <w:r w:rsidRPr="00DA2773">
        <w:rPr>
          <w:rFonts w:asciiTheme="minorHAnsi" w:hAnsiTheme="minorHAnsi" w:cstheme="minorHAnsi"/>
          <w:i/>
          <w:iCs/>
          <w:sz w:val="18"/>
          <w:szCs w:val="18"/>
        </w:rPr>
        <w:t>informacje są poprawne i zgodne z prawdą oraz</w:t>
      </w:r>
      <w:r w:rsidR="000A657B" w:rsidRPr="00DA2773">
        <w:rPr>
          <w:rFonts w:asciiTheme="minorHAnsi" w:hAnsiTheme="minorHAnsi" w:cstheme="minorHAnsi"/>
          <w:i/>
          <w:iCs/>
          <w:sz w:val="18"/>
          <w:szCs w:val="18"/>
        </w:rPr>
        <w:t>,</w:t>
      </w:r>
      <w:r w:rsidRPr="00DA2773">
        <w:rPr>
          <w:rFonts w:asciiTheme="minorHAnsi" w:hAnsiTheme="minorHAnsi" w:cstheme="minorHAnsi"/>
          <w:i/>
          <w:iCs/>
          <w:sz w:val="18"/>
          <w:szCs w:val="18"/>
        </w:rPr>
        <w:t xml:space="preserve"> że jestem świadom odpowiedzialności za złożenie nieprawdziwego oświadczenia</w:t>
      </w:r>
      <w:bookmarkEnd w:id="6"/>
      <w:r w:rsidRPr="00DA2773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6B59F0D5" w14:textId="77777777" w:rsidR="00BC5710" w:rsidRPr="003A63C1" w:rsidRDefault="00BC5710" w:rsidP="00BC5710">
      <w:pPr>
        <w:jc w:val="center"/>
        <w:rPr>
          <w:rFonts w:asciiTheme="minorHAnsi" w:hAnsiTheme="minorHAnsi" w:cstheme="minorHAnsi"/>
          <w:b/>
          <w:sz w:val="10"/>
          <w:szCs w:val="10"/>
        </w:rPr>
      </w:pPr>
      <w:r w:rsidRPr="003A63C1">
        <w:rPr>
          <w:rFonts w:asciiTheme="minorHAnsi" w:hAnsiTheme="minorHAnsi" w:cstheme="minorHAnsi"/>
          <w:b/>
          <w:sz w:val="10"/>
          <w:szCs w:val="10"/>
        </w:rPr>
        <w:t>_______________________________________________________________________________</w:t>
      </w:r>
      <w:r w:rsidR="00426B50" w:rsidRPr="003A63C1">
        <w:rPr>
          <w:rFonts w:asciiTheme="minorHAnsi" w:hAnsiTheme="minorHAnsi" w:cstheme="minorHAnsi"/>
          <w:b/>
          <w:sz w:val="10"/>
          <w:szCs w:val="10"/>
        </w:rPr>
        <w:t>____________________________________________________________________________________________________________</w:t>
      </w:r>
      <w:r w:rsidRPr="003A63C1">
        <w:rPr>
          <w:rFonts w:asciiTheme="minorHAnsi" w:hAnsiTheme="minorHAnsi" w:cstheme="minorHAnsi"/>
          <w:b/>
          <w:sz w:val="10"/>
          <w:szCs w:val="10"/>
        </w:rPr>
        <w:t>____________________________</w:t>
      </w:r>
    </w:p>
    <w:p w14:paraId="7478FB22" w14:textId="77777777" w:rsidR="001F4DCC" w:rsidRPr="00C36C17" w:rsidRDefault="001F4DCC" w:rsidP="00BC5710">
      <w:pPr>
        <w:pStyle w:val="Stopka"/>
        <w:tabs>
          <w:tab w:val="clear" w:pos="4536"/>
          <w:tab w:val="clear" w:pos="9072"/>
        </w:tabs>
        <w:ind w:right="164"/>
        <w:rPr>
          <w:rFonts w:asciiTheme="minorHAnsi" w:hAnsiTheme="minorHAnsi" w:cstheme="minorHAnsi"/>
          <w:spacing w:val="-6"/>
          <w:sz w:val="4"/>
          <w:szCs w:val="4"/>
        </w:rPr>
      </w:pPr>
    </w:p>
    <w:p w14:paraId="6BCD2419" w14:textId="6D00A8CE" w:rsidR="00BC5710" w:rsidRPr="003A63C1" w:rsidRDefault="00257E8E" w:rsidP="00BC5710">
      <w:pPr>
        <w:rPr>
          <w:rFonts w:asciiTheme="minorHAnsi" w:hAnsiTheme="minorHAnsi" w:cstheme="minorHAnsi"/>
          <w:i/>
          <w:iCs/>
          <w:spacing w:val="-12"/>
          <w:sz w:val="10"/>
          <w:szCs w:val="1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       1</w:t>
      </w:r>
      <w:r w:rsidR="00A352AC" w:rsidRPr="003A63C1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.   </w:t>
      </w:r>
      <w:r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WNIOSEK </w:t>
      </w:r>
      <w:r w:rsidR="00800528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SKŁADA </w:t>
      </w:r>
    </w:p>
    <w:tbl>
      <w:tblPr>
        <w:tblStyle w:val="Tabela-Siatka"/>
        <w:tblW w:w="10768" w:type="dxa"/>
        <w:tblLook w:val="04A0" w:firstRow="1" w:lastRow="0" w:firstColumn="1" w:lastColumn="0" w:noHBand="0" w:noVBand="1"/>
      </w:tblPr>
      <w:tblGrid>
        <w:gridCol w:w="1555"/>
        <w:gridCol w:w="4109"/>
        <w:gridCol w:w="5104"/>
      </w:tblGrid>
      <w:tr w:rsidR="00FA17EF" w:rsidRPr="00FA17EF" w14:paraId="762A2548" w14:textId="77777777" w:rsidTr="00CF11AD">
        <w:trPr>
          <w:trHeight w:val="525"/>
        </w:trPr>
        <w:tc>
          <w:tcPr>
            <w:tcW w:w="1555" w:type="dxa"/>
            <w:vAlign w:val="center"/>
          </w:tcPr>
          <w:p w14:paraId="6B66B521" w14:textId="77777777" w:rsidR="0044599F" w:rsidRPr="00FA17EF" w:rsidRDefault="0044599F" w:rsidP="00EE5237">
            <w:pPr>
              <w:spacing w:after="1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A17EF">
              <w:rPr>
                <w:rFonts w:asciiTheme="minorHAnsi" w:hAnsiTheme="minorHAnsi" w:cstheme="minorHAnsi"/>
                <w:sz w:val="18"/>
                <w:szCs w:val="18"/>
              </w:rPr>
              <w:t>Imię i nazwisko</w:t>
            </w:r>
            <w:r w:rsidRPr="00FA17EF">
              <w:rPr>
                <w:rFonts w:asciiTheme="minorHAnsi" w:hAnsiTheme="minorHAnsi" w:cstheme="minorHAnsi"/>
                <w:sz w:val="18"/>
                <w:szCs w:val="18"/>
              </w:rPr>
              <w:br/>
              <w:t>wnioskodawcy</w:t>
            </w:r>
          </w:p>
        </w:tc>
        <w:tc>
          <w:tcPr>
            <w:tcW w:w="4109" w:type="dxa"/>
            <w:vAlign w:val="center"/>
          </w:tcPr>
          <w:p w14:paraId="5E3F925F" w14:textId="60C64995" w:rsidR="0044599F" w:rsidRPr="00FA17EF" w:rsidRDefault="00FA17EF" w:rsidP="00EE5237">
            <w:pPr>
              <w:spacing w:after="160"/>
              <w:rPr>
                <w:rFonts w:asciiTheme="minorHAnsi" w:hAnsiTheme="minorHAnsi" w:cstheme="minorHAnsi"/>
              </w:rPr>
            </w:pP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5104" w:type="dxa"/>
            <w:vMerge w:val="restart"/>
            <w:vAlign w:val="bottom"/>
          </w:tcPr>
          <w:p w14:paraId="573C1F1B" w14:textId="40CF9CBE" w:rsidR="0044599F" w:rsidRPr="00FA17EF" w:rsidRDefault="00FA17EF" w:rsidP="00EE5237">
            <w:pPr>
              <w:spacing w:after="160"/>
              <w:rPr>
                <w:rFonts w:asciiTheme="minorHAnsi" w:hAnsiTheme="minorHAnsi" w:cstheme="minorHAnsi"/>
                <w:sz w:val="16"/>
                <w:szCs w:val="16"/>
              </w:rPr>
            </w:pP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388234A3" w14:textId="59913DE3" w:rsidR="0044599F" w:rsidRPr="00FA17EF" w:rsidRDefault="0044599F" w:rsidP="00EE5237">
            <w:pPr>
              <w:spacing w:after="160"/>
              <w:rPr>
                <w:rFonts w:asciiTheme="minorHAnsi" w:hAnsiTheme="minorHAnsi" w:cstheme="minorHAnsi"/>
              </w:rPr>
            </w:pPr>
            <w:r w:rsidRPr="00FA17EF">
              <w:rPr>
                <w:rFonts w:asciiTheme="minorHAnsi" w:hAnsiTheme="minorHAnsi" w:cstheme="minorHAnsi"/>
                <w:sz w:val="18"/>
                <w:szCs w:val="18"/>
              </w:rPr>
              <w:t>Pełna nazwa firmy</w:t>
            </w:r>
          </w:p>
        </w:tc>
      </w:tr>
      <w:tr w:rsidR="00FA17EF" w:rsidRPr="00FA17EF" w14:paraId="38B9B99B" w14:textId="77777777" w:rsidTr="00C36C17">
        <w:trPr>
          <w:trHeight w:val="518"/>
        </w:trPr>
        <w:tc>
          <w:tcPr>
            <w:tcW w:w="1555" w:type="dxa"/>
            <w:vAlign w:val="center"/>
          </w:tcPr>
          <w:p w14:paraId="49E533B7" w14:textId="77777777" w:rsidR="0044599F" w:rsidRPr="00FA17EF" w:rsidRDefault="0044599F" w:rsidP="00EE5237">
            <w:pPr>
              <w:spacing w:after="24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A17EF">
              <w:rPr>
                <w:rFonts w:asciiTheme="minorHAnsi" w:hAnsiTheme="minorHAnsi" w:cstheme="minorHAnsi"/>
                <w:sz w:val="18"/>
                <w:szCs w:val="18"/>
              </w:rPr>
              <w:t>Data i podpis wnioskodawcy</w:t>
            </w:r>
          </w:p>
        </w:tc>
        <w:tc>
          <w:tcPr>
            <w:tcW w:w="4109" w:type="dxa"/>
            <w:vAlign w:val="center"/>
          </w:tcPr>
          <w:p w14:paraId="78FDD75B" w14:textId="08946ABD" w:rsidR="0044599F" w:rsidRPr="00FA17EF" w:rsidRDefault="00FA17EF" w:rsidP="00EE5237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5104" w:type="dxa"/>
            <w:vMerge/>
          </w:tcPr>
          <w:p w14:paraId="3D3BC322" w14:textId="77777777" w:rsidR="0044599F" w:rsidRPr="00FA17EF" w:rsidRDefault="0044599F" w:rsidP="00EE5237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5B5B40D2" w14:textId="034E93FE" w:rsidR="00BC5710" w:rsidRPr="00FA17EF" w:rsidRDefault="00BC5710" w:rsidP="00BB3539">
      <w:pPr>
        <w:pStyle w:val="Tekstpodstawowy"/>
        <w:spacing w:before="120" w:after="0"/>
        <w:jc w:val="center"/>
        <w:rPr>
          <w:rFonts w:asciiTheme="minorHAnsi" w:hAnsiTheme="minorHAnsi" w:cstheme="minorHAnsi"/>
          <w:b/>
          <w:i/>
          <w:iCs/>
          <w:spacing w:val="-6"/>
          <w:sz w:val="20"/>
          <w:szCs w:val="20"/>
        </w:rPr>
      </w:pPr>
      <w:r w:rsidRPr="00FA17EF">
        <w:rPr>
          <w:rFonts w:asciiTheme="minorHAnsi" w:hAnsiTheme="minorHAnsi" w:cstheme="minorHAnsi"/>
          <w:b/>
          <w:i/>
          <w:iCs/>
          <w:spacing w:val="-6"/>
          <w:sz w:val="20"/>
          <w:szCs w:val="20"/>
        </w:rPr>
        <w:t xml:space="preserve">PCBC S.A. gwarantuje zachowanie poufności danych zawartych w niniejszym wniosku zgodnie  z  wymaganiami  akredytacyjnymi  </w:t>
      </w:r>
      <w:r w:rsidR="006E5683" w:rsidRPr="00FA17EF">
        <w:rPr>
          <w:rFonts w:asciiTheme="minorHAnsi" w:hAnsiTheme="minorHAnsi" w:cstheme="minorHAnsi"/>
          <w:b/>
          <w:i/>
          <w:iCs/>
          <w:spacing w:val="-6"/>
          <w:sz w:val="20"/>
          <w:szCs w:val="20"/>
        </w:rPr>
        <w:br/>
      </w:r>
      <w:r w:rsidRPr="00FA17EF">
        <w:rPr>
          <w:rFonts w:asciiTheme="minorHAnsi" w:hAnsiTheme="minorHAnsi" w:cstheme="minorHAnsi"/>
          <w:b/>
          <w:i/>
          <w:iCs/>
          <w:spacing w:val="-6"/>
          <w:sz w:val="20"/>
          <w:szCs w:val="20"/>
        </w:rPr>
        <w:t>dla  jednostek  certyfikujących wg PN-EN ISO/IEC 17021-1</w:t>
      </w:r>
    </w:p>
    <w:p w14:paraId="56D2A2D6" w14:textId="77777777" w:rsidR="00E82989" w:rsidRPr="00C36C17" w:rsidRDefault="00E82989" w:rsidP="00380C56">
      <w:pPr>
        <w:rPr>
          <w:rFonts w:asciiTheme="minorHAnsi" w:hAnsiTheme="minorHAnsi" w:cstheme="minorHAnsi"/>
          <w:b/>
          <w:bCs/>
          <w:sz w:val="12"/>
          <w:szCs w:val="12"/>
        </w:rPr>
      </w:pPr>
    </w:p>
    <w:p w14:paraId="69BDD0D1" w14:textId="796DF5DC" w:rsidR="00E82989" w:rsidRPr="00FA17EF" w:rsidRDefault="00E82989" w:rsidP="00E82989">
      <w:pPr>
        <w:rPr>
          <w:rFonts w:asciiTheme="minorHAnsi" w:hAnsiTheme="minorHAnsi" w:cstheme="minorHAnsi"/>
          <w:i/>
          <w:sz w:val="20"/>
          <w:szCs w:val="20"/>
        </w:rPr>
      </w:pPr>
      <w:r w:rsidRPr="00FA17EF">
        <w:rPr>
          <w:rFonts w:asciiTheme="minorHAnsi" w:hAnsiTheme="minorHAnsi" w:cstheme="minorHAnsi"/>
          <w:b/>
          <w:bCs/>
          <w:sz w:val="20"/>
          <w:szCs w:val="20"/>
        </w:rPr>
        <w:t xml:space="preserve">       1</w:t>
      </w:r>
      <w:r w:rsidR="00A352AC" w:rsidRPr="00FA17EF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Pr="00FA17EF">
        <w:rPr>
          <w:rFonts w:asciiTheme="minorHAnsi" w:hAnsiTheme="minorHAnsi" w:cstheme="minorHAnsi"/>
          <w:b/>
          <w:bCs/>
          <w:sz w:val="20"/>
          <w:szCs w:val="20"/>
        </w:rPr>
        <w:t xml:space="preserve">.   </w:t>
      </w:r>
      <w:r w:rsidR="00CE3895" w:rsidRPr="00FA17EF">
        <w:rPr>
          <w:rFonts w:asciiTheme="minorHAnsi" w:hAnsiTheme="minorHAnsi" w:cstheme="minorHAnsi"/>
          <w:b/>
          <w:bCs/>
          <w:sz w:val="20"/>
          <w:szCs w:val="20"/>
        </w:rPr>
        <w:t xml:space="preserve">REJESTRACJA </w:t>
      </w:r>
      <w:r w:rsidRPr="00FA17EF">
        <w:rPr>
          <w:rFonts w:asciiTheme="minorHAnsi" w:hAnsiTheme="minorHAnsi" w:cstheme="minorHAnsi"/>
          <w:b/>
          <w:bCs/>
          <w:spacing w:val="-6"/>
          <w:sz w:val="20"/>
          <w:szCs w:val="20"/>
        </w:rPr>
        <w:t>WNIOSKU   –   WYPEŁNIA  PCBC  S.A.</w:t>
      </w:r>
    </w:p>
    <w:tbl>
      <w:tblPr>
        <w:tblStyle w:val="Tabela-Siatka"/>
        <w:tblW w:w="10855" w:type="dxa"/>
        <w:tblLook w:val="04A0" w:firstRow="1" w:lastRow="0" w:firstColumn="1" w:lastColumn="0" w:noHBand="0" w:noVBand="1"/>
      </w:tblPr>
      <w:tblGrid>
        <w:gridCol w:w="10855"/>
      </w:tblGrid>
      <w:tr w:rsidR="00FA17EF" w:rsidRPr="00FA17EF" w14:paraId="25BB06A2" w14:textId="77777777" w:rsidTr="005F3E4B">
        <w:trPr>
          <w:trHeight w:val="244"/>
        </w:trPr>
        <w:tc>
          <w:tcPr>
            <w:tcW w:w="10855" w:type="dxa"/>
          </w:tcPr>
          <w:p w14:paraId="3200E367" w14:textId="77777777" w:rsidR="00E82989" w:rsidRPr="00FA17EF" w:rsidRDefault="00E82989" w:rsidP="005F3E4B">
            <w:pPr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</w:pPr>
            <w:bookmarkStart w:id="7" w:name="_Hlk1457239"/>
            <w:r w:rsidRPr="00FA17EF">
              <w:rPr>
                <w:rFonts w:asciiTheme="minorHAnsi" w:hAnsiTheme="minorHAnsi" w:cstheme="minorHAnsi"/>
                <w:bCs/>
                <w:sz w:val="20"/>
              </w:rPr>
              <w:t xml:space="preserve">Osoba  weryfikująca  wniosek  </w:t>
            </w:r>
            <w:r w:rsidR="00DE4D02" w:rsidRPr="00FA17EF">
              <w:rPr>
                <w:rFonts w:asciiTheme="minorHAnsi" w:hAnsiTheme="minorHAnsi" w:cstheme="minorHAnsi"/>
                <w:bCs/>
                <w:sz w:val="20"/>
              </w:rPr>
              <w:t xml:space="preserve">w  </w:t>
            </w:r>
            <w:r w:rsidRPr="00FA17EF">
              <w:rPr>
                <w:rFonts w:asciiTheme="minorHAnsi" w:hAnsiTheme="minorHAnsi" w:cstheme="minorHAnsi"/>
                <w:bCs/>
                <w:sz w:val="20"/>
              </w:rPr>
              <w:t>PCBC  S.A.</w:t>
            </w:r>
            <w:r w:rsidRPr="00FA17EF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t xml:space="preserve"> </w:t>
            </w:r>
          </w:p>
          <w:p w14:paraId="6720BB76" w14:textId="77777777" w:rsidR="00E82989" w:rsidRPr="00C36C17" w:rsidRDefault="00E82989" w:rsidP="00C223E3">
            <w:pPr>
              <w:rPr>
                <w:rFonts w:asciiTheme="minorHAnsi" w:hAnsiTheme="minorHAnsi" w:cstheme="minorHAnsi"/>
                <w:spacing w:val="-6"/>
                <w:sz w:val="4"/>
                <w:szCs w:val="4"/>
                <w:vertAlign w:val="subscript"/>
              </w:rPr>
            </w:pPr>
            <w:r w:rsidRPr="00FA17EF">
              <w:rPr>
                <w:rFonts w:asciiTheme="minorHAnsi" w:hAnsiTheme="minorHAnsi" w:cstheme="minorHAnsi"/>
                <w:spacing w:val="-6"/>
                <w:sz w:val="20"/>
                <w:szCs w:val="20"/>
                <w:vertAlign w:val="subscript"/>
              </w:rPr>
              <w:t xml:space="preserve">  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53"/>
              <w:gridCol w:w="581"/>
              <w:gridCol w:w="1912"/>
              <w:gridCol w:w="992"/>
              <w:gridCol w:w="1134"/>
            </w:tblGrid>
            <w:tr w:rsidR="00FA17EF" w:rsidRPr="00FA17EF" w14:paraId="12A1B503" w14:textId="77777777" w:rsidTr="00426B50">
              <w:tc>
                <w:tcPr>
                  <w:tcW w:w="653" w:type="dxa"/>
                  <w:vAlign w:val="center"/>
                </w:tcPr>
                <w:p w14:paraId="6DC47DEC" w14:textId="77777777" w:rsidR="00E82989" w:rsidRPr="00FA17EF" w:rsidRDefault="00E82989" w:rsidP="00C223E3">
                  <w:pPr>
                    <w:spacing w:after="40"/>
                    <w:rPr>
                      <w:rFonts w:asciiTheme="minorHAnsi" w:hAnsiTheme="minorHAnsi" w:cstheme="minorHAnsi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FA17EF">
                    <w:rPr>
                      <w:rFonts w:asciiTheme="minorHAnsi" w:hAnsiTheme="minorHAnsi" w:cstheme="minorHAnsi"/>
                      <w:spacing w:val="-6"/>
                      <w:sz w:val="32"/>
                      <w:szCs w:val="32"/>
                      <w:vertAlign w:val="subscript"/>
                    </w:rPr>
                    <w:t>PCBC</w:t>
                  </w:r>
                </w:p>
              </w:tc>
              <w:tc>
                <w:tcPr>
                  <w:tcW w:w="581" w:type="dxa"/>
                  <w:vAlign w:val="center"/>
                </w:tcPr>
                <w:p w14:paraId="261FC1B2" w14:textId="77777777" w:rsidR="00E82989" w:rsidRPr="00FA17EF" w:rsidRDefault="00E82989" w:rsidP="00C223E3">
                  <w:pPr>
                    <w:spacing w:after="40"/>
                    <w:rPr>
                      <w:rFonts w:asciiTheme="minorHAnsi" w:hAnsiTheme="minorHAnsi" w:cstheme="minorHAnsi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FA17EF">
                    <w:rPr>
                      <w:rFonts w:asciiTheme="minorHAnsi" w:hAnsiTheme="minorHAnsi" w:cstheme="minorHAnsi"/>
                      <w:spacing w:val="-6"/>
                      <w:sz w:val="32"/>
                      <w:szCs w:val="32"/>
                      <w:vertAlign w:val="subscript"/>
                    </w:rPr>
                    <w:t>BCO</w:t>
                  </w:r>
                </w:p>
              </w:tc>
              <w:tc>
                <w:tcPr>
                  <w:tcW w:w="1912" w:type="dxa"/>
                  <w:vAlign w:val="center"/>
                </w:tcPr>
                <w:p w14:paraId="2B567FFD" w14:textId="77777777" w:rsidR="00E82989" w:rsidRPr="00FA17EF" w:rsidRDefault="00E82989" w:rsidP="00C223E3">
                  <w:pPr>
                    <w:rPr>
                      <w:rFonts w:asciiTheme="minorHAnsi" w:hAnsiTheme="minorHAnsi" w:cstheme="minorHAnsi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078DAD6" w14:textId="77777777" w:rsidR="00E82989" w:rsidRPr="00FA17EF" w:rsidRDefault="00E82989" w:rsidP="00C223E3">
                  <w:pPr>
                    <w:rPr>
                      <w:rFonts w:asciiTheme="minorHAnsi" w:hAnsiTheme="minorHAnsi" w:cstheme="minorHAnsi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277019FD" w14:textId="77777777" w:rsidR="00E82989" w:rsidRPr="00FA17EF" w:rsidRDefault="00E82989" w:rsidP="00C223E3">
                  <w:pPr>
                    <w:rPr>
                      <w:rFonts w:asciiTheme="minorHAnsi" w:hAnsiTheme="minorHAnsi" w:cstheme="minorHAnsi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</w:tr>
          </w:tbl>
          <w:p w14:paraId="60A9ED1C" w14:textId="316668F0" w:rsidR="00E82989" w:rsidRPr="00FA17EF" w:rsidRDefault="00E82989" w:rsidP="00C36C17">
            <w:pPr>
              <w:rPr>
                <w:rFonts w:asciiTheme="minorHAnsi" w:hAnsiTheme="minorHAnsi" w:cstheme="minorHAnsi"/>
                <w:spacing w:val="-6"/>
                <w:sz w:val="20"/>
                <w:szCs w:val="20"/>
                <w:vertAlign w:val="subscript"/>
              </w:rPr>
            </w:pPr>
            <w:r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                              </w:t>
            </w:r>
            <w:r w:rsidR="00D527EC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</w:t>
            </w:r>
            <w:r w:rsidR="00381D16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</w:t>
            </w:r>
            <w:r w:rsidR="00D527EC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8E4FB2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  </w:t>
            </w:r>
            <w:r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D527EC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n</w:t>
            </w:r>
            <w:r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r</w:t>
            </w:r>
            <w:r w:rsidR="00D527EC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</w:t>
            </w:r>
            <w:r w:rsidR="00D527EC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             </w:t>
            </w:r>
            <w:r w:rsidR="00381D16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  </w:t>
            </w:r>
            <w:r w:rsidR="00426B50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    </w:t>
            </w:r>
            <w:r w:rsidR="00D527EC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m-c             </w:t>
            </w:r>
            <w:r w:rsidR="00381D16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D527EC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 </w:t>
            </w:r>
            <w:r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rok    </w:t>
            </w:r>
            <w:r w:rsidRPr="00FA17EF">
              <w:rPr>
                <w:rFonts w:asciiTheme="minorHAnsi" w:hAnsiTheme="minorHAnsi" w:cstheme="minorHAnsi"/>
                <w:spacing w:val="-6"/>
                <w:sz w:val="20"/>
                <w:szCs w:val="20"/>
                <w:vertAlign w:val="subscript"/>
              </w:rPr>
              <w:t xml:space="preserve">                                    </w:t>
            </w:r>
            <w:r w:rsidR="00470D9A" w:rsidRPr="00FA17EF">
              <w:rPr>
                <w:rFonts w:asciiTheme="minorHAnsi" w:hAnsiTheme="minorHAnsi" w:cstheme="minorHAnsi"/>
                <w:spacing w:val="-6"/>
                <w:sz w:val="20"/>
                <w:szCs w:val="20"/>
                <w:vertAlign w:val="subscript"/>
              </w:rPr>
              <w:t xml:space="preserve">                                          </w:t>
            </w:r>
            <w:r w:rsidRPr="00FA17EF">
              <w:rPr>
                <w:rFonts w:asciiTheme="minorHAnsi" w:hAnsiTheme="minorHAnsi" w:cstheme="minorHAnsi"/>
                <w:spacing w:val="-6"/>
                <w:sz w:val="20"/>
                <w:szCs w:val="20"/>
                <w:vertAlign w:val="subscript"/>
              </w:rPr>
              <w:t xml:space="preserve">   </w:t>
            </w:r>
            <w:r w:rsidR="00470D9A"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470D9A"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470D9A"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470D9A"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470D9A"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470D9A"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470D9A"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470D9A"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470D9A"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470D9A"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71FA2DC6" w14:textId="7EF13681" w:rsidR="00E82989" w:rsidRPr="00FA17EF" w:rsidRDefault="00E82989" w:rsidP="005F3E4B">
            <w:pPr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</w:t>
            </w:r>
            <w:r w:rsidR="00D25706" w:rsidRPr="00FA17EF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       </w:t>
            </w:r>
            <w:r w:rsidRPr="00FA17EF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              data  /  </w:t>
            </w:r>
            <w:r w:rsidR="00C755AF" w:rsidRPr="00FA17EF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podpis</w:t>
            </w:r>
          </w:p>
        </w:tc>
      </w:tr>
      <w:bookmarkEnd w:id="7"/>
    </w:tbl>
    <w:p w14:paraId="12FA3884" w14:textId="77777777" w:rsidR="00E82989" w:rsidRPr="003A63C1" w:rsidRDefault="00E82989" w:rsidP="00380C56">
      <w:pPr>
        <w:rPr>
          <w:rFonts w:asciiTheme="minorHAnsi" w:hAnsiTheme="minorHAnsi" w:cstheme="minorHAnsi"/>
          <w:b/>
          <w:bCs/>
          <w:sz w:val="10"/>
          <w:szCs w:val="10"/>
        </w:rPr>
      </w:pPr>
    </w:p>
    <w:sectPr w:rsidR="00E82989" w:rsidRPr="003A63C1" w:rsidSect="00E35168">
      <w:headerReference w:type="default" r:id="rId14"/>
      <w:footerReference w:type="default" r:id="rId15"/>
      <w:pgSz w:w="11906" w:h="16838"/>
      <w:pgMar w:top="1253" w:right="424" w:bottom="284" w:left="709" w:header="708" w:footer="1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C4432" w14:textId="77777777" w:rsidR="003C6E38" w:rsidRDefault="003C6E38" w:rsidP="00FD15A9">
      <w:r>
        <w:separator/>
      </w:r>
    </w:p>
  </w:endnote>
  <w:endnote w:type="continuationSeparator" w:id="0">
    <w:p w14:paraId="1DA77E75" w14:textId="77777777" w:rsidR="003C6E38" w:rsidRDefault="003C6E38" w:rsidP="00FD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adea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87"/>
      <w:gridCol w:w="5528"/>
    </w:tblGrid>
    <w:tr w:rsidR="004C7877" w:rsidRPr="00F821E9" w14:paraId="6050DE7D" w14:textId="77777777" w:rsidTr="00C7064F">
      <w:tc>
        <w:tcPr>
          <w:tcW w:w="5387" w:type="dxa"/>
          <w:tcBorders>
            <w:left w:val="nil"/>
            <w:bottom w:val="nil"/>
            <w:right w:val="nil"/>
          </w:tcBorders>
        </w:tcPr>
        <w:p w14:paraId="55F0146A" w14:textId="5D9A1412" w:rsidR="004C7877" w:rsidRPr="007F7B92" w:rsidRDefault="004C7877" w:rsidP="004C7877">
          <w:pPr>
            <w:pStyle w:val="Stopka"/>
            <w:rPr>
              <w:rFonts w:ascii="Calibri" w:eastAsia="Calibri" w:hAnsi="Calibri"/>
              <w:sz w:val="16"/>
              <w:szCs w:val="16"/>
            </w:rPr>
          </w:pPr>
          <w:r>
            <w:rPr>
              <w:rFonts w:ascii="Calibri" w:eastAsia="Calibri" w:hAnsi="Calibri"/>
              <w:sz w:val="16"/>
              <w:szCs w:val="16"/>
            </w:rPr>
            <w:t xml:space="preserve">Załącznik nr </w:t>
          </w:r>
          <w:r w:rsidR="00C7064F">
            <w:rPr>
              <w:rFonts w:ascii="Calibri" w:eastAsia="Calibri" w:hAnsi="Calibri"/>
              <w:sz w:val="16"/>
              <w:szCs w:val="16"/>
            </w:rPr>
            <w:t xml:space="preserve">6 do IBC 01.01 / </w:t>
          </w:r>
          <w:r w:rsidR="007B729F">
            <w:rPr>
              <w:rFonts w:ascii="Calibri" w:eastAsia="Calibri" w:hAnsi="Calibri"/>
              <w:sz w:val="16"/>
              <w:szCs w:val="16"/>
            </w:rPr>
            <w:t>56</w:t>
          </w:r>
          <w:r w:rsidR="00C36C17">
            <w:rPr>
              <w:rFonts w:ascii="Calibri" w:eastAsia="Calibri" w:hAnsi="Calibri"/>
              <w:sz w:val="16"/>
              <w:szCs w:val="16"/>
            </w:rPr>
            <w:t xml:space="preserve"> </w:t>
          </w:r>
          <w:r w:rsidR="00C7064F">
            <w:rPr>
              <w:rFonts w:ascii="Calibri" w:eastAsia="Calibri" w:hAnsi="Calibri"/>
              <w:sz w:val="16"/>
              <w:szCs w:val="16"/>
            </w:rPr>
            <w:t xml:space="preserve">z dnia </w:t>
          </w:r>
          <w:r w:rsidR="007B729F">
            <w:rPr>
              <w:rFonts w:ascii="Calibri" w:eastAsia="Calibri" w:hAnsi="Calibri"/>
              <w:sz w:val="16"/>
              <w:szCs w:val="16"/>
            </w:rPr>
            <w:t>02.02.2026 r.</w:t>
          </w:r>
        </w:p>
      </w:tc>
      <w:tc>
        <w:tcPr>
          <w:tcW w:w="5528" w:type="dxa"/>
          <w:tcBorders>
            <w:left w:val="nil"/>
            <w:bottom w:val="nil"/>
            <w:right w:val="nil"/>
          </w:tcBorders>
        </w:tcPr>
        <w:p w14:paraId="764C1865" w14:textId="77777777" w:rsidR="004C7877" w:rsidRPr="007F7B92" w:rsidRDefault="004C7877" w:rsidP="004C7877">
          <w:pPr>
            <w:pStyle w:val="Stopka"/>
            <w:jc w:val="right"/>
            <w:rPr>
              <w:rFonts w:ascii="Calibri" w:eastAsia="Calibri" w:hAnsi="Calibri"/>
              <w:sz w:val="16"/>
              <w:szCs w:val="16"/>
            </w:rPr>
          </w:pPr>
          <w:r w:rsidRPr="007F7B92">
            <w:rPr>
              <w:rFonts w:ascii="Calibri" w:eastAsia="Calibri" w:hAnsi="Calibri"/>
              <w:sz w:val="16"/>
              <w:szCs w:val="16"/>
            </w:rPr>
            <w:t xml:space="preserve">Strona </w: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begin"/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instrText>PAGE  \* Arabic  \* MERGEFORMAT</w:instrTex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separate"/>
          </w:r>
          <w:r w:rsidRPr="007F7B92">
            <w:rPr>
              <w:rFonts w:ascii="Calibri" w:eastAsia="Calibri" w:hAnsi="Calibri"/>
              <w:bCs/>
              <w:noProof/>
              <w:sz w:val="16"/>
              <w:szCs w:val="16"/>
            </w:rPr>
            <w:t>2</w: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end"/>
          </w:r>
          <w:r w:rsidRPr="007F7B92">
            <w:rPr>
              <w:rFonts w:ascii="Calibri" w:eastAsia="Calibri" w:hAnsi="Calibri"/>
              <w:sz w:val="16"/>
              <w:szCs w:val="16"/>
            </w:rPr>
            <w:t xml:space="preserve"> z </w: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begin"/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instrText>NUMPAGES  \* Arabic  \* MERGEFORMAT</w:instrTex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separate"/>
          </w:r>
          <w:r w:rsidRPr="007F7B92">
            <w:rPr>
              <w:rFonts w:ascii="Calibri" w:eastAsia="Calibri" w:hAnsi="Calibri"/>
              <w:bCs/>
              <w:noProof/>
              <w:sz w:val="16"/>
              <w:szCs w:val="16"/>
            </w:rPr>
            <w:t>2</w: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end"/>
          </w:r>
        </w:p>
      </w:tc>
    </w:tr>
  </w:tbl>
  <w:p w14:paraId="6B3CFE79" w14:textId="77777777" w:rsidR="00FD6D84" w:rsidRPr="00C36C17" w:rsidRDefault="00FD6D84">
    <w:pPr>
      <w:pStyle w:val="Stopka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7BF22" w14:textId="77777777" w:rsidR="003C6E38" w:rsidRDefault="003C6E38" w:rsidP="00FD15A9">
      <w:r>
        <w:separator/>
      </w:r>
    </w:p>
  </w:footnote>
  <w:footnote w:type="continuationSeparator" w:id="0">
    <w:p w14:paraId="5962A4DB" w14:textId="77777777" w:rsidR="003C6E38" w:rsidRDefault="003C6E38" w:rsidP="00FD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D4F8A" w14:textId="07DE3D13" w:rsidR="002816B5" w:rsidRDefault="007707B6" w:rsidP="007707B6">
    <w:pPr>
      <w:pStyle w:val="Nagwek"/>
      <w:tabs>
        <w:tab w:val="clear" w:pos="4536"/>
        <w:tab w:val="clear" w:pos="9072"/>
        <w:tab w:val="left" w:pos="7100"/>
      </w:tabs>
    </w:pPr>
    <w:bookmarkStart w:id="8" w:name="_Hlk145064589"/>
    <w:bookmarkStart w:id="9" w:name="_Hlk145064590"/>
    <w:r>
      <w:rPr>
        <w:noProof/>
        <w:color w:val="1F3864" w:themeColor="accent1" w:themeShade="80"/>
      </w:rPr>
      <w:drawing>
        <wp:anchor distT="0" distB="0" distL="114300" distR="114300" simplePos="0" relativeHeight="251661312" behindDoc="1" locked="0" layoutInCell="1" allowOverlap="1" wp14:anchorId="6ED5D0A0" wp14:editId="45EFB870">
          <wp:simplePos x="0" y="0"/>
          <wp:positionH relativeFrom="margin">
            <wp:posOffset>5051599</wp:posOffset>
          </wp:positionH>
          <wp:positionV relativeFrom="paragraph">
            <wp:posOffset>-151130</wp:posOffset>
          </wp:positionV>
          <wp:extent cx="1767272" cy="194400"/>
          <wp:effectExtent l="0" t="0" r="4445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272" cy="19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425667E" wp14:editId="474E37B7">
          <wp:simplePos x="0" y="0"/>
          <wp:positionH relativeFrom="margin">
            <wp:align>left</wp:align>
          </wp:positionH>
          <wp:positionV relativeFrom="paragraph">
            <wp:posOffset>-197485</wp:posOffset>
          </wp:positionV>
          <wp:extent cx="1303655" cy="434975"/>
          <wp:effectExtent l="0" t="0" r="0" b="3175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2EF1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F3B2F"/>
    <w:multiLevelType w:val="multilevel"/>
    <w:tmpl w:val="6A70D8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D911ACF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5C6767B"/>
    <w:multiLevelType w:val="hybridMultilevel"/>
    <w:tmpl w:val="6062F956"/>
    <w:lvl w:ilvl="0" w:tplc="C682D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444B4"/>
    <w:multiLevelType w:val="hybridMultilevel"/>
    <w:tmpl w:val="D1C895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250AD5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D2B89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07708DE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22560"/>
    <w:multiLevelType w:val="hybridMultilevel"/>
    <w:tmpl w:val="34F40158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9" w15:restartNumberingAfterBreak="0">
    <w:nsid w:val="3C247426"/>
    <w:multiLevelType w:val="singleLevel"/>
    <w:tmpl w:val="B57CCE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cstheme="minorHAnsi" w:hint="default"/>
      </w:rPr>
    </w:lvl>
  </w:abstractNum>
  <w:abstractNum w:abstractNumId="10" w15:restartNumberingAfterBreak="0">
    <w:nsid w:val="407C0DCD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480946F5"/>
    <w:multiLevelType w:val="hybridMultilevel"/>
    <w:tmpl w:val="022820E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A5843B4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4D922805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516D7CD9"/>
    <w:multiLevelType w:val="hybridMultilevel"/>
    <w:tmpl w:val="7150A16E"/>
    <w:lvl w:ilvl="0" w:tplc="9F7A94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7911E3"/>
    <w:multiLevelType w:val="multilevel"/>
    <w:tmpl w:val="03DC5B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7B298B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566477F4"/>
    <w:multiLevelType w:val="hybridMultilevel"/>
    <w:tmpl w:val="75583202"/>
    <w:lvl w:ilvl="0" w:tplc="0415000F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A44EE"/>
    <w:multiLevelType w:val="multilevel"/>
    <w:tmpl w:val="72C200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6D082368"/>
    <w:multiLevelType w:val="hybridMultilevel"/>
    <w:tmpl w:val="30AEEB6A"/>
    <w:lvl w:ilvl="0" w:tplc="F080F172">
      <w:numFmt w:val="bullet"/>
      <w:lvlText w:val="—"/>
      <w:lvlJc w:val="left"/>
      <w:pPr>
        <w:ind w:left="519" w:hanging="403"/>
      </w:pPr>
      <w:rPr>
        <w:rFonts w:ascii="Georgia" w:eastAsia="Georgia" w:hAnsi="Georgia" w:cs="Georgia" w:hint="default"/>
        <w:color w:val="231F20"/>
        <w:w w:val="116"/>
        <w:sz w:val="22"/>
        <w:szCs w:val="22"/>
        <w:lang w:val="en-US" w:eastAsia="en-US" w:bidi="ar-SA"/>
      </w:rPr>
    </w:lvl>
    <w:lvl w:ilvl="1" w:tplc="5CB28180">
      <w:numFmt w:val="bullet"/>
      <w:lvlText w:val="•"/>
      <w:lvlJc w:val="left"/>
      <w:pPr>
        <w:ind w:left="1534" w:hanging="403"/>
      </w:pPr>
      <w:rPr>
        <w:rFonts w:hint="default"/>
        <w:lang w:val="en-US" w:eastAsia="en-US" w:bidi="ar-SA"/>
      </w:rPr>
    </w:lvl>
    <w:lvl w:ilvl="2" w:tplc="702CB3E8">
      <w:numFmt w:val="bullet"/>
      <w:lvlText w:val="•"/>
      <w:lvlJc w:val="left"/>
      <w:pPr>
        <w:ind w:left="2549" w:hanging="403"/>
      </w:pPr>
      <w:rPr>
        <w:rFonts w:hint="default"/>
        <w:lang w:val="en-US" w:eastAsia="en-US" w:bidi="ar-SA"/>
      </w:rPr>
    </w:lvl>
    <w:lvl w:ilvl="3" w:tplc="573ABF8A">
      <w:numFmt w:val="bullet"/>
      <w:lvlText w:val="•"/>
      <w:lvlJc w:val="left"/>
      <w:pPr>
        <w:ind w:left="3563" w:hanging="403"/>
      </w:pPr>
      <w:rPr>
        <w:rFonts w:hint="default"/>
        <w:lang w:val="en-US" w:eastAsia="en-US" w:bidi="ar-SA"/>
      </w:rPr>
    </w:lvl>
    <w:lvl w:ilvl="4" w:tplc="9D36B580">
      <w:numFmt w:val="bullet"/>
      <w:lvlText w:val="•"/>
      <w:lvlJc w:val="left"/>
      <w:pPr>
        <w:ind w:left="4578" w:hanging="403"/>
      </w:pPr>
      <w:rPr>
        <w:rFonts w:hint="default"/>
        <w:lang w:val="en-US" w:eastAsia="en-US" w:bidi="ar-SA"/>
      </w:rPr>
    </w:lvl>
    <w:lvl w:ilvl="5" w:tplc="613A4A40">
      <w:numFmt w:val="bullet"/>
      <w:lvlText w:val="•"/>
      <w:lvlJc w:val="left"/>
      <w:pPr>
        <w:ind w:left="5592" w:hanging="403"/>
      </w:pPr>
      <w:rPr>
        <w:rFonts w:hint="default"/>
        <w:lang w:val="en-US" w:eastAsia="en-US" w:bidi="ar-SA"/>
      </w:rPr>
    </w:lvl>
    <w:lvl w:ilvl="6" w:tplc="DC38148C">
      <w:numFmt w:val="bullet"/>
      <w:lvlText w:val="•"/>
      <w:lvlJc w:val="left"/>
      <w:pPr>
        <w:ind w:left="6607" w:hanging="403"/>
      </w:pPr>
      <w:rPr>
        <w:rFonts w:hint="default"/>
        <w:lang w:val="en-US" w:eastAsia="en-US" w:bidi="ar-SA"/>
      </w:rPr>
    </w:lvl>
    <w:lvl w:ilvl="7" w:tplc="93A6E0AA">
      <w:numFmt w:val="bullet"/>
      <w:lvlText w:val="•"/>
      <w:lvlJc w:val="left"/>
      <w:pPr>
        <w:ind w:left="7621" w:hanging="403"/>
      </w:pPr>
      <w:rPr>
        <w:rFonts w:hint="default"/>
        <w:lang w:val="en-US" w:eastAsia="en-US" w:bidi="ar-SA"/>
      </w:rPr>
    </w:lvl>
    <w:lvl w:ilvl="8" w:tplc="9000B2F4">
      <w:numFmt w:val="bullet"/>
      <w:lvlText w:val="•"/>
      <w:lvlJc w:val="left"/>
      <w:pPr>
        <w:ind w:left="8636" w:hanging="403"/>
      </w:pPr>
      <w:rPr>
        <w:rFonts w:hint="default"/>
        <w:lang w:val="en-US" w:eastAsia="en-US" w:bidi="ar-SA"/>
      </w:rPr>
    </w:lvl>
  </w:abstractNum>
  <w:abstractNum w:abstractNumId="20" w15:restartNumberingAfterBreak="0">
    <w:nsid w:val="72A152AC"/>
    <w:multiLevelType w:val="multilevel"/>
    <w:tmpl w:val="CA2EE632"/>
    <w:lvl w:ilvl="0">
      <w:start w:val="8"/>
      <w:numFmt w:val="decimal"/>
      <w:lvlText w:val="%1"/>
      <w:lvlJc w:val="left"/>
      <w:pPr>
        <w:ind w:left="1194" w:hanging="397"/>
        <w:jc w:val="right"/>
      </w:pPr>
      <w:rPr>
        <w:rFonts w:ascii="Caladea" w:eastAsia="Caladea" w:hAnsi="Caladea" w:cs="Caladea" w:hint="default"/>
        <w:b/>
        <w:bCs/>
        <w:color w:val="231F20"/>
        <w:w w:val="100"/>
        <w:sz w:val="26"/>
        <w:szCs w:val="2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83" w:hanging="567"/>
      </w:pPr>
      <w:rPr>
        <w:rFonts w:hint="default"/>
        <w:b/>
        <w:bCs/>
        <w:spacing w:val="-1"/>
        <w:w w:val="96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82" w:hanging="766"/>
        <w:jc w:val="right"/>
      </w:pPr>
      <w:rPr>
        <w:rFonts w:ascii="Caladea" w:eastAsia="Caladea" w:hAnsi="Caladea" w:cs="Caladea" w:hint="default"/>
        <w:b/>
        <w:bCs/>
        <w:color w:val="231F20"/>
        <w:spacing w:val="-1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024" w:hanging="908"/>
      </w:pPr>
      <w:rPr>
        <w:rFonts w:ascii="Caladea" w:eastAsia="Caladea" w:hAnsi="Caladea" w:cs="Caladea" w:hint="default"/>
        <w:b/>
        <w:bCs/>
        <w:color w:val="231F20"/>
        <w:spacing w:val="-6"/>
        <w:w w:val="99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1360" w:hanging="9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520" w:hanging="9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49" w:hanging="9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178" w:hanging="9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07" w:hanging="908"/>
      </w:pPr>
      <w:rPr>
        <w:rFonts w:hint="default"/>
        <w:lang w:val="en-US" w:eastAsia="en-US" w:bidi="ar-SA"/>
      </w:rPr>
    </w:lvl>
  </w:abstractNum>
  <w:abstractNum w:abstractNumId="21" w15:restartNumberingAfterBreak="0">
    <w:nsid w:val="78551BEF"/>
    <w:multiLevelType w:val="hybridMultilevel"/>
    <w:tmpl w:val="CCF66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095602">
    <w:abstractNumId w:val="18"/>
  </w:num>
  <w:num w:numId="2" w16cid:durableId="900942030">
    <w:abstractNumId w:val="5"/>
  </w:num>
  <w:num w:numId="3" w16cid:durableId="1261377972">
    <w:abstractNumId w:val="0"/>
  </w:num>
  <w:num w:numId="4" w16cid:durableId="1730886759">
    <w:abstractNumId w:val="7"/>
  </w:num>
  <w:num w:numId="5" w16cid:durableId="1739401314">
    <w:abstractNumId w:val="2"/>
  </w:num>
  <w:num w:numId="6" w16cid:durableId="1146778237">
    <w:abstractNumId w:val="12"/>
  </w:num>
  <w:num w:numId="7" w16cid:durableId="359354479">
    <w:abstractNumId w:val="17"/>
  </w:num>
  <w:num w:numId="8" w16cid:durableId="408036791">
    <w:abstractNumId w:val="13"/>
  </w:num>
  <w:num w:numId="9" w16cid:durableId="962493439">
    <w:abstractNumId w:val="16"/>
  </w:num>
  <w:num w:numId="10" w16cid:durableId="1147476711">
    <w:abstractNumId w:val="10"/>
  </w:num>
  <w:num w:numId="11" w16cid:durableId="2072314782">
    <w:abstractNumId w:val="1"/>
  </w:num>
  <w:num w:numId="12" w16cid:durableId="1429690990">
    <w:abstractNumId w:val="6"/>
  </w:num>
  <w:num w:numId="13" w16cid:durableId="138114669">
    <w:abstractNumId w:val="11"/>
  </w:num>
  <w:num w:numId="14" w16cid:durableId="612201938">
    <w:abstractNumId w:val="3"/>
  </w:num>
  <w:num w:numId="15" w16cid:durableId="1408726283">
    <w:abstractNumId w:val="14"/>
  </w:num>
  <w:num w:numId="16" w16cid:durableId="1884517857">
    <w:abstractNumId w:val="9"/>
  </w:num>
  <w:num w:numId="17" w16cid:durableId="1468938356">
    <w:abstractNumId w:val="20"/>
  </w:num>
  <w:num w:numId="18" w16cid:durableId="1789885560">
    <w:abstractNumId w:val="19"/>
  </w:num>
  <w:num w:numId="19" w16cid:durableId="1013998182">
    <w:abstractNumId w:val="8"/>
  </w:num>
  <w:num w:numId="20" w16cid:durableId="440535714">
    <w:abstractNumId w:val="4"/>
  </w:num>
  <w:num w:numId="21" w16cid:durableId="1572543187">
    <w:abstractNumId w:val="15"/>
  </w:num>
  <w:num w:numId="22" w16cid:durableId="55169186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B9Uhnavb2Uko0vUTHIJ0oh8KLIE1O9grpGuEyPuOQB5dXzlxU5zBT+F4oe1AmlEeZDCIKyAZ7ITieKxHJ39uGg==" w:salt="FNLRKmfTdhHDHhXjmjuop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77"/>
    <w:rsid w:val="00003037"/>
    <w:rsid w:val="000108B3"/>
    <w:rsid w:val="00013218"/>
    <w:rsid w:val="00013F68"/>
    <w:rsid w:val="000149E5"/>
    <w:rsid w:val="00016793"/>
    <w:rsid w:val="00016AB0"/>
    <w:rsid w:val="00021A9F"/>
    <w:rsid w:val="00022572"/>
    <w:rsid w:val="000229B9"/>
    <w:rsid w:val="00025E59"/>
    <w:rsid w:val="000405EB"/>
    <w:rsid w:val="00041E21"/>
    <w:rsid w:val="000476F4"/>
    <w:rsid w:val="0005061C"/>
    <w:rsid w:val="00054854"/>
    <w:rsid w:val="0006447F"/>
    <w:rsid w:val="00066A63"/>
    <w:rsid w:val="00075A0E"/>
    <w:rsid w:val="00086ADB"/>
    <w:rsid w:val="0008707E"/>
    <w:rsid w:val="000947F7"/>
    <w:rsid w:val="0009612A"/>
    <w:rsid w:val="000969A0"/>
    <w:rsid w:val="000A163D"/>
    <w:rsid w:val="000A3686"/>
    <w:rsid w:val="000A657B"/>
    <w:rsid w:val="000A7F8A"/>
    <w:rsid w:val="000B4C1B"/>
    <w:rsid w:val="000D661D"/>
    <w:rsid w:val="000D767B"/>
    <w:rsid w:val="000F65CE"/>
    <w:rsid w:val="000F7B2A"/>
    <w:rsid w:val="00100553"/>
    <w:rsid w:val="001074FE"/>
    <w:rsid w:val="0010789B"/>
    <w:rsid w:val="001139AA"/>
    <w:rsid w:val="00116785"/>
    <w:rsid w:val="00126180"/>
    <w:rsid w:val="001320C6"/>
    <w:rsid w:val="00141694"/>
    <w:rsid w:val="00145D3E"/>
    <w:rsid w:val="00154DEE"/>
    <w:rsid w:val="00155471"/>
    <w:rsid w:val="00160A7A"/>
    <w:rsid w:val="001610CF"/>
    <w:rsid w:val="001746B2"/>
    <w:rsid w:val="00184B29"/>
    <w:rsid w:val="00186F9C"/>
    <w:rsid w:val="00190AFD"/>
    <w:rsid w:val="001953A9"/>
    <w:rsid w:val="001A0D93"/>
    <w:rsid w:val="001B08D0"/>
    <w:rsid w:val="001C0730"/>
    <w:rsid w:val="001C0F81"/>
    <w:rsid w:val="001C13A0"/>
    <w:rsid w:val="001C2FCE"/>
    <w:rsid w:val="001C6161"/>
    <w:rsid w:val="001C72C1"/>
    <w:rsid w:val="001C7642"/>
    <w:rsid w:val="001E069B"/>
    <w:rsid w:val="001E070C"/>
    <w:rsid w:val="001E211D"/>
    <w:rsid w:val="001E274E"/>
    <w:rsid w:val="001E37E0"/>
    <w:rsid w:val="001E3B93"/>
    <w:rsid w:val="001E56CE"/>
    <w:rsid w:val="001E5C87"/>
    <w:rsid w:val="001E77C9"/>
    <w:rsid w:val="001F1EC9"/>
    <w:rsid w:val="001F2362"/>
    <w:rsid w:val="001F4DCC"/>
    <w:rsid w:val="001F6477"/>
    <w:rsid w:val="001F64BB"/>
    <w:rsid w:val="002055F5"/>
    <w:rsid w:val="00207BD8"/>
    <w:rsid w:val="0021016A"/>
    <w:rsid w:val="00210E7B"/>
    <w:rsid w:val="0021181E"/>
    <w:rsid w:val="00216CAD"/>
    <w:rsid w:val="002252EC"/>
    <w:rsid w:val="00225721"/>
    <w:rsid w:val="002314BE"/>
    <w:rsid w:val="002327BD"/>
    <w:rsid w:val="002425FB"/>
    <w:rsid w:val="00250889"/>
    <w:rsid w:val="0025174F"/>
    <w:rsid w:val="002544C6"/>
    <w:rsid w:val="00257E8E"/>
    <w:rsid w:val="002607DA"/>
    <w:rsid w:val="002620F1"/>
    <w:rsid w:val="00263E71"/>
    <w:rsid w:val="0026415D"/>
    <w:rsid w:val="002816B5"/>
    <w:rsid w:val="00290C14"/>
    <w:rsid w:val="0029546A"/>
    <w:rsid w:val="00296171"/>
    <w:rsid w:val="002A0EDB"/>
    <w:rsid w:val="002A5EC1"/>
    <w:rsid w:val="002B3360"/>
    <w:rsid w:val="002B7FBF"/>
    <w:rsid w:val="002C3294"/>
    <w:rsid w:val="002D3511"/>
    <w:rsid w:val="002D5D8A"/>
    <w:rsid w:val="002D6786"/>
    <w:rsid w:val="002D7ECA"/>
    <w:rsid w:val="002E5572"/>
    <w:rsid w:val="002E7BFF"/>
    <w:rsid w:val="002F1727"/>
    <w:rsid w:val="002F5384"/>
    <w:rsid w:val="002F7087"/>
    <w:rsid w:val="002F7619"/>
    <w:rsid w:val="00301438"/>
    <w:rsid w:val="00310E00"/>
    <w:rsid w:val="00314BCC"/>
    <w:rsid w:val="0031594B"/>
    <w:rsid w:val="00317D03"/>
    <w:rsid w:val="00323093"/>
    <w:rsid w:val="00324820"/>
    <w:rsid w:val="003274A4"/>
    <w:rsid w:val="00341A1C"/>
    <w:rsid w:val="003448F7"/>
    <w:rsid w:val="00344D96"/>
    <w:rsid w:val="003453BA"/>
    <w:rsid w:val="00345E88"/>
    <w:rsid w:val="00346AD7"/>
    <w:rsid w:val="003506BC"/>
    <w:rsid w:val="00355F46"/>
    <w:rsid w:val="00356A20"/>
    <w:rsid w:val="00363B30"/>
    <w:rsid w:val="00373134"/>
    <w:rsid w:val="00373CD7"/>
    <w:rsid w:val="0038060F"/>
    <w:rsid w:val="00380C56"/>
    <w:rsid w:val="00380F1E"/>
    <w:rsid w:val="00381D16"/>
    <w:rsid w:val="00390A44"/>
    <w:rsid w:val="00391BE1"/>
    <w:rsid w:val="00391C49"/>
    <w:rsid w:val="00391E58"/>
    <w:rsid w:val="00396B96"/>
    <w:rsid w:val="00397F91"/>
    <w:rsid w:val="003A4790"/>
    <w:rsid w:val="003A63C1"/>
    <w:rsid w:val="003B0E09"/>
    <w:rsid w:val="003C6E38"/>
    <w:rsid w:val="003D23B7"/>
    <w:rsid w:val="003D3740"/>
    <w:rsid w:val="003E7BB8"/>
    <w:rsid w:val="003F4927"/>
    <w:rsid w:val="003F663E"/>
    <w:rsid w:val="00401792"/>
    <w:rsid w:val="00401CCA"/>
    <w:rsid w:val="00407EA7"/>
    <w:rsid w:val="0041143F"/>
    <w:rsid w:val="00411F62"/>
    <w:rsid w:val="004125C8"/>
    <w:rsid w:val="0041292D"/>
    <w:rsid w:val="0041474B"/>
    <w:rsid w:val="004152D1"/>
    <w:rsid w:val="004171DD"/>
    <w:rsid w:val="0042015B"/>
    <w:rsid w:val="00420230"/>
    <w:rsid w:val="00425F92"/>
    <w:rsid w:val="00426B50"/>
    <w:rsid w:val="00427C91"/>
    <w:rsid w:val="00431829"/>
    <w:rsid w:val="0043278E"/>
    <w:rsid w:val="00433F3B"/>
    <w:rsid w:val="00434A4A"/>
    <w:rsid w:val="00435EA8"/>
    <w:rsid w:val="00440A41"/>
    <w:rsid w:val="0044599F"/>
    <w:rsid w:val="00454F34"/>
    <w:rsid w:val="00456B37"/>
    <w:rsid w:val="004669EE"/>
    <w:rsid w:val="00470D9A"/>
    <w:rsid w:val="00473CBE"/>
    <w:rsid w:val="0047697C"/>
    <w:rsid w:val="00486559"/>
    <w:rsid w:val="00487D46"/>
    <w:rsid w:val="004A11A2"/>
    <w:rsid w:val="004B21D7"/>
    <w:rsid w:val="004B7380"/>
    <w:rsid w:val="004C3342"/>
    <w:rsid w:val="004C7877"/>
    <w:rsid w:val="004D04D9"/>
    <w:rsid w:val="004D182C"/>
    <w:rsid w:val="004E2046"/>
    <w:rsid w:val="004E2169"/>
    <w:rsid w:val="004E2D5F"/>
    <w:rsid w:val="004E3BE7"/>
    <w:rsid w:val="004E50D0"/>
    <w:rsid w:val="004F0E74"/>
    <w:rsid w:val="004F3533"/>
    <w:rsid w:val="0050012D"/>
    <w:rsid w:val="00503189"/>
    <w:rsid w:val="00507E1A"/>
    <w:rsid w:val="0051052E"/>
    <w:rsid w:val="00511F06"/>
    <w:rsid w:val="00512FC5"/>
    <w:rsid w:val="005305E8"/>
    <w:rsid w:val="00533BB2"/>
    <w:rsid w:val="005350D0"/>
    <w:rsid w:val="00535DA2"/>
    <w:rsid w:val="00540E9E"/>
    <w:rsid w:val="00545812"/>
    <w:rsid w:val="0054739A"/>
    <w:rsid w:val="00557386"/>
    <w:rsid w:val="005577A5"/>
    <w:rsid w:val="005605EB"/>
    <w:rsid w:val="0057207D"/>
    <w:rsid w:val="00581BC8"/>
    <w:rsid w:val="00581C41"/>
    <w:rsid w:val="00583FC0"/>
    <w:rsid w:val="005918B4"/>
    <w:rsid w:val="005921EF"/>
    <w:rsid w:val="005927CE"/>
    <w:rsid w:val="005A1223"/>
    <w:rsid w:val="005A1EC6"/>
    <w:rsid w:val="005B1581"/>
    <w:rsid w:val="005C225B"/>
    <w:rsid w:val="005C37A0"/>
    <w:rsid w:val="005C7A0A"/>
    <w:rsid w:val="005E1EAE"/>
    <w:rsid w:val="005E1EF0"/>
    <w:rsid w:val="005F3E4B"/>
    <w:rsid w:val="005F55E1"/>
    <w:rsid w:val="00615130"/>
    <w:rsid w:val="00617360"/>
    <w:rsid w:val="006202F9"/>
    <w:rsid w:val="00620941"/>
    <w:rsid w:val="00647804"/>
    <w:rsid w:val="00650EFD"/>
    <w:rsid w:val="00652CCE"/>
    <w:rsid w:val="00652F9D"/>
    <w:rsid w:val="00654B6E"/>
    <w:rsid w:val="00663320"/>
    <w:rsid w:val="00672846"/>
    <w:rsid w:val="00676AA1"/>
    <w:rsid w:val="00676ABC"/>
    <w:rsid w:val="00681999"/>
    <w:rsid w:val="00686332"/>
    <w:rsid w:val="00691850"/>
    <w:rsid w:val="00694FE6"/>
    <w:rsid w:val="006B106D"/>
    <w:rsid w:val="006B55B6"/>
    <w:rsid w:val="006C0811"/>
    <w:rsid w:val="006D029F"/>
    <w:rsid w:val="006D1950"/>
    <w:rsid w:val="006D40BB"/>
    <w:rsid w:val="006D4849"/>
    <w:rsid w:val="006D4CD0"/>
    <w:rsid w:val="006D66AE"/>
    <w:rsid w:val="006E0D94"/>
    <w:rsid w:val="006E33F0"/>
    <w:rsid w:val="006E5683"/>
    <w:rsid w:val="007042F2"/>
    <w:rsid w:val="007046E4"/>
    <w:rsid w:val="007212FF"/>
    <w:rsid w:val="00724AFC"/>
    <w:rsid w:val="007342BF"/>
    <w:rsid w:val="00734584"/>
    <w:rsid w:val="0073779D"/>
    <w:rsid w:val="0074008E"/>
    <w:rsid w:val="007429BC"/>
    <w:rsid w:val="007432E9"/>
    <w:rsid w:val="00747C7C"/>
    <w:rsid w:val="0075507D"/>
    <w:rsid w:val="00760A90"/>
    <w:rsid w:val="00762A0E"/>
    <w:rsid w:val="00762C03"/>
    <w:rsid w:val="00767440"/>
    <w:rsid w:val="007707B6"/>
    <w:rsid w:val="007754F9"/>
    <w:rsid w:val="00782F63"/>
    <w:rsid w:val="00783F39"/>
    <w:rsid w:val="007A33D1"/>
    <w:rsid w:val="007A6FCD"/>
    <w:rsid w:val="007B2602"/>
    <w:rsid w:val="007B6DC2"/>
    <w:rsid w:val="007B729F"/>
    <w:rsid w:val="007C2910"/>
    <w:rsid w:val="007C300A"/>
    <w:rsid w:val="007C44E1"/>
    <w:rsid w:val="007C7CB1"/>
    <w:rsid w:val="007D1376"/>
    <w:rsid w:val="007D1A85"/>
    <w:rsid w:val="007D54A3"/>
    <w:rsid w:val="007E337C"/>
    <w:rsid w:val="007F7339"/>
    <w:rsid w:val="00800528"/>
    <w:rsid w:val="00802998"/>
    <w:rsid w:val="00803465"/>
    <w:rsid w:val="0082174C"/>
    <w:rsid w:val="00822900"/>
    <w:rsid w:val="008258E3"/>
    <w:rsid w:val="00826575"/>
    <w:rsid w:val="00831345"/>
    <w:rsid w:val="0083223E"/>
    <w:rsid w:val="00837B1B"/>
    <w:rsid w:val="00841588"/>
    <w:rsid w:val="00841FAE"/>
    <w:rsid w:val="00842C06"/>
    <w:rsid w:val="0084700F"/>
    <w:rsid w:val="00847C02"/>
    <w:rsid w:val="008522CA"/>
    <w:rsid w:val="0085515B"/>
    <w:rsid w:val="00872829"/>
    <w:rsid w:val="008743C3"/>
    <w:rsid w:val="00875546"/>
    <w:rsid w:val="00876E9C"/>
    <w:rsid w:val="00880275"/>
    <w:rsid w:val="008A23E0"/>
    <w:rsid w:val="008A5A1F"/>
    <w:rsid w:val="008A70AD"/>
    <w:rsid w:val="008A7CF1"/>
    <w:rsid w:val="008B6017"/>
    <w:rsid w:val="008C0C89"/>
    <w:rsid w:val="008C325C"/>
    <w:rsid w:val="008C6C82"/>
    <w:rsid w:val="008D0931"/>
    <w:rsid w:val="008D1E7B"/>
    <w:rsid w:val="008D2433"/>
    <w:rsid w:val="008D5299"/>
    <w:rsid w:val="008E0364"/>
    <w:rsid w:val="008E3E7A"/>
    <w:rsid w:val="008E48F8"/>
    <w:rsid w:val="008E4FB2"/>
    <w:rsid w:val="008E7BD6"/>
    <w:rsid w:val="008F6540"/>
    <w:rsid w:val="008F7755"/>
    <w:rsid w:val="00904098"/>
    <w:rsid w:val="00921953"/>
    <w:rsid w:val="009220B5"/>
    <w:rsid w:val="0092315B"/>
    <w:rsid w:val="009231BB"/>
    <w:rsid w:val="00923990"/>
    <w:rsid w:val="00924F39"/>
    <w:rsid w:val="00931F94"/>
    <w:rsid w:val="009457B9"/>
    <w:rsid w:val="00946C3A"/>
    <w:rsid w:val="009552A1"/>
    <w:rsid w:val="00957B9F"/>
    <w:rsid w:val="00961679"/>
    <w:rsid w:val="0096341F"/>
    <w:rsid w:val="00980429"/>
    <w:rsid w:val="00992854"/>
    <w:rsid w:val="00993764"/>
    <w:rsid w:val="00995CA1"/>
    <w:rsid w:val="00996828"/>
    <w:rsid w:val="009B6541"/>
    <w:rsid w:val="009B79C7"/>
    <w:rsid w:val="009C713D"/>
    <w:rsid w:val="009D4A00"/>
    <w:rsid w:val="009E33F5"/>
    <w:rsid w:val="009E4D77"/>
    <w:rsid w:val="009E7585"/>
    <w:rsid w:val="009F66FE"/>
    <w:rsid w:val="00A006BE"/>
    <w:rsid w:val="00A0286D"/>
    <w:rsid w:val="00A038BA"/>
    <w:rsid w:val="00A058FA"/>
    <w:rsid w:val="00A06527"/>
    <w:rsid w:val="00A13E79"/>
    <w:rsid w:val="00A154D9"/>
    <w:rsid w:val="00A31C3F"/>
    <w:rsid w:val="00A32522"/>
    <w:rsid w:val="00A352AC"/>
    <w:rsid w:val="00A358FD"/>
    <w:rsid w:val="00A51721"/>
    <w:rsid w:val="00A52E8E"/>
    <w:rsid w:val="00A550EA"/>
    <w:rsid w:val="00A574E8"/>
    <w:rsid w:val="00A61571"/>
    <w:rsid w:val="00A63273"/>
    <w:rsid w:val="00A65247"/>
    <w:rsid w:val="00A701A8"/>
    <w:rsid w:val="00A85C55"/>
    <w:rsid w:val="00A86D72"/>
    <w:rsid w:val="00A9598E"/>
    <w:rsid w:val="00A960CE"/>
    <w:rsid w:val="00AA4B8C"/>
    <w:rsid w:val="00AA6412"/>
    <w:rsid w:val="00AB05D8"/>
    <w:rsid w:val="00AB1127"/>
    <w:rsid w:val="00AB4A39"/>
    <w:rsid w:val="00AB6D7D"/>
    <w:rsid w:val="00AC0E74"/>
    <w:rsid w:val="00AD14B8"/>
    <w:rsid w:val="00AD2657"/>
    <w:rsid w:val="00AD51C3"/>
    <w:rsid w:val="00AD7997"/>
    <w:rsid w:val="00AE0721"/>
    <w:rsid w:val="00AE7ADD"/>
    <w:rsid w:val="00AF3566"/>
    <w:rsid w:val="00AF67B9"/>
    <w:rsid w:val="00B017C8"/>
    <w:rsid w:val="00B06445"/>
    <w:rsid w:val="00B16694"/>
    <w:rsid w:val="00B2142D"/>
    <w:rsid w:val="00B24FC4"/>
    <w:rsid w:val="00B26A15"/>
    <w:rsid w:val="00B3292D"/>
    <w:rsid w:val="00B35061"/>
    <w:rsid w:val="00B352F9"/>
    <w:rsid w:val="00B359D9"/>
    <w:rsid w:val="00B5028C"/>
    <w:rsid w:val="00B54061"/>
    <w:rsid w:val="00B55F82"/>
    <w:rsid w:val="00B62780"/>
    <w:rsid w:val="00B73184"/>
    <w:rsid w:val="00B74F16"/>
    <w:rsid w:val="00B807A7"/>
    <w:rsid w:val="00B80DBC"/>
    <w:rsid w:val="00B92F81"/>
    <w:rsid w:val="00BA3775"/>
    <w:rsid w:val="00BA6FA6"/>
    <w:rsid w:val="00BB3539"/>
    <w:rsid w:val="00BB7734"/>
    <w:rsid w:val="00BC29B8"/>
    <w:rsid w:val="00BC2E3C"/>
    <w:rsid w:val="00BC5710"/>
    <w:rsid w:val="00BD112C"/>
    <w:rsid w:val="00BD6882"/>
    <w:rsid w:val="00BE0BB9"/>
    <w:rsid w:val="00BE0F3C"/>
    <w:rsid w:val="00BE0FD1"/>
    <w:rsid w:val="00BE2477"/>
    <w:rsid w:val="00BE5E9B"/>
    <w:rsid w:val="00BF2AEB"/>
    <w:rsid w:val="00BF5931"/>
    <w:rsid w:val="00C065F9"/>
    <w:rsid w:val="00C10CCE"/>
    <w:rsid w:val="00C21489"/>
    <w:rsid w:val="00C21910"/>
    <w:rsid w:val="00C223E3"/>
    <w:rsid w:val="00C27CD8"/>
    <w:rsid w:val="00C34D74"/>
    <w:rsid w:val="00C36C17"/>
    <w:rsid w:val="00C36EFC"/>
    <w:rsid w:val="00C40D97"/>
    <w:rsid w:val="00C53E03"/>
    <w:rsid w:val="00C56F65"/>
    <w:rsid w:val="00C64FE8"/>
    <w:rsid w:val="00C6638F"/>
    <w:rsid w:val="00C7064F"/>
    <w:rsid w:val="00C755AF"/>
    <w:rsid w:val="00CA00B7"/>
    <w:rsid w:val="00CA22F5"/>
    <w:rsid w:val="00CA3467"/>
    <w:rsid w:val="00CA3A63"/>
    <w:rsid w:val="00CB2C2E"/>
    <w:rsid w:val="00CB5D70"/>
    <w:rsid w:val="00CC289D"/>
    <w:rsid w:val="00CC4ACA"/>
    <w:rsid w:val="00CC6777"/>
    <w:rsid w:val="00CD323C"/>
    <w:rsid w:val="00CD3AB4"/>
    <w:rsid w:val="00CD6DD5"/>
    <w:rsid w:val="00CE3895"/>
    <w:rsid w:val="00CE4C81"/>
    <w:rsid w:val="00CE7A01"/>
    <w:rsid w:val="00CF11AD"/>
    <w:rsid w:val="00CF5794"/>
    <w:rsid w:val="00D05883"/>
    <w:rsid w:val="00D1070C"/>
    <w:rsid w:val="00D12638"/>
    <w:rsid w:val="00D15829"/>
    <w:rsid w:val="00D16AC1"/>
    <w:rsid w:val="00D20C32"/>
    <w:rsid w:val="00D25706"/>
    <w:rsid w:val="00D43DF0"/>
    <w:rsid w:val="00D527EC"/>
    <w:rsid w:val="00D573B7"/>
    <w:rsid w:val="00D62235"/>
    <w:rsid w:val="00D65AFA"/>
    <w:rsid w:val="00D66A51"/>
    <w:rsid w:val="00D71B06"/>
    <w:rsid w:val="00D737E3"/>
    <w:rsid w:val="00D8542C"/>
    <w:rsid w:val="00D9004A"/>
    <w:rsid w:val="00DA257B"/>
    <w:rsid w:val="00DA2773"/>
    <w:rsid w:val="00DB5E46"/>
    <w:rsid w:val="00DC50EE"/>
    <w:rsid w:val="00DD48AF"/>
    <w:rsid w:val="00DE0EF1"/>
    <w:rsid w:val="00DE1A39"/>
    <w:rsid w:val="00DE4D02"/>
    <w:rsid w:val="00DE5F1E"/>
    <w:rsid w:val="00DF0CBF"/>
    <w:rsid w:val="00DF1E43"/>
    <w:rsid w:val="00DF48BC"/>
    <w:rsid w:val="00E05C0D"/>
    <w:rsid w:val="00E07BE2"/>
    <w:rsid w:val="00E1104E"/>
    <w:rsid w:val="00E1188E"/>
    <w:rsid w:val="00E12388"/>
    <w:rsid w:val="00E135B3"/>
    <w:rsid w:val="00E14995"/>
    <w:rsid w:val="00E14CBF"/>
    <w:rsid w:val="00E16AEA"/>
    <w:rsid w:val="00E27B9E"/>
    <w:rsid w:val="00E35168"/>
    <w:rsid w:val="00E37181"/>
    <w:rsid w:val="00E3767D"/>
    <w:rsid w:val="00E37FED"/>
    <w:rsid w:val="00E51B22"/>
    <w:rsid w:val="00E534DF"/>
    <w:rsid w:val="00E600BC"/>
    <w:rsid w:val="00E60E1C"/>
    <w:rsid w:val="00E62564"/>
    <w:rsid w:val="00E722B6"/>
    <w:rsid w:val="00E74F08"/>
    <w:rsid w:val="00E82989"/>
    <w:rsid w:val="00E833DA"/>
    <w:rsid w:val="00E91B1B"/>
    <w:rsid w:val="00E94BB0"/>
    <w:rsid w:val="00EA23BE"/>
    <w:rsid w:val="00EA2C0B"/>
    <w:rsid w:val="00EA5ECD"/>
    <w:rsid w:val="00EA7464"/>
    <w:rsid w:val="00EB12F4"/>
    <w:rsid w:val="00EB7B1C"/>
    <w:rsid w:val="00EC03F0"/>
    <w:rsid w:val="00EC17C9"/>
    <w:rsid w:val="00EC4E92"/>
    <w:rsid w:val="00EC627C"/>
    <w:rsid w:val="00ED22F1"/>
    <w:rsid w:val="00ED6D93"/>
    <w:rsid w:val="00EE5237"/>
    <w:rsid w:val="00F02F6D"/>
    <w:rsid w:val="00F2108C"/>
    <w:rsid w:val="00F26DC2"/>
    <w:rsid w:val="00F36C68"/>
    <w:rsid w:val="00F37FE0"/>
    <w:rsid w:val="00F41DF7"/>
    <w:rsid w:val="00F43F04"/>
    <w:rsid w:val="00F60AE7"/>
    <w:rsid w:val="00F66563"/>
    <w:rsid w:val="00F75FF0"/>
    <w:rsid w:val="00F77EFD"/>
    <w:rsid w:val="00F802F2"/>
    <w:rsid w:val="00F812AC"/>
    <w:rsid w:val="00F8172B"/>
    <w:rsid w:val="00F8493A"/>
    <w:rsid w:val="00F8666E"/>
    <w:rsid w:val="00F86D12"/>
    <w:rsid w:val="00F91A10"/>
    <w:rsid w:val="00F955D1"/>
    <w:rsid w:val="00F97885"/>
    <w:rsid w:val="00FA17EF"/>
    <w:rsid w:val="00FB026F"/>
    <w:rsid w:val="00FB5835"/>
    <w:rsid w:val="00FC4576"/>
    <w:rsid w:val="00FC4D7A"/>
    <w:rsid w:val="00FC605D"/>
    <w:rsid w:val="00FC706F"/>
    <w:rsid w:val="00FD15A9"/>
    <w:rsid w:val="00FD6D84"/>
    <w:rsid w:val="00FE5D36"/>
    <w:rsid w:val="00FE6F0C"/>
    <w:rsid w:val="00FF34FE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C6B5"/>
  <w15:chartTrackingRefBased/>
  <w15:docId w15:val="{F96691AD-3481-4263-8B40-22795DBB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3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6017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D1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86D72"/>
    <w:pPr>
      <w:ind w:left="705" w:hanging="705"/>
    </w:pPr>
    <w:rPr>
      <w:b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86D7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C57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C57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C571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7BE2"/>
    <w:rPr>
      <w:color w:val="605E5C"/>
      <w:shd w:val="clear" w:color="auto" w:fill="E1DFDD"/>
    </w:rPr>
  </w:style>
  <w:style w:type="character" w:customStyle="1" w:styleId="highlighted-search-term">
    <w:name w:val="highlighted-search-term"/>
    <w:basedOn w:val="Domylnaczcionkaakapitu"/>
    <w:rsid w:val="0031594B"/>
  </w:style>
  <w:style w:type="paragraph" w:styleId="Poprawka">
    <w:name w:val="Revision"/>
    <w:hidden/>
    <w:uiPriority w:val="99"/>
    <w:semiHidden/>
    <w:rsid w:val="00BA6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A6FA6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00B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A00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A00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00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00B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0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bc@pcbc.gov.pl" TargetMode="External"/><Relationship Id="rId13" Type="http://schemas.openxmlformats.org/officeDocument/2006/relationships/hyperlink" Target="https://pcbc.notice-gdpr.info/356166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/Users/JustynaG&#322;uchowska/AppData/Local/Microsoft/Windows/INetCache/Content.Outlook/DA35OH84/iod@pcbc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cbc@pcbc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lasyfikacje.gofin.pl/pkd/4,0.htm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2553F-6BEA-4B66-8D06-B0DFBE2E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4</Pages>
  <Words>1628</Words>
  <Characters>10881</Characters>
  <Application>Microsoft Office Word</Application>
  <DocSecurity>0</DocSecurity>
  <Lines>375</Lines>
  <Paragraphs>305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Katarzyna</dc:creator>
  <cp:keywords/>
  <dc:description/>
  <cp:lastModifiedBy>Janikowska Anna</cp:lastModifiedBy>
  <cp:revision>162</cp:revision>
  <cp:lastPrinted>2019-02-14T10:28:00Z</cp:lastPrinted>
  <dcterms:created xsi:type="dcterms:W3CDTF">2023-02-25T08:37:00Z</dcterms:created>
  <dcterms:modified xsi:type="dcterms:W3CDTF">2026-01-29T12:09:00Z</dcterms:modified>
</cp:coreProperties>
</file>