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64"/>
        <w:tblOverlap w:val="never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AE3" w:rsidRPr="00B25E7E" w14:paraId="737D804C" w14:textId="77777777" w:rsidTr="00334AE3">
        <w:trPr>
          <w:trHeight w:val="1528"/>
        </w:trPr>
        <w:tc>
          <w:tcPr>
            <w:tcW w:w="10773" w:type="dxa"/>
            <w:vAlign w:val="center"/>
          </w:tcPr>
          <w:p w14:paraId="2A62F970" w14:textId="6E48BF32" w:rsidR="00334AE3" w:rsidRPr="00163DDD" w:rsidRDefault="00334AE3" w:rsidP="00334AE3">
            <w:pPr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</w:pPr>
            <w:r w:rsidRPr="00163DDD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ZAŁĄCZNIK NR 4 DO WNIOSKU O  </w:t>
            </w:r>
            <w:r w:rsidR="00DF0609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WYCENĘ KOSZTÓW CERTYFIKACJI </w:t>
            </w:r>
            <w:r w:rsidRPr="00163DDD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W PCBC S.A.</w:t>
            </w:r>
          </w:p>
          <w:p w14:paraId="32080D6A" w14:textId="34FC6311" w:rsidR="00334AE3" w:rsidRDefault="00334AE3" w:rsidP="00334AE3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25E7E">
              <w:rPr>
                <w:rFonts w:asciiTheme="minorHAnsi" w:hAnsiTheme="minorHAnsi" w:cstheme="minorHAnsi"/>
                <w:i/>
                <w:iCs/>
                <w:sz w:val="20"/>
              </w:rPr>
              <w:t>Po wypełnieniu Wniosku przez KLIENTA  - informacje zastrzeżone</w:t>
            </w:r>
          </w:p>
          <w:p w14:paraId="79F7592C" w14:textId="1E81A897" w:rsidR="00334AE3" w:rsidRPr="00846295" w:rsidRDefault="00334AE3" w:rsidP="00334AE3">
            <w:pPr>
              <w:rPr>
                <w:rFonts w:asciiTheme="minorHAnsi" w:hAnsiTheme="minorHAnsi" w:cstheme="minorHAnsi"/>
                <w:i/>
                <w:iCs/>
                <w:sz w:val="12"/>
                <w:szCs w:val="16"/>
              </w:rPr>
            </w:pPr>
          </w:p>
          <w:p w14:paraId="2124D9A2" w14:textId="77777777" w:rsidR="00334AE3" w:rsidRPr="002B7498" w:rsidRDefault="00334AE3" w:rsidP="00334AE3">
            <w:pPr>
              <w:rPr>
                <w:rFonts w:asciiTheme="minorHAnsi" w:hAnsiTheme="minorHAnsi" w:cstheme="minorHAnsi"/>
                <w:i/>
                <w:iCs/>
                <w:sz w:val="6"/>
                <w:szCs w:val="10"/>
              </w:rPr>
            </w:pPr>
          </w:p>
          <w:tbl>
            <w:tblPr>
              <w:tblpPr w:leftFromText="141" w:rightFromText="141" w:vertAnchor="text" w:horzAnchor="margin" w:tblpY="-14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5245"/>
            </w:tblGrid>
            <w:tr w:rsidR="00334AE3" w:rsidRPr="00B25E7E" w14:paraId="77B9CF6E" w14:textId="77777777" w:rsidTr="00D81F17">
              <w:trPr>
                <w:trHeight w:val="851"/>
              </w:trPr>
              <w:tc>
                <w:tcPr>
                  <w:tcW w:w="5103" w:type="dxa"/>
                </w:tcPr>
                <w:p w14:paraId="1DBDDE04" w14:textId="683BD954" w:rsidR="00334AE3" w:rsidRPr="00B25E7E" w:rsidRDefault="00334AE3" w:rsidP="00334AE3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POLSKIE  CENTRUM  BADAŃ  I  CERTYFIKACJI  S.A. </w:t>
                  </w:r>
                </w:p>
                <w:p w14:paraId="17FB01D8" w14:textId="77777777" w:rsidR="00334AE3" w:rsidRPr="00B25E7E" w:rsidRDefault="00334AE3" w:rsidP="00334AE3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ul. Puławska 469; 02-844 Warszawa  </w:t>
                  </w:r>
                </w:p>
                <w:p w14:paraId="13826C66" w14:textId="433AA92F" w:rsidR="00334AE3" w:rsidRPr="00B25E7E" w:rsidRDefault="00334AE3" w:rsidP="00334AE3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tel. +48 22 464 52 00 / e-mail: </w:t>
                  </w:r>
                  <w:r w:rsidRPr="006C17B9">
                    <w:rPr>
                      <w:rFonts w:asciiTheme="minorHAnsi" w:hAnsiTheme="minorHAnsi" w:cstheme="minorHAnsi"/>
                      <w:sz w:val="18"/>
                      <w:szCs w:val="18"/>
                    </w:rPr>
                    <w:t>pcbc@pcbc.gov.pl</w:t>
                  </w:r>
                </w:p>
              </w:tc>
              <w:tc>
                <w:tcPr>
                  <w:tcW w:w="5245" w:type="dxa"/>
                </w:tcPr>
                <w:p w14:paraId="0D854FFD" w14:textId="781DE6BC" w:rsidR="00334AE3" w:rsidRPr="00DE6D5B" w:rsidRDefault="00334AE3" w:rsidP="00334AE3">
                  <w:pPr>
                    <w:rPr>
                      <w:rStyle w:val="Hipercze"/>
                      <w:rFonts w:asciiTheme="minorHAnsi" w:hAnsiTheme="minorHAnsi" w:cstheme="minorHAnsi"/>
                      <w:color w:val="auto"/>
                      <w:sz w:val="18"/>
                      <w:szCs w:val="18"/>
                      <w:lang w:val="de-DE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>BIURO</w:t>
                  </w:r>
                  <w:r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 xml:space="preserve"> CERTYFIKACJI SYSTEMÓW ZARZĄDZANIA</w:t>
                  </w:r>
                </w:p>
                <w:p w14:paraId="4E5A4299" w14:textId="77777777" w:rsidR="00334AE3" w:rsidRPr="00B25E7E" w:rsidRDefault="00334AE3" w:rsidP="00334AE3">
                  <w:pPr>
                    <w:rPr>
                      <w:rFonts w:asciiTheme="minorHAnsi" w:hAnsiTheme="minorHAnsi" w:cstheme="minorHAnsi"/>
                      <w:sz w:val="12"/>
                      <w:szCs w:val="12"/>
                      <w:lang w:val="de-DE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e-mail: sprzedaz@pcbc.gov.pl</w:t>
                  </w:r>
                </w:p>
              </w:tc>
            </w:tr>
          </w:tbl>
          <w:p w14:paraId="2E57A5B9" w14:textId="77777777" w:rsidR="00334AE3" w:rsidRPr="00B25E7E" w:rsidRDefault="00334AE3" w:rsidP="00334AE3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0"/>
                <w:szCs w:val="20"/>
              </w:rPr>
            </w:pPr>
          </w:p>
        </w:tc>
      </w:tr>
    </w:tbl>
    <w:p w14:paraId="72FB17B8" w14:textId="242F9292" w:rsidR="003D6A4A" w:rsidRPr="00334AE3" w:rsidRDefault="003D6A4A" w:rsidP="003D6A4A">
      <w:pPr>
        <w:shd w:val="clear" w:color="auto" w:fill="E7E6E6" w:themeFill="background2"/>
        <w:jc w:val="center"/>
        <w:rPr>
          <w:rFonts w:asciiTheme="minorHAnsi" w:hAnsiTheme="minorHAnsi"/>
        </w:rPr>
      </w:pPr>
      <w:r w:rsidRPr="000F4418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Dotyczy </w:t>
      </w:r>
      <w:r w:rsidRPr="00334AE3">
        <w:rPr>
          <w:rFonts w:asciiTheme="minorHAnsi" w:hAnsiTheme="minorHAnsi" w:cstheme="minorHAnsi"/>
          <w:b/>
          <w:bCs/>
          <w:caps/>
          <w:sz w:val="28"/>
          <w:szCs w:val="28"/>
        </w:rPr>
        <w:t>ORGANIZACJI  WIELOODDZIAŁOWEJ</w:t>
      </w:r>
    </w:p>
    <w:p w14:paraId="136E9957" w14:textId="77777777" w:rsidR="003D6A4A" w:rsidRPr="00C453D9" w:rsidRDefault="003D6A4A" w:rsidP="003D6A4A">
      <w:pPr>
        <w:pStyle w:val="Akapitzlist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1DFD9537" w14:textId="027D13D6" w:rsidR="00B17B08" w:rsidRPr="00D24F40" w:rsidRDefault="00B17B08" w:rsidP="00B17B08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D24F4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ORGANIZACJA</w:t>
      </w:r>
    </w:p>
    <w:tbl>
      <w:tblPr>
        <w:tblStyle w:val="Tabela-Siatka"/>
        <w:tblW w:w="10998" w:type="dxa"/>
        <w:tblLayout w:type="fixed"/>
        <w:tblLook w:val="04A0" w:firstRow="1" w:lastRow="0" w:firstColumn="1" w:lastColumn="0" w:noHBand="0" w:noVBand="1"/>
      </w:tblPr>
      <w:tblGrid>
        <w:gridCol w:w="3442"/>
        <w:gridCol w:w="7556"/>
      </w:tblGrid>
      <w:tr w:rsidR="00B17B08" w:rsidRPr="00D24F40" w14:paraId="0FE400AE" w14:textId="77777777" w:rsidTr="0062049E">
        <w:trPr>
          <w:trHeight w:val="312"/>
        </w:trPr>
        <w:tc>
          <w:tcPr>
            <w:tcW w:w="3442" w:type="dxa"/>
          </w:tcPr>
          <w:p w14:paraId="2452148E" w14:textId="77777777" w:rsidR="00C668F1" w:rsidRPr="00D24F40" w:rsidRDefault="00B17B08" w:rsidP="00C668F1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D24F40">
              <w:rPr>
                <w:rFonts w:asciiTheme="minorHAnsi" w:hAnsiTheme="minorHAnsi" w:cstheme="minorHAnsi"/>
                <w:sz w:val="19"/>
                <w:szCs w:val="19"/>
              </w:rPr>
              <w:t>Nazwa  Organizacji  zgodnie  z</w:t>
            </w:r>
            <w:r w:rsidR="00C668F1" w:rsidRPr="00D24F40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D24F40">
              <w:rPr>
                <w:rFonts w:asciiTheme="minorHAnsi" w:hAnsiTheme="minorHAnsi" w:cstheme="minorHAnsi"/>
                <w:sz w:val="19"/>
                <w:szCs w:val="19"/>
              </w:rPr>
              <w:t>KRS</w:t>
            </w:r>
            <w:r w:rsidR="00C668F1" w:rsidRPr="00D24F40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D24F40">
              <w:rPr>
                <w:rFonts w:asciiTheme="minorHAnsi" w:hAnsiTheme="minorHAnsi" w:cstheme="minorHAnsi"/>
                <w:sz w:val="19"/>
                <w:szCs w:val="19"/>
              </w:rPr>
              <w:t>lub  innym  dokumentem</w:t>
            </w:r>
            <w:r w:rsidR="00C668F1" w:rsidRPr="00D24F40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D24F40">
              <w:rPr>
                <w:rFonts w:asciiTheme="minorHAnsi" w:hAnsiTheme="minorHAnsi" w:cstheme="minorHAnsi"/>
                <w:sz w:val="19"/>
                <w:szCs w:val="19"/>
              </w:rPr>
              <w:t>rejestrowym</w:t>
            </w:r>
          </w:p>
        </w:tc>
        <w:tc>
          <w:tcPr>
            <w:tcW w:w="7556" w:type="dxa"/>
          </w:tcPr>
          <w:p w14:paraId="7BEB608D" w14:textId="77777777" w:rsidR="00B17B08" w:rsidRPr="00D24F40" w:rsidRDefault="00ED00AD" w:rsidP="00C668F1">
            <w:pPr>
              <w:ind w:right="-165"/>
              <w:rPr>
                <w:rFonts w:asciiTheme="minorHAnsi" w:hAnsiTheme="minorHAnsi" w:cstheme="minorHAnsi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0" w:name="Tekst36"/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E4FA858" w14:textId="1DF70E52" w:rsidR="00B17B08" w:rsidRPr="00C453D9" w:rsidRDefault="00B17B08" w:rsidP="00B17B08">
      <w:pPr>
        <w:rPr>
          <w:rFonts w:asciiTheme="minorHAnsi" w:hAnsiTheme="minorHAnsi" w:cstheme="minorHAnsi"/>
          <w:color w:val="000000" w:themeColor="text1"/>
          <w:sz w:val="18"/>
        </w:rPr>
      </w:pPr>
    </w:p>
    <w:p w14:paraId="30FA2C09" w14:textId="77777777" w:rsidR="009937E2" w:rsidRPr="00D24F40" w:rsidRDefault="009937E2" w:rsidP="00F6088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D24F40">
        <w:rPr>
          <w:rFonts w:asciiTheme="minorHAnsi" w:hAnsiTheme="minorHAnsi" w:cstheme="minorHAnsi"/>
          <w:b/>
          <w:bCs/>
          <w:sz w:val="20"/>
          <w:szCs w:val="20"/>
        </w:rPr>
        <w:t xml:space="preserve">CHARAKTERYSTYKA </w:t>
      </w:r>
      <w:r w:rsidR="00751DCB" w:rsidRPr="00D24F4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24F40">
        <w:rPr>
          <w:rFonts w:asciiTheme="minorHAnsi" w:hAnsiTheme="minorHAnsi" w:cstheme="minorHAnsi"/>
          <w:b/>
          <w:bCs/>
          <w:sz w:val="20"/>
          <w:szCs w:val="20"/>
        </w:rPr>
        <w:t xml:space="preserve">ORGANIZACJI </w:t>
      </w:r>
      <w:r w:rsidR="00751DCB" w:rsidRPr="00D24F4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24F40">
        <w:rPr>
          <w:rFonts w:asciiTheme="minorHAnsi" w:hAnsiTheme="minorHAnsi" w:cstheme="minorHAnsi"/>
          <w:b/>
          <w:bCs/>
          <w:sz w:val="20"/>
          <w:szCs w:val="20"/>
        </w:rPr>
        <w:t>WIELOOD</w:t>
      </w:r>
      <w:r w:rsidR="0008238C" w:rsidRPr="00D24F40"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Pr="00D24F40">
        <w:rPr>
          <w:rFonts w:asciiTheme="minorHAnsi" w:hAnsiTheme="minorHAnsi" w:cstheme="minorHAnsi"/>
          <w:b/>
          <w:bCs/>
          <w:sz w:val="20"/>
          <w:szCs w:val="20"/>
        </w:rPr>
        <w:t>ZIAŁOWEJ</w:t>
      </w:r>
    </w:p>
    <w:tbl>
      <w:tblPr>
        <w:tblStyle w:val="Tabela-Siatka"/>
        <w:tblW w:w="10976" w:type="dxa"/>
        <w:tblLayout w:type="fixed"/>
        <w:tblLook w:val="04A0" w:firstRow="1" w:lastRow="0" w:firstColumn="1" w:lastColumn="0" w:noHBand="0" w:noVBand="1"/>
      </w:tblPr>
      <w:tblGrid>
        <w:gridCol w:w="10976"/>
      </w:tblGrid>
      <w:tr w:rsidR="00C668F1" w:rsidRPr="00D24F40" w14:paraId="4CD0DE36" w14:textId="77777777" w:rsidTr="002E1454">
        <w:trPr>
          <w:trHeight w:val="249"/>
        </w:trPr>
        <w:tc>
          <w:tcPr>
            <w:tcW w:w="10976" w:type="dxa"/>
          </w:tcPr>
          <w:p w14:paraId="0878169C" w14:textId="77777777" w:rsidR="00C71FB3" w:rsidRPr="00D24F40" w:rsidRDefault="00C71FB3" w:rsidP="00C668F1">
            <w:pPr>
              <w:pStyle w:val="Akapitzlist"/>
              <w:ind w:left="589"/>
              <w:rPr>
                <w:rFonts w:asciiTheme="minorHAnsi" w:hAnsiTheme="minorHAnsi" w:cstheme="minorHAnsi"/>
                <w:bCs/>
                <w:sz w:val="10"/>
                <w:szCs w:val="14"/>
              </w:rPr>
            </w:pPr>
          </w:p>
          <w:p w14:paraId="02082123" w14:textId="77777777" w:rsidR="009937E2" w:rsidRPr="00D24F40" w:rsidRDefault="009937E2" w:rsidP="00751DCB">
            <w:pPr>
              <w:pStyle w:val="Akapitzlist"/>
              <w:numPr>
                <w:ilvl w:val="0"/>
                <w:numId w:val="31"/>
              </w:numPr>
              <w:spacing w:before="120"/>
              <w:ind w:left="317" w:right="101" w:hanging="283"/>
              <w:rPr>
                <w:rFonts w:asciiTheme="minorHAnsi" w:hAnsiTheme="minorHAnsi" w:cstheme="minorHAnsi"/>
                <w:bCs/>
                <w:sz w:val="20"/>
              </w:rPr>
            </w:pP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Organizacja posiada </w:t>
            </w:r>
            <w:r w:rsidR="00C71FB3" w:rsidRPr="00D24F40">
              <w:rPr>
                <w:rFonts w:asciiTheme="minorHAnsi" w:hAnsiTheme="minorHAnsi" w:cstheme="minorHAnsi"/>
                <w:bCs/>
                <w:sz w:val="20"/>
              </w:rPr>
              <w:t>C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>entralę, gdzie planuje się, nadzoruje i zarządza procesami/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działaniami </w:t>
            </w:r>
            <w:r w:rsidR="008A61C1" w:rsidRPr="00D24F40">
              <w:rPr>
                <w:rFonts w:asciiTheme="minorHAnsi" w:hAnsiTheme="minorHAnsi" w:cstheme="minorHAnsi"/>
                <w:bCs/>
                <w:sz w:val="20"/>
              </w:rPr>
              <w:t>realizowanymi w oddziałach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>:</w:t>
            </w:r>
            <w:r w:rsidR="00B5413A" w:rsidRPr="00D24F40">
              <w:rPr>
                <w:rFonts w:asciiTheme="minorHAnsi" w:hAnsiTheme="minorHAnsi" w:cstheme="minorHAnsi"/>
                <w:bCs/>
                <w:sz w:val="20"/>
              </w:rPr>
              <w:t xml:space="preserve">                             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TAK 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         NIE 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    </w:t>
            </w:r>
          </w:p>
          <w:p w14:paraId="0CEBF39D" w14:textId="77777777" w:rsidR="00B5413A" w:rsidRPr="00DE6D5B" w:rsidRDefault="00B5413A" w:rsidP="00751DCB">
            <w:pPr>
              <w:pStyle w:val="Akapitzlist"/>
              <w:spacing w:before="120"/>
              <w:ind w:left="309" w:right="101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52ED94D8" w14:textId="4743A60B" w:rsidR="009937E2" w:rsidRPr="00D24F40" w:rsidRDefault="00751DCB" w:rsidP="00DA7D17">
            <w:pPr>
              <w:pStyle w:val="Akapitzlist"/>
              <w:numPr>
                <w:ilvl w:val="0"/>
                <w:numId w:val="19"/>
              </w:numPr>
              <w:spacing w:before="60"/>
              <w:ind w:left="318" w:right="102" w:hanging="284"/>
              <w:rPr>
                <w:rFonts w:asciiTheme="minorHAnsi" w:hAnsiTheme="minorHAnsi" w:cstheme="minorHAnsi"/>
                <w:sz w:val="20"/>
                <w:szCs w:val="22"/>
              </w:rPr>
            </w:pPr>
            <w:r w:rsidRPr="00D24F40">
              <w:rPr>
                <w:rFonts w:asciiTheme="minorHAnsi" w:hAnsiTheme="minorHAnsi" w:cstheme="minorHAnsi"/>
                <w:bCs/>
                <w:sz w:val="20"/>
              </w:rPr>
              <w:t>Czy w</w:t>
            </w:r>
            <w:r w:rsidR="008A61C1" w:rsidRPr="00D24F40">
              <w:rPr>
                <w:rFonts w:asciiTheme="minorHAnsi" w:hAnsiTheme="minorHAnsi" w:cstheme="minorHAnsi"/>
                <w:bCs/>
                <w:sz w:val="20"/>
              </w:rPr>
              <w:t xml:space="preserve">szystkie oddziały są prawnie lub kontraktowo powiązane z </w:t>
            </w:r>
            <w:r w:rsidR="00C71FB3" w:rsidRPr="00D24F40">
              <w:rPr>
                <w:rFonts w:asciiTheme="minorHAnsi" w:hAnsiTheme="minorHAnsi" w:cstheme="minorHAnsi"/>
                <w:bCs/>
                <w:sz w:val="20"/>
              </w:rPr>
              <w:t>C</w:t>
            </w:r>
            <w:r w:rsidR="008A61C1" w:rsidRPr="00D24F40">
              <w:rPr>
                <w:rFonts w:asciiTheme="minorHAnsi" w:hAnsiTheme="minorHAnsi" w:cstheme="minorHAnsi"/>
                <w:bCs/>
                <w:sz w:val="20"/>
              </w:rPr>
              <w:t>entralą i objęte są pojedynczym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 (lub zintegrowanym)</w:t>
            </w:r>
            <w:r w:rsidR="008A61C1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8A61C1" w:rsidRPr="00D24F40">
              <w:rPr>
                <w:rFonts w:asciiTheme="minorHAnsi" w:hAnsiTheme="minorHAnsi" w:cstheme="minorHAnsi"/>
                <w:bCs/>
                <w:sz w:val="20"/>
              </w:rPr>
              <w:t>systemem zarządzania, ustanowionym, wprowadzonym i podda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>wa</w:t>
            </w:r>
            <w:r w:rsidR="008A61C1" w:rsidRPr="00D24F40">
              <w:rPr>
                <w:rFonts w:asciiTheme="minorHAnsi" w:hAnsiTheme="minorHAnsi" w:cstheme="minorHAnsi"/>
                <w:bCs/>
                <w:sz w:val="20"/>
              </w:rPr>
              <w:t xml:space="preserve">nym stałemu nadzorowi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>oraz</w:t>
            </w:r>
            <w:r w:rsidR="008A61C1" w:rsidRPr="00D24F40">
              <w:rPr>
                <w:rFonts w:asciiTheme="minorHAnsi" w:hAnsiTheme="minorHAnsi" w:cstheme="minorHAnsi"/>
                <w:bCs/>
                <w:sz w:val="20"/>
              </w:rPr>
              <w:t xml:space="preserve"> auditom wewnętrznym przez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   </w:t>
            </w:r>
            <w:r w:rsidR="008A61C1" w:rsidRPr="00D24F40">
              <w:rPr>
                <w:rFonts w:asciiTheme="minorHAnsi" w:hAnsiTheme="minorHAnsi" w:cstheme="minorHAnsi"/>
                <w:bCs/>
                <w:sz w:val="20"/>
              </w:rPr>
              <w:t xml:space="preserve">funkcję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8A61C1" w:rsidRPr="00D24F40">
              <w:rPr>
                <w:rFonts w:asciiTheme="minorHAnsi" w:hAnsiTheme="minorHAnsi" w:cstheme="minorHAnsi"/>
                <w:bCs/>
                <w:sz w:val="20"/>
              </w:rPr>
              <w:t>centralną</w:t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>?</w:t>
            </w:r>
            <w:r w:rsidR="00B5413A" w:rsidRPr="00D24F40">
              <w:rPr>
                <w:rFonts w:asciiTheme="minorHAnsi" w:hAnsiTheme="minorHAnsi" w:cstheme="minorHAnsi"/>
                <w:bCs/>
                <w:sz w:val="20"/>
              </w:rPr>
              <w:t xml:space="preserve"> 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   </w:t>
            </w:r>
            <w:r w:rsidR="00B5413A" w:rsidRPr="00D24F40">
              <w:rPr>
                <w:rFonts w:asciiTheme="minorHAnsi" w:hAnsiTheme="minorHAnsi" w:cstheme="minorHAnsi"/>
                <w:bCs/>
                <w:sz w:val="20"/>
              </w:rPr>
              <w:t xml:space="preserve">  </w:t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t xml:space="preserve">TAK  </w:t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t xml:space="preserve">         NIE  </w:t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="009937E2"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   </w:t>
            </w:r>
          </w:p>
          <w:p w14:paraId="7F7405E3" w14:textId="77777777" w:rsidR="00B5413A" w:rsidRPr="00DE6D5B" w:rsidRDefault="00B5413A" w:rsidP="00751DCB">
            <w:pPr>
              <w:pStyle w:val="Akapitzlist"/>
              <w:spacing w:before="120"/>
              <w:ind w:left="592" w:right="101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2112C7CF" w14:textId="19790B49" w:rsidR="00B5413A" w:rsidRPr="00D24F40" w:rsidRDefault="008A61C1" w:rsidP="00DA7D17">
            <w:pPr>
              <w:pStyle w:val="Akapitzlist"/>
              <w:numPr>
                <w:ilvl w:val="0"/>
                <w:numId w:val="19"/>
              </w:numPr>
              <w:spacing w:before="60"/>
              <w:ind w:left="318" w:right="102" w:hanging="284"/>
              <w:rPr>
                <w:rFonts w:asciiTheme="minorHAnsi" w:hAnsiTheme="minorHAnsi" w:cstheme="minorHAnsi"/>
                <w:sz w:val="20"/>
                <w:szCs w:val="22"/>
              </w:rPr>
            </w:pPr>
            <w:r w:rsidRPr="00D24F40">
              <w:rPr>
                <w:rFonts w:asciiTheme="minorHAnsi" w:hAnsiTheme="minorHAnsi" w:cstheme="minorHAnsi"/>
                <w:bCs/>
                <w:sz w:val="20"/>
              </w:rPr>
              <w:t>C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>zy c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>entrala ma uprawnienia do wymagania od oddziałów wdrożenia działań korygujących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 xml:space="preserve"> / korekcyjnych / zapobiegawczych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, 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gdy 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>jest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 to 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niezbędne 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>w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 którymkolwiek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 z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sz w:val="20"/>
              </w:rPr>
              <w:t xml:space="preserve"> oddziałów</w:t>
            </w:r>
            <w:r w:rsidR="00B5413A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B5413A" w:rsidRPr="00D24F40">
              <w:rPr>
                <w:rFonts w:asciiTheme="minorHAnsi" w:hAnsiTheme="minorHAnsi" w:cstheme="minorHAnsi"/>
                <w:bCs/>
                <w:sz w:val="20"/>
              </w:rPr>
              <w:t xml:space="preserve">   </w:t>
            </w:r>
            <w:r w:rsidR="00C668F1" w:rsidRPr="00D24F40">
              <w:rPr>
                <w:rFonts w:asciiTheme="minorHAnsi" w:hAnsiTheme="minorHAnsi" w:cstheme="minorHAnsi"/>
                <w:bCs/>
                <w:sz w:val="20"/>
              </w:rPr>
              <w:t xml:space="preserve">   </w:t>
            </w:r>
            <w:r w:rsidR="00B5413A" w:rsidRPr="00D24F40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t xml:space="preserve">TAK  </w:t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t xml:space="preserve">         NIE  </w:t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9937E2" w:rsidRPr="00D24F40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="009937E2"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   </w:t>
            </w:r>
          </w:p>
          <w:p w14:paraId="68880ADE" w14:textId="77777777" w:rsidR="00B5413A" w:rsidRPr="00DE6D5B" w:rsidRDefault="00B5413A" w:rsidP="00751DCB">
            <w:pPr>
              <w:pStyle w:val="Akapitzlist"/>
              <w:ind w:right="101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4615C91B" w14:textId="77777777" w:rsidR="00B5413A" w:rsidRPr="00D24F40" w:rsidRDefault="00C71FB3" w:rsidP="00DA7D17">
            <w:pPr>
              <w:pStyle w:val="Akapitzlist"/>
              <w:numPr>
                <w:ilvl w:val="0"/>
                <w:numId w:val="19"/>
              </w:numPr>
              <w:spacing w:before="60" w:after="120"/>
              <w:ind w:left="318" w:hanging="284"/>
              <w:rPr>
                <w:rFonts w:asciiTheme="minorHAnsi" w:hAnsiTheme="minorHAnsi" w:cstheme="minorHAnsi"/>
                <w:sz w:val="20"/>
                <w:szCs w:val="22"/>
              </w:rPr>
            </w:pPr>
            <w:r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Całkowita </w:t>
            </w:r>
            <w:r w:rsidR="00751DCB"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Pr="00D24F40">
              <w:rPr>
                <w:rFonts w:asciiTheme="minorHAnsi" w:hAnsiTheme="minorHAnsi" w:cstheme="minorHAnsi"/>
                <w:sz w:val="20"/>
                <w:szCs w:val="22"/>
              </w:rPr>
              <w:t>liczba</w:t>
            </w:r>
            <w:r w:rsidR="00751DCB"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 lokalizacji</w:t>
            </w:r>
            <w:r w:rsidR="00751DCB"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  objętych </w:t>
            </w:r>
            <w:r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751DCB" w:rsidRPr="00D24F40">
              <w:rPr>
                <w:rFonts w:asciiTheme="minorHAnsi" w:hAnsiTheme="minorHAnsi" w:cstheme="minorHAnsi"/>
                <w:bCs/>
                <w:sz w:val="20"/>
              </w:rPr>
              <w:t>pojedynczym (lub zintegrowanym)  systemem zarządzania</w:t>
            </w:r>
            <w:r w:rsidR="00751DCB"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  </w:t>
            </w:r>
            <w:r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(razem </w:t>
            </w:r>
            <w:r w:rsidR="00751DCB"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z </w:t>
            </w:r>
            <w:r w:rsidR="00751DCB"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Centralą): </w:t>
            </w:r>
            <w:r w:rsidR="00751DCB" w:rsidRPr="00D24F40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326C64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326C64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326C64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326C64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326C64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326C64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326C64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326C64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326C64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326C64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03E98973" w14:textId="77777777" w:rsidR="009937E2" w:rsidRPr="00DE6D5B" w:rsidRDefault="009937E2" w:rsidP="00C668F1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314AAD5C" w14:textId="77777777" w:rsidR="00F60883" w:rsidRPr="00D24F40" w:rsidRDefault="00AD686F" w:rsidP="00F6088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D24F40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 xml:space="preserve">LOKALIZACJE  oraz  </w:t>
      </w:r>
      <w:r w:rsidR="00F60883" w:rsidRPr="00D24F40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>OCZEKIWANY  ZAKRES  CERTYFIKACJI  /  PONOWNEJ  CERTYFIKACJI</w:t>
      </w:r>
    </w:p>
    <w:p w14:paraId="2937E2DD" w14:textId="24EAAD66" w:rsidR="00A60787" w:rsidRPr="0033414D" w:rsidRDefault="00AD686F" w:rsidP="00A60787">
      <w:pPr>
        <w:ind w:left="142"/>
        <w:rPr>
          <w:rFonts w:ascii="Calibri" w:hAnsi="Calibri" w:cs="Calibri"/>
          <w:i/>
          <w:iCs/>
          <w:color w:val="FF0000"/>
          <w:sz w:val="20"/>
          <w:szCs w:val="20"/>
        </w:rPr>
      </w:pPr>
      <w:r w:rsidRPr="00D24F40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>(</w:t>
      </w:r>
      <w:r w:rsidR="00C80CD8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>P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odać 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  <w:t>WSZYSTKIE</w:t>
      </w:r>
      <w:r w:rsidR="00B17B08" w:rsidRPr="00D24F40"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  <w:t xml:space="preserve"> LOKALIZACJE </w:t>
      </w:r>
      <w:r w:rsidR="00B17B08" w:rsidRPr="00D24F40"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  <w:t xml:space="preserve"> </w:t>
      </w:r>
      <w:r w:rsidR="00D20AF1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>z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 pełną </w:t>
      </w:r>
      <w:r w:rsidR="00D20AF1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nazwą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="00D20AF1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="00B505F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danego 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O</w:t>
      </w:r>
      <w:r w:rsidR="00D20AF1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>ddziału</w:t>
      </w:r>
      <w:r w:rsidR="008651FE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>/ Zakładu</w:t>
      </w:r>
      <w:r w:rsidR="008651FE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>/ Filii  itp. lokalizacji</w:t>
      </w:r>
      <w:r w:rsidR="00D20AF1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>,</w:t>
      </w:r>
      <w:r w:rsidR="00D20AF1" w:rsidRPr="00D24F40"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>objęte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j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procesem – podać 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zakres 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>certyfikacji /</w:t>
      </w:r>
      <w:r w:rsidR="008651FE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ponownej certyfikacji 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dla 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każdej 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z  tych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lokalizacji;  jeśli  jest  identyczny  dla  wszystkich – podać tylko  1 raz, a 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>w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pozostałych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wierszach 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wpisać </w:t>
      </w:r>
      <w:r w:rsidR="00B17B08" w:rsidRPr="00D24F40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 </w:t>
      </w:r>
      <w:r w:rsidRPr="00D24F40"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  <w:t>j/w</w:t>
      </w:r>
      <w:r w:rsidR="00A60787" w:rsidRPr="00EA3534">
        <w:rPr>
          <w:rFonts w:asciiTheme="minorHAnsi" w:hAnsiTheme="minorHAnsi" w:cstheme="minorHAnsi"/>
          <w:bCs/>
          <w:i/>
          <w:color w:val="000000" w:themeColor="text1"/>
          <w:sz w:val="18"/>
          <w:szCs w:val="18"/>
        </w:rPr>
        <w:t xml:space="preserve">. </w:t>
      </w:r>
      <w:r w:rsidR="00A60787" w:rsidRPr="00C80CD8">
        <w:rPr>
          <w:rFonts w:ascii="Calibri" w:hAnsi="Calibri" w:cs="Calibri"/>
          <w:i/>
          <w:iCs/>
          <w:sz w:val="18"/>
          <w:szCs w:val="18"/>
        </w:rPr>
        <w:t>W przypadku gdy działania w oddziale są prowadzone zdalnie zamiast adresu wpisać: „</w:t>
      </w:r>
      <w:r w:rsidR="00A60787" w:rsidRPr="00C80CD8">
        <w:rPr>
          <w:rFonts w:asciiTheme="minorHAnsi" w:hAnsiTheme="minorHAnsi" w:cstheme="minorHAnsi"/>
          <w:bCs/>
          <w:sz w:val="18"/>
          <w:szCs w:val="18"/>
        </w:rPr>
        <w:t>Lokalizacja wirtualna</w:t>
      </w:r>
      <w:r w:rsidR="00A60787" w:rsidRPr="00C80CD8">
        <w:rPr>
          <w:rFonts w:ascii="Calibri" w:hAnsi="Calibri" w:cs="Calibri"/>
          <w:i/>
          <w:iCs/>
          <w:sz w:val="18"/>
          <w:szCs w:val="18"/>
        </w:rPr>
        <w:t>”)</w:t>
      </w:r>
    </w:p>
    <w:p w14:paraId="50C102F8" w14:textId="6006FB45" w:rsidR="00AD686F" w:rsidRPr="00D24F40" w:rsidRDefault="00AD686F" w:rsidP="00C453D9">
      <w:pPr>
        <w:pStyle w:val="Akapitzlist"/>
        <w:ind w:left="284"/>
        <w:jc w:val="left"/>
        <w:rPr>
          <w:rFonts w:asciiTheme="minorHAnsi" w:hAnsiTheme="minorHAnsi" w:cstheme="minorHAnsi"/>
          <w:bCs/>
          <w:iCs/>
          <w:color w:val="000000" w:themeColor="text1"/>
          <w:sz w:val="20"/>
          <w:szCs w:val="20"/>
        </w:rPr>
      </w:pPr>
    </w:p>
    <w:p w14:paraId="179BB638" w14:textId="77777777" w:rsidR="00C71FB3" w:rsidRPr="007929A2" w:rsidRDefault="00C71FB3" w:rsidP="00DE6D5B">
      <w:pPr>
        <w:rPr>
          <w:rFonts w:asciiTheme="minorHAnsi" w:hAnsiTheme="minorHAnsi" w:cstheme="minorHAnsi"/>
          <w:bCs/>
          <w:iCs/>
          <w:color w:val="000000" w:themeColor="text1"/>
          <w:sz w:val="12"/>
          <w:szCs w:val="12"/>
        </w:rPr>
      </w:pPr>
    </w:p>
    <w:p w14:paraId="5C5285C9" w14:textId="2D2822F4" w:rsidR="002A1D7B" w:rsidRPr="00D24F40" w:rsidRDefault="000F537B" w:rsidP="00C453D9">
      <w:pPr>
        <w:pStyle w:val="Akapitzlist"/>
        <w:ind w:left="284"/>
        <w:jc w:val="center"/>
        <w:rPr>
          <w:rFonts w:asciiTheme="minorHAnsi" w:hAnsiTheme="minorHAnsi" w:cstheme="minorHAnsi"/>
          <w:bCs/>
          <w:i/>
          <w:color w:val="000000" w:themeColor="text1"/>
          <w:sz w:val="12"/>
          <w:szCs w:val="12"/>
        </w:rPr>
      </w:pP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LOKALIZACJA</w:t>
      </w:r>
      <w:r w:rsidR="00484D7A"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 xml:space="preserve"> </w:t>
      </w: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 xml:space="preserve"> </w:t>
      </w:r>
      <w:r w:rsidR="008E311D"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nr:  1</w:t>
      </w: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 xml:space="preserve"> </w:t>
      </w:r>
      <w:r w:rsidR="00484D7A"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 xml:space="preserve"> </w:t>
      </w:r>
      <w:r w:rsidR="002A1D7B"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–</w:t>
      </w: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 xml:space="preserve"> </w:t>
      </w:r>
      <w:r w:rsidR="00484D7A"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 xml:space="preserve"> </w:t>
      </w: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CENTRALA</w:t>
      </w:r>
    </w:p>
    <w:tbl>
      <w:tblPr>
        <w:tblStyle w:val="Tabela-Siatka"/>
        <w:tblW w:w="109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8022"/>
      </w:tblGrid>
      <w:tr w:rsidR="009F41D4" w:rsidRPr="00D24F40" w14:paraId="202C74AE" w14:textId="77777777" w:rsidTr="00CA4465">
        <w:trPr>
          <w:trHeight w:val="389"/>
        </w:trPr>
        <w:tc>
          <w:tcPr>
            <w:tcW w:w="2977" w:type="dxa"/>
            <w:vAlign w:val="center"/>
          </w:tcPr>
          <w:p w14:paraId="05AD8690" w14:textId="77777777" w:rsidR="00CA4465" w:rsidRDefault="00E67AFC" w:rsidP="00CA4465">
            <w:pPr>
              <w:pStyle w:val="Akapitzlist"/>
              <w:spacing w:before="120"/>
              <w:ind w:left="0"/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bookmarkStart w:id="1" w:name="_Hlk15453401"/>
            <w:r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Nazwa </w:t>
            </w:r>
            <w:r w:rsidR="00484D7A"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>oraz</w:t>
            </w:r>
            <w:r w:rsidR="00484D7A"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 a</w:t>
            </w:r>
            <w:r w:rsidR="009F41D4"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dres </w:t>
            </w:r>
          </w:p>
          <w:p w14:paraId="028EE0D1" w14:textId="650ED926" w:rsidR="009F41D4" w:rsidRPr="00D24F40" w:rsidRDefault="009F41D4" w:rsidP="00CA4465">
            <w:pPr>
              <w:pStyle w:val="Akapitzlist"/>
              <w:spacing w:before="120"/>
              <w:ind w:left="0"/>
              <w:jc w:val="left"/>
              <w:rPr>
                <w:rFonts w:asciiTheme="minorHAnsi" w:hAnsiTheme="minorHAnsi" w:cstheme="minorHAnsi"/>
                <w:bCs/>
                <w:i/>
                <w:color w:val="000000" w:themeColor="text1"/>
                <w:sz w:val="19"/>
                <w:szCs w:val="19"/>
              </w:rPr>
            </w:pPr>
            <w:r w:rsidRPr="00D24F40">
              <w:rPr>
                <w:rFonts w:asciiTheme="minorHAnsi" w:hAnsiTheme="minorHAnsi" w:cstheme="minorHAnsi"/>
                <w:i/>
                <w:sz w:val="19"/>
                <w:szCs w:val="19"/>
              </w:rPr>
              <w:t>(ulica / nr  oraz  kod / miasto)</w:t>
            </w:r>
          </w:p>
        </w:tc>
        <w:tc>
          <w:tcPr>
            <w:tcW w:w="8022" w:type="dxa"/>
            <w:vAlign w:val="center"/>
          </w:tcPr>
          <w:p w14:paraId="3E5363E7" w14:textId="77777777" w:rsidR="009F41D4" w:rsidRPr="00D24F40" w:rsidRDefault="00484D7A" w:rsidP="009F41D4">
            <w:pPr>
              <w:pStyle w:val="Akapitzlist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484D7A" w:rsidRPr="00D24F40" w14:paraId="5276B1D7" w14:textId="77777777" w:rsidTr="00C453D9">
        <w:trPr>
          <w:trHeight w:val="1459"/>
        </w:trPr>
        <w:tc>
          <w:tcPr>
            <w:tcW w:w="10999" w:type="dxa"/>
            <w:gridSpan w:val="2"/>
            <w:vAlign w:val="center"/>
          </w:tcPr>
          <w:p w14:paraId="1E7DF219" w14:textId="73AEA2BA" w:rsidR="00F5574B" w:rsidRPr="00DB6D5F" w:rsidRDefault="00F5574B" w:rsidP="00F5574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</w:pP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ZAKRES CERTYFIKACJI (dot. </w:t>
            </w:r>
            <w:r w:rsidR="0043344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działalności </w:t>
            </w: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>danej lokalizacji</w:t>
            </w:r>
            <w:r w:rsidR="0043344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 zgłaszanej do procesu certyfikacji</w:t>
            </w: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):   </w:t>
            </w:r>
          </w:p>
          <w:p w14:paraId="60BD66BF" w14:textId="5FEE7B8E" w:rsidR="00F5574B" w:rsidRPr="00DB6D5F" w:rsidRDefault="00F5574B" w:rsidP="00F5574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Obejmujący procesy główne tj. działania (np. projektowanie, produkcję wyrobów lub świadczenie usług na rzecz klientów zewnętrznych</w:t>
            </w:r>
            <w:r w:rsidR="004D045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)</w:t>
            </w: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. W zakresie certyfikacji nie należy podawać procesów wspomagających, wsparcia czy zarządczych. </w:t>
            </w:r>
          </w:p>
          <w:p w14:paraId="5D1B9A08" w14:textId="77777777" w:rsidR="00F5574B" w:rsidRPr="00DB6D5F" w:rsidRDefault="00F5574B" w:rsidP="00F5574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Jeżeli w danej lokalizacji nie są realizowane procesy główne to w zakresie certyfikacji dla tej lokalizacji należy wstawić „-”.</w:t>
            </w:r>
          </w:p>
          <w:p w14:paraId="0159D125" w14:textId="1C86C07D" w:rsidR="00EC289D" w:rsidRDefault="00EC289D" w:rsidP="00EC289D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6DB92BB1" w14:textId="77777777" w:rsidR="00EC289D" w:rsidRPr="007929A2" w:rsidRDefault="00EC289D" w:rsidP="007929A2">
            <w:pPr>
              <w:rPr>
                <w:rFonts w:asciiTheme="minorHAnsi" w:eastAsiaTheme="minorHAnsi" w:hAnsiTheme="minorHAnsi" w:cstheme="minorHAnsi"/>
                <w:sz w:val="12"/>
                <w:szCs w:val="12"/>
                <w:lang w:eastAsia="en-US"/>
              </w:rPr>
            </w:pPr>
          </w:p>
          <w:p w14:paraId="5E67E2DA" w14:textId="11A2CF85" w:rsidR="00C96BE9" w:rsidRPr="00DE6D5B" w:rsidRDefault="00EC289D" w:rsidP="008D700E">
            <w:pPr>
              <w:ind w:left="174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A352AC">
              <w:rPr>
                <w:rFonts w:asciiTheme="minorHAnsi" w:hAnsiTheme="minorHAnsi" w:cstheme="minorHAnsi"/>
                <w:b/>
                <w:bCs/>
                <w:i/>
                <w:iCs/>
                <w:spacing w:val="-6"/>
                <w:sz w:val="20"/>
              </w:rPr>
              <w:t xml:space="preserve">UWAGA:  </w:t>
            </w:r>
            <w:r w:rsidRPr="00A352AC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 xml:space="preserve">Jeśli zakres jest inny w poszczególnych systemach, proszę podać zakres dla </w:t>
            </w:r>
            <w:r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 xml:space="preserve">każdej z </w:t>
            </w:r>
            <w:r w:rsidRPr="00A352AC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>norm</w:t>
            </w:r>
            <w:r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bookmarkEnd w:id="1"/>
    <w:p w14:paraId="1C21E280" w14:textId="19B808C4" w:rsidR="00656EE9" w:rsidRDefault="00656EE9" w:rsidP="008B4C93">
      <w:pPr>
        <w:spacing w:before="180"/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</w:pPr>
      <w:r w:rsidRPr="00D24F4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STRUKTURA  ZATRUDNIENIA 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(podać  </w:t>
      </w:r>
      <w:r w:rsidRPr="00D24F40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>dane  liczbowe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 na  dzień  wypełnienia)</w:t>
      </w:r>
    </w:p>
    <w:p w14:paraId="4435059E" w14:textId="2FF37E32" w:rsidR="006A24B3" w:rsidRPr="00D24F40" w:rsidRDefault="006A24B3" w:rsidP="004E458F">
      <w:pPr>
        <w:rPr>
          <w:rFonts w:asciiTheme="minorHAnsi" w:hAnsiTheme="minorHAnsi" w:cstheme="minorHAnsi"/>
          <w:b/>
          <w:bCs/>
          <w:color w:val="000000" w:themeColor="text1"/>
          <w:sz w:val="10"/>
          <w:szCs w:val="10"/>
        </w:rPr>
      </w:pPr>
      <w:r w:rsidRPr="00013F6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Personel 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pracujący </w:t>
      </w:r>
      <w:r w:rsidRPr="00013F6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  </w:t>
      </w:r>
      <w:r w:rsidRPr="00F87F2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obszarze objętym systemem zarządzania zgłaszanym do certyfikacji</w:t>
      </w:r>
      <w:r w:rsidR="004E458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ela-Siatka"/>
        <w:tblW w:w="10978" w:type="dxa"/>
        <w:tblLayout w:type="fixed"/>
        <w:tblLook w:val="04A0" w:firstRow="1" w:lastRow="0" w:firstColumn="1" w:lastColumn="0" w:noHBand="0" w:noVBand="1"/>
      </w:tblPr>
      <w:tblGrid>
        <w:gridCol w:w="10978"/>
      </w:tblGrid>
      <w:tr w:rsidR="00334AE3" w:rsidRPr="00D24F40" w14:paraId="13A546E5" w14:textId="77777777" w:rsidTr="00610478">
        <w:trPr>
          <w:trHeight w:val="460"/>
        </w:trPr>
        <w:tc>
          <w:tcPr>
            <w:tcW w:w="10978" w:type="dxa"/>
            <w:vAlign w:val="center"/>
          </w:tcPr>
          <w:p w14:paraId="2F5965DB" w14:textId="67A7EB1C" w:rsidR="00334AE3" w:rsidRPr="00D24F40" w:rsidRDefault="00334AE3" w:rsidP="00AE2C9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4E458F"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P</w:t>
            </w: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racownicy</w:t>
            </w:r>
            <w:r w:rsidR="004E458F"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 xml:space="preserve"> </w:t>
            </w:r>
            <w:r w:rsidR="00CE713C"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etatowi</w:t>
            </w: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 xml:space="preserve"> w przeliczeniu na pełen etat</w:t>
            </w:r>
            <w:r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:   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469D8BD8" w14:textId="77777777" w:rsidR="00656EE9" w:rsidRPr="00D24F40" w:rsidRDefault="00656EE9" w:rsidP="00656EE9">
      <w:pPr>
        <w:pStyle w:val="Akapitzlist"/>
        <w:ind w:left="1080"/>
        <w:rPr>
          <w:rFonts w:asciiTheme="minorHAnsi" w:hAnsiTheme="minorHAnsi" w:cstheme="minorHAnsi"/>
          <w:b/>
          <w:bCs/>
          <w:color w:val="000000" w:themeColor="text1"/>
          <w:sz w:val="6"/>
          <w:szCs w:val="6"/>
        </w:rPr>
      </w:pPr>
    </w:p>
    <w:tbl>
      <w:tblPr>
        <w:tblStyle w:val="Tabela-Siatka"/>
        <w:tblW w:w="10982" w:type="dxa"/>
        <w:tblLayout w:type="fixed"/>
        <w:tblLook w:val="04A0" w:firstRow="1" w:lastRow="0" w:firstColumn="1" w:lastColumn="0" w:noHBand="0" w:noVBand="1"/>
      </w:tblPr>
      <w:tblGrid>
        <w:gridCol w:w="4531"/>
        <w:gridCol w:w="6451"/>
      </w:tblGrid>
      <w:tr w:rsidR="00656EE9" w:rsidRPr="00D24F40" w14:paraId="13F05513" w14:textId="77777777" w:rsidTr="00334AE3">
        <w:trPr>
          <w:trHeight w:val="480"/>
        </w:trPr>
        <w:tc>
          <w:tcPr>
            <w:tcW w:w="4531" w:type="dxa"/>
            <w:vAlign w:val="center"/>
          </w:tcPr>
          <w:p w14:paraId="250AB057" w14:textId="2AB3D292" w:rsidR="00656EE9" w:rsidRPr="00D24F40" w:rsidRDefault="00656EE9" w:rsidP="00AE2C9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zatrudnieni  na  umowy  zlecenie/ o dzieło/ kontrakt  itp.</w:t>
            </w:r>
            <w:r w:rsidR="00B20C0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 ujęci powyżej</w:t>
            </w:r>
            <w:r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:  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6451" w:type="dxa"/>
            <w:vAlign w:val="center"/>
          </w:tcPr>
          <w:p w14:paraId="261BCF66" w14:textId="5ACA9AB1" w:rsidR="00656EE9" w:rsidRPr="00D24F40" w:rsidRDefault="00D14790" w:rsidP="00AE2C9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zatrudnieni  jako  personel  tymczasowy / średni  czas  w  roku  (</w:t>
            </w:r>
            <w:r w:rsidRPr="00013F68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>w  miesiącach</w:t>
            </w: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)</w:t>
            </w:r>
            <w:r w:rsidR="00B20C0B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20C0B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nie ujęci powyżej</w:t>
            </w: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:</w:t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05FC654A" w14:textId="77777777" w:rsidR="00656EE9" w:rsidRPr="00D24F40" w:rsidRDefault="00656EE9" w:rsidP="00656EE9">
      <w:pPr>
        <w:pStyle w:val="Akapitzlist"/>
        <w:ind w:left="1077"/>
        <w:rPr>
          <w:rFonts w:asciiTheme="minorHAnsi" w:hAnsiTheme="minorHAnsi" w:cstheme="minorHAnsi"/>
          <w:b/>
          <w:bCs/>
          <w:color w:val="000000" w:themeColor="text1"/>
          <w:sz w:val="8"/>
          <w:szCs w:val="8"/>
        </w:rPr>
      </w:pPr>
    </w:p>
    <w:tbl>
      <w:tblPr>
        <w:tblStyle w:val="Tabela-Siatka"/>
        <w:tblW w:w="10998" w:type="dxa"/>
        <w:tblLayout w:type="fixed"/>
        <w:tblLook w:val="04A0" w:firstRow="1" w:lastRow="0" w:firstColumn="1" w:lastColumn="0" w:noHBand="0" w:noVBand="1"/>
      </w:tblPr>
      <w:tblGrid>
        <w:gridCol w:w="4531"/>
        <w:gridCol w:w="6467"/>
      </w:tblGrid>
      <w:tr w:rsidR="00656EE9" w:rsidRPr="00D24F40" w14:paraId="362A39FC" w14:textId="77777777" w:rsidTr="00334AE3">
        <w:trPr>
          <w:trHeight w:val="350"/>
        </w:trPr>
        <w:tc>
          <w:tcPr>
            <w:tcW w:w="4531" w:type="dxa"/>
          </w:tcPr>
          <w:p w14:paraId="60715ED7" w14:textId="38B7A251" w:rsidR="00656EE9" w:rsidRPr="00D24F40" w:rsidRDefault="00D14790" w:rsidP="00334AE3">
            <w:pPr>
              <w:spacing w:after="60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F73FB8">
              <w:rPr>
                <w:rFonts w:ascii="Calibri" w:hAnsi="Calibri" w:cs="Calibri"/>
                <w:iCs/>
                <w:color w:val="000000"/>
                <w:sz w:val="20"/>
                <w:szCs w:val="20"/>
                <w:lang w:eastAsia="en-US"/>
              </w:rPr>
              <w:t>osoby realizujące podobne procesy/czynności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334AE3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br/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(w ramach wszystkich form zatrudnienia</w:t>
            </w:r>
            <w:r w:rsidRPr="00EC6135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):</w:t>
            </w:r>
            <w:r w:rsidR="00656EE9" w:rsidRPr="00D24F4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  <w:r w:rsidR="00656EE9" w:rsidRPr="00D24F4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6467" w:type="dxa"/>
          </w:tcPr>
          <w:p w14:paraId="3C30C60A" w14:textId="2C456D0D" w:rsidR="00656EE9" w:rsidRPr="00D24F40" w:rsidRDefault="00D14790" w:rsidP="00DA7D17">
            <w:pPr>
              <w:spacing w:after="6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EC6135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osoby  zaangażowane  w  system  WSK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(</w:t>
            </w:r>
            <w:r w:rsidRPr="00BA6FA6">
              <w:rPr>
                <w:rFonts w:ascii="Calibri" w:hAnsi="Calibri" w:cs="Calibri"/>
                <w:i/>
                <w:iCs/>
                <w:spacing w:val="-6"/>
                <w:sz w:val="20"/>
                <w:szCs w:val="20"/>
                <w:lang w:eastAsia="en-US"/>
              </w:rPr>
              <w:t>w ramach wszystkich form zatrudnienia)</w:t>
            </w:r>
            <w:r w:rsidRPr="00EC6135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 xml:space="preserve">:    </w:t>
            </w:r>
            <w:r w:rsidR="00656EE9" w:rsidRPr="00D24F4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6EE9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61557B95" w14:textId="14C2542E" w:rsidR="00656EE9" w:rsidRPr="00C453D9" w:rsidRDefault="00656EE9" w:rsidP="00C453D9">
      <w:pPr>
        <w:rPr>
          <w:rFonts w:asciiTheme="minorHAnsi" w:hAnsiTheme="minorHAnsi" w:cstheme="minorHAnsi"/>
          <w:bCs/>
          <w:iCs/>
          <w:color w:val="000000" w:themeColor="text1"/>
          <w:sz w:val="18"/>
          <w:szCs w:val="18"/>
        </w:rPr>
      </w:pPr>
    </w:p>
    <w:p w14:paraId="35FBEA1D" w14:textId="69496E05" w:rsidR="008B4C93" w:rsidRDefault="00A44337" w:rsidP="00A44337">
      <w:pPr>
        <w:pStyle w:val="Akapitzlist"/>
        <w:ind w:left="0"/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ZMIANOWY SYSTEM PRACY / POWTARZALNOŚĆ PROCESÓW REALIZOWANYCH NA POSZCZEGÓLNYCH ZMIANACH</w:t>
      </w:r>
    </w:p>
    <w:tbl>
      <w:tblPr>
        <w:tblStyle w:val="Tabela-Siatka"/>
        <w:tblW w:w="10937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134"/>
        <w:gridCol w:w="2552"/>
        <w:gridCol w:w="2578"/>
      </w:tblGrid>
      <w:tr w:rsidR="00A44337" w:rsidRPr="00013F68" w14:paraId="71D96A7C" w14:textId="77777777" w:rsidTr="0062049E">
        <w:trPr>
          <w:trHeight w:val="287"/>
        </w:trPr>
        <w:tc>
          <w:tcPr>
            <w:tcW w:w="10937" w:type="dxa"/>
            <w:gridSpan w:val="5"/>
            <w:vAlign w:val="center"/>
          </w:tcPr>
          <w:p w14:paraId="1A921918" w14:textId="77777777" w:rsidR="00A44337" w:rsidRPr="00013F68" w:rsidRDefault="00A44337" w:rsidP="00A44337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Deklarujemy, że:</w:t>
            </w:r>
          </w:p>
        </w:tc>
      </w:tr>
      <w:tr w:rsidR="00A44337" w:rsidRPr="00013F68" w14:paraId="4118B12C" w14:textId="77777777" w:rsidTr="00A44337">
        <w:trPr>
          <w:trHeight w:val="426"/>
        </w:trPr>
        <w:tc>
          <w:tcPr>
            <w:tcW w:w="3256" w:type="dxa"/>
            <w:vMerge w:val="restart"/>
            <w:vAlign w:val="center"/>
          </w:tcPr>
          <w:p w14:paraId="2F70F86A" w14:textId="77777777" w:rsidR="00A44337" w:rsidRDefault="00A44337" w:rsidP="00A44337">
            <w:pPr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Praca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odbywa się w systemie:</w:t>
            </w:r>
            <w:r w:rsidRPr="00FD6D84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 </w:t>
            </w:r>
          </w:p>
          <w:p w14:paraId="6579E04E" w14:textId="77777777" w:rsidR="00C80CD8" w:rsidRPr="004D3A5B" w:rsidRDefault="00C80CD8" w:rsidP="00C80C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72B981" w14:textId="77777777" w:rsidR="00C80CD8" w:rsidRPr="004D3A5B" w:rsidRDefault="00C80CD8" w:rsidP="00C80C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96DF17" w14:textId="77777777" w:rsidR="00C80CD8" w:rsidRPr="004D3A5B" w:rsidRDefault="00C80CD8" w:rsidP="00C80C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A02C8" w14:textId="77777777" w:rsidR="00C80CD8" w:rsidRPr="004D3A5B" w:rsidRDefault="00C80CD8" w:rsidP="00C80C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7F757F" w14:textId="77777777" w:rsidR="00C80CD8" w:rsidRPr="004D3A5B" w:rsidRDefault="00C80CD8" w:rsidP="00C80C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D6FCCD" w14:textId="77777777" w:rsidR="00C80CD8" w:rsidRPr="004D3A5B" w:rsidRDefault="00C80CD8" w:rsidP="00C80C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BE216B2" w14:textId="3C88CAB2" w:rsidR="00A44337" w:rsidRDefault="00A44337" w:rsidP="00A44337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1-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ZMIANOW</w:t>
            </w:r>
            <w:r w:rsidR="00663BD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0B8D9969" w14:textId="77777777" w:rsidR="00353068" w:rsidRDefault="00353068" w:rsidP="00353068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1EAD11BA" w14:textId="52431674" w:rsidR="00353068" w:rsidRPr="00013F68" w:rsidRDefault="00353068" w:rsidP="00353068">
            <w:pPr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07C57274" w14:textId="66D4E7E7" w:rsidR="00A44337" w:rsidRDefault="00A44337" w:rsidP="00A44337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2- ZMIANOW</w:t>
            </w:r>
            <w:r w:rsidR="00663BD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3CC4846A" w14:textId="77777777" w:rsidR="00353068" w:rsidRDefault="00353068" w:rsidP="00353068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5A1899CB" w14:textId="77777777" w:rsidR="00353068" w:rsidRDefault="00353068" w:rsidP="00353068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708DCA75" w14:textId="7CD0DEED" w:rsidR="00353068" w:rsidRPr="00013F68" w:rsidRDefault="00353068" w:rsidP="00353068">
            <w:pPr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78" w:type="dxa"/>
            <w:vAlign w:val="center"/>
          </w:tcPr>
          <w:p w14:paraId="77B533A5" w14:textId="10D16F93" w:rsidR="00A44337" w:rsidRDefault="00A44337" w:rsidP="00A44337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3-ZMIANOW</w:t>
            </w:r>
            <w:r w:rsidR="00663BD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7D8B2BA3" w14:textId="77777777" w:rsidR="00353068" w:rsidRDefault="00353068" w:rsidP="00353068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5F15FF3A" w14:textId="77777777" w:rsidR="00353068" w:rsidRDefault="00353068" w:rsidP="00353068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69ED4D61" w14:textId="77777777" w:rsidR="00353068" w:rsidRDefault="00353068" w:rsidP="00353068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0A9CEC0F" w14:textId="2EC0FC34" w:rsidR="00353068" w:rsidRPr="00013F68" w:rsidRDefault="00353068" w:rsidP="00353068">
            <w:pPr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E23ADA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 xml:space="preserve">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A44337" w:rsidRPr="00013F68" w14:paraId="109A3464" w14:textId="77777777" w:rsidTr="00A44337">
        <w:trPr>
          <w:trHeight w:val="404"/>
        </w:trPr>
        <w:tc>
          <w:tcPr>
            <w:tcW w:w="3256" w:type="dxa"/>
            <w:vMerge/>
            <w:vAlign w:val="center"/>
          </w:tcPr>
          <w:p w14:paraId="6B51C7E3" w14:textId="77777777" w:rsidR="00A44337" w:rsidRDefault="00A44337" w:rsidP="00A4433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81" w:type="dxa"/>
            <w:gridSpan w:val="4"/>
            <w:vAlign w:val="center"/>
          </w:tcPr>
          <w:p w14:paraId="3B6E46AD" w14:textId="77777777" w:rsidR="00A44337" w:rsidRPr="00013F68" w:rsidRDefault="00A44337" w:rsidP="00A44337">
            <w:pPr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Inne: 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A44337" w:rsidRPr="00013F68" w14:paraId="48CE2CD1" w14:textId="77777777" w:rsidTr="00A44337">
        <w:trPr>
          <w:trHeight w:val="592"/>
        </w:trPr>
        <w:tc>
          <w:tcPr>
            <w:tcW w:w="3256" w:type="dxa"/>
            <w:vAlign w:val="center"/>
          </w:tcPr>
          <w:p w14:paraId="06D89621" w14:textId="58E2C374" w:rsidR="00A44337" w:rsidRPr="00DC50EE" w:rsidRDefault="00A44337" w:rsidP="0078001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Procesy na zmianach są powtarzalne</w:t>
            </w:r>
            <w:r w:rsidR="001A40B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E6D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="001A40B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 jest taki sam poziom nadzoru na zmianach</w:t>
            </w:r>
            <w:r w:rsidR="0078001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417" w:type="dxa"/>
            <w:vAlign w:val="center"/>
          </w:tcPr>
          <w:p w14:paraId="3E043380" w14:textId="77777777" w:rsidR="00A44337" w:rsidRPr="00013F68" w:rsidRDefault="00A44337" w:rsidP="00A44337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TAK</w:t>
            </w:r>
          </w:p>
        </w:tc>
        <w:tc>
          <w:tcPr>
            <w:tcW w:w="1134" w:type="dxa"/>
            <w:vAlign w:val="center"/>
          </w:tcPr>
          <w:p w14:paraId="4238823A" w14:textId="77777777" w:rsidR="00A44337" w:rsidRPr="00013F68" w:rsidRDefault="00A44337" w:rsidP="00A44337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</w:t>
            </w:r>
          </w:p>
        </w:tc>
        <w:tc>
          <w:tcPr>
            <w:tcW w:w="5130" w:type="dxa"/>
            <w:gridSpan w:val="2"/>
            <w:vAlign w:val="center"/>
          </w:tcPr>
          <w:p w14:paraId="0CE8C4EA" w14:textId="77777777" w:rsidR="00A44337" w:rsidRDefault="00A44337" w:rsidP="00A44337">
            <w:pPr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Jeśli NIE, proszę wymienić istotne różnice:</w:t>
            </w:r>
          </w:p>
          <w:p w14:paraId="58D6F051" w14:textId="77777777" w:rsidR="00A44337" w:rsidRPr="00013F68" w:rsidRDefault="00A44337" w:rsidP="00A44337">
            <w:pPr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66978E59" w14:textId="46292130" w:rsidR="00AE2C9A" w:rsidRPr="00D24F40" w:rsidRDefault="00AE2C9A" w:rsidP="00852B94">
      <w:pPr>
        <w:pStyle w:val="Akapitzlist"/>
        <w:tabs>
          <w:tab w:val="left" w:pos="4675"/>
        </w:tabs>
        <w:ind w:left="284"/>
        <w:jc w:val="center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 xml:space="preserve">LOKALIZACJA  nr:  </w:t>
      </w:r>
      <w:r w:rsidR="002069DA" w:rsidRPr="00D24F40">
        <w:rPr>
          <w:rFonts w:asciiTheme="minorHAnsi" w:hAnsiTheme="minorHAnsi" w:cstheme="minorHAnsi"/>
          <w:bCs/>
          <w:spacing w:val="-6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="002069DA" w:rsidRPr="00D24F40">
        <w:rPr>
          <w:rFonts w:asciiTheme="minorHAnsi" w:hAnsiTheme="minorHAnsi" w:cstheme="minorHAnsi"/>
          <w:bCs/>
          <w:spacing w:val="-6"/>
          <w:sz w:val="20"/>
          <w:szCs w:val="20"/>
        </w:rPr>
        <w:instrText xml:space="preserve"> FORMTEXT </w:instrText>
      </w:r>
      <w:r w:rsidR="002069DA" w:rsidRPr="00D24F40">
        <w:rPr>
          <w:rFonts w:asciiTheme="minorHAnsi" w:hAnsiTheme="minorHAnsi" w:cstheme="minorHAnsi"/>
          <w:bCs/>
          <w:spacing w:val="-6"/>
          <w:sz w:val="20"/>
          <w:szCs w:val="20"/>
        </w:rPr>
      </w:r>
      <w:r w:rsidR="002069DA" w:rsidRPr="00D24F40">
        <w:rPr>
          <w:rFonts w:asciiTheme="minorHAnsi" w:hAnsiTheme="minorHAnsi" w:cstheme="minorHAnsi"/>
          <w:bCs/>
          <w:spacing w:val="-6"/>
          <w:sz w:val="20"/>
          <w:szCs w:val="20"/>
        </w:rPr>
        <w:fldChar w:fldCharType="separate"/>
      </w:r>
      <w:r w:rsidR="002069DA"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="002069DA"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="002069DA"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="002069DA"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="002069DA"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="002069DA" w:rsidRPr="00D24F40">
        <w:rPr>
          <w:rFonts w:asciiTheme="minorHAnsi" w:hAnsiTheme="minorHAnsi" w:cstheme="minorHAnsi"/>
          <w:bCs/>
          <w:spacing w:val="-6"/>
          <w:sz w:val="20"/>
          <w:szCs w:val="20"/>
        </w:rPr>
        <w:fldChar w:fldCharType="end"/>
      </w:r>
    </w:p>
    <w:p w14:paraId="5F3CCEC9" w14:textId="77777777" w:rsidR="00AE2C9A" w:rsidRPr="00D24F40" w:rsidRDefault="00AE2C9A" w:rsidP="00AE2C9A">
      <w:pPr>
        <w:pStyle w:val="Akapitzlist"/>
        <w:ind w:left="284"/>
        <w:rPr>
          <w:rFonts w:asciiTheme="minorHAnsi" w:hAnsiTheme="minorHAnsi" w:cstheme="minorHAnsi"/>
          <w:bCs/>
          <w:i/>
          <w:color w:val="000000" w:themeColor="text1"/>
          <w:sz w:val="12"/>
          <w:szCs w:val="12"/>
        </w:rPr>
      </w:pPr>
    </w:p>
    <w:tbl>
      <w:tblPr>
        <w:tblStyle w:val="Tabela-Siatka"/>
        <w:tblW w:w="109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13"/>
        <w:gridCol w:w="7986"/>
      </w:tblGrid>
      <w:tr w:rsidR="00AE2C9A" w:rsidRPr="00D24F40" w14:paraId="4A6E8C0E" w14:textId="77777777" w:rsidTr="002E1454">
        <w:trPr>
          <w:trHeight w:val="401"/>
        </w:trPr>
        <w:tc>
          <w:tcPr>
            <w:tcW w:w="3013" w:type="dxa"/>
            <w:vAlign w:val="center"/>
          </w:tcPr>
          <w:p w14:paraId="3AD5E8C9" w14:textId="77777777" w:rsidR="00AE2C9A" w:rsidRPr="00D24F40" w:rsidRDefault="00AE2C9A" w:rsidP="00AE2C9A">
            <w:pPr>
              <w:pStyle w:val="Akapitzlist"/>
              <w:spacing w:before="120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Nazwa  oraz  adres </w:t>
            </w:r>
          </w:p>
          <w:p w14:paraId="3B5032D9" w14:textId="77777777" w:rsidR="00AE2C9A" w:rsidRPr="00D24F40" w:rsidRDefault="00AE2C9A" w:rsidP="00AE2C9A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color w:val="000000" w:themeColor="text1"/>
                <w:sz w:val="19"/>
                <w:szCs w:val="19"/>
              </w:rPr>
            </w:pPr>
            <w:r w:rsidRPr="00D24F40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   (ulica / nr  oraz  kod / miasto)</w:t>
            </w:r>
          </w:p>
        </w:tc>
        <w:tc>
          <w:tcPr>
            <w:tcW w:w="7986" w:type="dxa"/>
            <w:vAlign w:val="center"/>
          </w:tcPr>
          <w:p w14:paraId="0EBB81C8" w14:textId="77777777" w:rsidR="00AE2C9A" w:rsidRPr="00D24F40" w:rsidRDefault="00AE2C9A" w:rsidP="00AE2C9A">
            <w:pPr>
              <w:pStyle w:val="Akapitzlist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AE2C9A" w:rsidRPr="00D24F40" w14:paraId="451EB12C" w14:textId="77777777" w:rsidTr="00BB05F6">
        <w:trPr>
          <w:trHeight w:val="1519"/>
        </w:trPr>
        <w:tc>
          <w:tcPr>
            <w:tcW w:w="10999" w:type="dxa"/>
            <w:gridSpan w:val="2"/>
            <w:vAlign w:val="center"/>
          </w:tcPr>
          <w:p w14:paraId="0A19DABB" w14:textId="77777777" w:rsidR="000B189F" w:rsidRPr="00DB6D5F" w:rsidRDefault="00F5574B" w:rsidP="000B189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</w:pPr>
            <w:r w:rsidRPr="007929A2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ZAKRES CERTYFIKACJI </w:t>
            </w:r>
            <w:r w:rsidR="000B189F"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(dot. </w:t>
            </w:r>
            <w:r w:rsidR="000B189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działalności </w:t>
            </w:r>
            <w:r w:rsidR="000B189F"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>danej lokalizacji</w:t>
            </w:r>
            <w:r w:rsidR="000B189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 zgłaszanej do procesu certyfikacji</w:t>
            </w:r>
            <w:r w:rsidR="000B189F"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):   </w:t>
            </w:r>
          </w:p>
          <w:p w14:paraId="0D09CCDD" w14:textId="1A8D9F95" w:rsidR="00F5574B" w:rsidRPr="007929A2" w:rsidRDefault="00F5574B" w:rsidP="00F5574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929A2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Obejmujący procesy główne tj. działania (np. projektowanie, produkcję wyrobów lub świadczenie usług na rzecz klientów zewnętrznych</w:t>
            </w:r>
            <w:r w:rsidR="00E2042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)</w:t>
            </w:r>
            <w:r w:rsidRPr="007929A2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. W zakresie certyfikacji nie należy podawać procesów wspomagających, wsparcia czy zarządczych. </w:t>
            </w:r>
          </w:p>
          <w:p w14:paraId="4C05030A" w14:textId="77777777" w:rsidR="00F5574B" w:rsidRPr="007929A2" w:rsidRDefault="00F5574B" w:rsidP="00F5574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929A2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Jeżeli w danej lokalizacji nie są realizowane procesy główne to w zakresie certyfikacji dla tej lokalizacji należy wstawić „-”.</w:t>
            </w:r>
          </w:p>
          <w:p w14:paraId="659D2B47" w14:textId="4CB603A7" w:rsidR="00F11305" w:rsidRDefault="00F11305" w:rsidP="00F11305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59921E81" w14:textId="77777777" w:rsidR="00F11305" w:rsidRPr="007929A2" w:rsidRDefault="00F11305" w:rsidP="007929A2">
            <w:pPr>
              <w:rPr>
                <w:rFonts w:asciiTheme="minorHAnsi" w:eastAsiaTheme="minorHAnsi" w:hAnsiTheme="minorHAnsi" w:cstheme="minorHAnsi"/>
                <w:sz w:val="12"/>
                <w:szCs w:val="12"/>
                <w:lang w:eastAsia="en-US"/>
              </w:rPr>
            </w:pPr>
          </w:p>
          <w:p w14:paraId="28F4744F" w14:textId="2AE21633" w:rsidR="004E458F" w:rsidRPr="004E458F" w:rsidRDefault="00F11305" w:rsidP="00735084">
            <w:pPr>
              <w:rPr>
                <w:rFonts w:asciiTheme="minorHAnsi" w:hAnsiTheme="minorHAnsi" w:cstheme="minorHAnsi"/>
                <w:i/>
                <w:iCs/>
                <w:color w:val="000000" w:themeColor="text1"/>
                <w:spacing w:val="-6"/>
                <w:sz w:val="20"/>
                <w:szCs w:val="20"/>
                <w:u w:val="single"/>
              </w:rPr>
            </w:pPr>
            <w:r w:rsidRPr="00A352AC">
              <w:rPr>
                <w:rFonts w:asciiTheme="minorHAnsi" w:hAnsiTheme="minorHAnsi" w:cstheme="minorHAnsi"/>
                <w:b/>
                <w:bCs/>
                <w:i/>
                <w:iCs/>
                <w:spacing w:val="-6"/>
                <w:sz w:val="20"/>
              </w:rPr>
              <w:t xml:space="preserve">UWAGA:  </w:t>
            </w:r>
            <w:r w:rsidRPr="00A352AC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 xml:space="preserve">Jeśli zakres jest inny w poszczególnych systemach, proszę podać zakres dla </w:t>
            </w:r>
            <w:r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 xml:space="preserve">każdej z </w:t>
            </w:r>
            <w:r w:rsidRPr="00A352AC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>norm</w:t>
            </w:r>
            <w:r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11612D5" w14:textId="74BEB243" w:rsidR="00AE2C9A" w:rsidRDefault="00AE2C9A" w:rsidP="008B4C93">
      <w:pPr>
        <w:spacing w:before="240"/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</w:pPr>
      <w:r w:rsidRPr="00D24F4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STRUKTURA  ZATRUDNIENIA 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(podać  </w:t>
      </w:r>
      <w:r w:rsidRPr="00D24F40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>dane  liczbowe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 na  dzień  wypełnienia)</w:t>
      </w:r>
    </w:p>
    <w:p w14:paraId="52C9B2F8" w14:textId="2B3D02A8" w:rsidR="006A24B3" w:rsidRPr="00D24F40" w:rsidRDefault="006A24B3" w:rsidP="004E458F">
      <w:pPr>
        <w:rPr>
          <w:rFonts w:asciiTheme="minorHAnsi" w:hAnsiTheme="minorHAnsi" w:cstheme="minorHAnsi"/>
          <w:b/>
          <w:bCs/>
          <w:color w:val="000000" w:themeColor="text1"/>
          <w:sz w:val="10"/>
          <w:szCs w:val="10"/>
        </w:rPr>
      </w:pPr>
      <w:r w:rsidRPr="00013F6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Personel 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pracujący </w:t>
      </w:r>
      <w:r w:rsidRPr="00013F6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w</w:t>
      </w:r>
      <w:r w:rsidRPr="00F87F2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obszarze objętym systemem zarządzania zgłaszanym do certyfikacji</w:t>
      </w:r>
      <w:r w:rsidR="004E458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ela-Siatka"/>
        <w:tblW w:w="10978" w:type="dxa"/>
        <w:tblLayout w:type="fixed"/>
        <w:tblLook w:val="04A0" w:firstRow="1" w:lastRow="0" w:firstColumn="1" w:lastColumn="0" w:noHBand="0" w:noVBand="1"/>
      </w:tblPr>
      <w:tblGrid>
        <w:gridCol w:w="10978"/>
      </w:tblGrid>
      <w:tr w:rsidR="00307974" w:rsidRPr="00D24F40" w14:paraId="6DF5A0D1" w14:textId="77777777" w:rsidTr="00FE2ADD">
        <w:trPr>
          <w:trHeight w:val="460"/>
        </w:trPr>
        <w:tc>
          <w:tcPr>
            <w:tcW w:w="10978" w:type="dxa"/>
            <w:vAlign w:val="center"/>
          </w:tcPr>
          <w:p w14:paraId="023CB4ED" w14:textId="299D6EEA" w:rsidR="00307974" w:rsidRPr="00D24F40" w:rsidRDefault="00307974" w:rsidP="00AE2C9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pracownicy</w:t>
            </w:r>
            <w:r w:rsidR="006A24B3"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 xml:space="preserve"> etatowi</w:t>
            </w: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 xml:space="preserve"> w przeliczeniu na pełen etat</w:t>
            </w:r>
            <w:r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:   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03275F07" w14:textId="77777777" w:rsidR="00AE2C9A" w:rsidRPr="00D24F40" w:rsidRDefault="00AE2C9A" w:rsidP="00AE2C9A">
      <w:pPr>
        <w:pStyle w:val="Akapitzlist"/>
        <w:ind w:left="1080"/>
        <w:rPr>
          <w:rFonts w:asciiTheme="minorHAnsi" w:hAnsiTheme="minorHAnsi" w:cstheme="minorHAnsi"/>
          <w:b/>
          <w:bCs/>
          <w:color w:val="000000" w:themeColor="text1"/>
          <w:sz w:val="6"/>
          <w:szCs w:val="6"/>
        </w:rPr>
      </w:pPr>
    </w:p>
    <w:tbl>
      <w:tblPr>
        <w:tblStyle w:val="Tabela-Siatka"/>
        <w:tblW w:w="10982" w:type="dxa"/>
        <w:tblLayout w:type="fixed"/>
        <w:tblLook w:val="04A0" w:firstRow="1" w:lastRow="0" w:firstColumn="1" w:lastColumn="0" w:noHBand="0" w:noVBand="1"/>
      </w:tblPr>
      <w:tblGrid>
        <w:gridCol w:w="4531"/>
        <w:gridCol w:w="6451"/>
      </w:tblGrid>
      <w:tr w:rsidR="00AE2C9A" w:rsidRPr="00D24F40" w14:paraId="3802D7DE" w14:textId="77777777" w:rsidTr="00307974">
        <w:trPr>
          <w:trHeight w:val="480"/>
        </w:trPr>
        <w:tc>
          <w:tcPr>
            <w:tcW w:w="4531" w:type="dxa"/>
            <w:vAlign w:val="center"/>
          </w:tcPr>
          <w:p w14:paraId="187545B8" w14:textId="464AE367" w:rsidR="00AE2C9A" w:rsidRPr="00D24F40" w:rsidRDefault="00AE2C9A" w:rsidP="00307974">
            <w:pPr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zatrudnieni  na  umowy  zlecenie/ o dzieło/ kontrakt  itp.</w:t>
            </w:r>
            <w:r w:rsidR="006A24B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 ujęci powyżej</w:t>
            </w:r>
            <w:r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:  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6451" w:type="dxa"/>
            <w:vAlign w:val="center"/>
          </w:tcPr>
          <w:p w14:paraId="660063D5" w14:textId="17B4CF17" w:rsidR="00AE2C9A" w:rsidRPr="00D24F40" w:rsidRDefault="008C3F7E" w:rsidP="00AE2C9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zatrudnieni jako  personel  tymczasowy / średni czas w roku  (</w:t>
            </w:r>
            <w:r w:rsidRPr="00013F68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>w</w:t>
            </w:r>
            <w:r w:rsidR="0030797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13F68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>miesiącach</w:t>
            </w: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)</w:t>
            </w:r>
            <w:r w:rsidR="006A24B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 ujęci powyżej</w:t>
            </w: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:</w:t>
            </w:r>
            <w:r w:rsidR="006A24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6020324B" w14:textId="77777777" w:rsidR="00AE2C9A" w:rsidRPr="00D24F40" w:rsidRDefault="00AE2C9A" w:rsidP="00AE2C9A">
      <w:pPr>
        <w:pStyle w:val="Akapitzlist"/>
        <w:ind w:left="1077"/>
        <w:rPr>
          <w:rFonts w:asciiTheme="minorHAnsi" w:hAnsiTheme="minorHAnsi" w:cstheme="minorHAnsi"/>
          <w:b/>
          <w:bCs/>
          <w:color w:val="000000" w:themeColor="text1"/>
          <w:sz w:val="8"/>
          <w:szCs w:val="8"/>
        </w:rPr>
      </w:pPr>
    </w:p>
    <w:tbl>
      <w:tblPr>
        <w:tblStyle w:val="Tabela-Siatka"/>
        <w:tblW w:w="10989" w:type="dxa"/>
        <w:tblLayout w:type="fixed"/>
        <w:tblLook w:val="04A0" w:firstRow="1" w:lastRow="0" w:firstColumn="1" w:lastColumn="0" w:noHBand="0" w:noVBand="1"/>
      </w:tblPr>
      <w:tblGrid>
        <w:gridCol w:w="4531"/>
        <w:gridCol w:w="6458"/>
      </w:tblGrid>
      <w:tr w:rsidR="00AE2C9A" w:rsidRPr="00D24F40" w14:paraId="2F05E2B6" w14:textId="77777777" w:rsidTr="00307974">
        <w:trPr>
          <w:trHeight w:val="494"/>
        </w:trPr>
        <w:tc>
          <w:tcPr>
            <w:tcW w:w="4531" w:type="dxa"/>
          </w:tcPr>
          <w:p w14:paraId="146E4385" w14:textId="4BA2949E" w:rsidR="00AE2C9A" w:rsidRPr="00D24F40" w:rsidRDefault="008C3F7E" w:rsidP="00307974">
            <w:pPr>
              <w:spacing w:after="60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F73FB8">
              <w:rPr>
                <w:rFonts w:ascii="Calibri" w:hAnsi="Calibri" w:cs="Calibri"/>
                <w:iCs/>
                <w:color w:val="000000"/>
                <w:sz w:val="20"/>
                <w:szCs w:val="20"/>
                <w:lang w:eastAsia="en-US"/>
              </w:rPr>
              <w:t>osoby realizujące podobne procesy/czynności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307974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br/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(w ramach wszystkich form zatrudnienia</w:t>
            </w:r>
            <w:r w:rsidRPr="00EC6135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 xml:space="preserve">): 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  <w:r w:rsidR="00AE2C9A" w:rsidRPr="00D24F4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6458" w:type="dxa"/>
          </w:tcPr>
          <w:p w14:paraId="3B93C553" w14:textId="10EE89D7" w:rsidR="00AE2C9A" w:rsidRPr="00D24F40" w:rsidRDefault="008C3F7E" w:rsidP="00AE2C9A">
            <w:pPr>
              <w:spacing w:after="6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EC6135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osoby  zaangażowane  w  system  WSK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(</w:t>
            </w:r>
            <w:r w:rsidRPr="00BA6FA6">
              <w:rPr>
                <w:rFonts w:ascii="Calibri" w:hAnsi="Calibri" w:cs="Calibri"/>
                <w:i/>
                <w:iCs/>
                <w:spacing w:val="-6"/>
                <w:sz w:val="20"/>
                <w:szCs w:val="20"/>
                <w:lang w:eastAsia="en-US"/>
              </w:rPr>
              <w:t>w ramach wszystkich form zatrudnienia)</w:t>
            </w:r>
            <w:r w:rsidRPr="00EC6135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 xml:space="preserve">:    </w:t>
            </w:r>
            <w:r w:rsidR="00AE2C9A" w:rsidRPr="00D24F4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3C69D7F6" w14:textId="66AA5214" w:rsidR="00AE2C9A" w:rsidRDefault="00AE2C9A" w:rsidP="00AE2C9A">
      <w:pPr>
        <w:pStyle w:val="Akapitzlist"/>
        <w:ind w:left="284"/>
        <w:rPr>
          <w:rFonts w:asciiTheme="minorHAnsi" w:hAnsiTheme="minorHAnsi" w:cstheme="minorHAnsi"/>
          <w:bCs/>
          <w:iCs/>
          <w:color w:val="000000" w:themeColor="text1"/>
          <w:sz w:val="20"/>
          <w:szCs w:val="20"/>
        </w:rPr>
      </w:pPr>
    </w:p>
    <w:p w14:paraId="11BDFEC4" w14:textId="2C4D72F1" w:rsidR="008B4C93" w:rsidRDefault="00776D62" w:rsidP="00776D62">
      <w:pPr>
        <w:pStyle w:val="Akapitzlist"/>
        <w:ind w:left="0"/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ZMIANOWY SYSTEM PRACY / POWTARZALNOŚĆ PROCESÓW REALIZOWANYCH NA POSZCZEGÓLNYCH ZMIANACH</w:t>
      </w:r>
    </w:p>
    <w:tbl>
      <w:tblPr>
        <w:tblStyle w:val="Tabela-Siatka"/>
        <w:tblW w:w="10937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134"/>
        <w:gridCol w:w="2552"/>
        <w:gridCol w:w="2578"/>
      </w:tblGrid>
      <w:tr w:rsidR="00776D62" w:rsidRPr="00013F68" w14:paraId="0988E160" w14:textId="77777777" w:rsidTr="00CA4465">
        <w:trPr>
          <w:trHeight w:val="294"/>
        </w:trPr>
        <w:tc>
          <w:tcPr>
            <w:tcW w:w="10937" w:type="dxa"/>
            <w:gridSpan w:val="5"/>
            <w:vAlign w:val="center"/>
          </w:tcPr>
          <w:p w14:paraId="71C0B912" w14:textId="77777777" w:rsidR="00776D62" w:rsidRPr="00013F68" w:rsidRDefault="00776D62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Deklarujemy, że:</w:t>
            </w:r>
          </w:p>
        </w:tc>
      </w:tr>
      <w:tr w:rsidR="00776D62" w:rsidRPr="00013F68" w14:paraId="7FBB7F97" w14:textId="77777777" w:rsidTr="000642FB">
        <w:trPr>
          <w:trHeight w:val="426"/>
        </w:trPr>
        <w:tc>
          <w:tcPr>
            <w:tcW w:w="3256" w:type="dxa"/>
            <w:vMerge w:val="restart"/>
            <w:vAlign w:val="center"/>
          </w:tcPr>
          <w:p w14:paraId="633AE0D6" w14:textId="77777777" w:rsidR="00776D62" w:rsidRPr="00FD6D84" w:rsidRDefault="00776D62" w:rsidP="000642F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Praca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odbywa się w systemie:</w:t>
            </w:r>
            <w:r w:rsidRPr="00FD6D84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2"/>
            <w:vAlign w:val="center"/>
          </w:tcPr>
          <w:p w14:paraId="75204283" w14:textId="2701B29E" w:rsidR="00776D62" w:rsidRDefault="00776D62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1-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ZMIANOW</w:t>
            </w:r>
            <w:r w:rsidR="00663BD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71A48443" w14:textId="77777777" w:rsidR="00963990" w:rsidRDefault="00963990" w:rsidP="00963990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64D05E16" w14:textId="4F72F51A" w:rsidR="00963990" w:rsidRPr="00013F68" w:rsidRDefault="00963990" w:rsidP="00963990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018BED29" w14:textId="41EB0C7F" w:rsidR="00776D62" w:rsidRDefault="00776D62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2- ZMIANOW</w:t>
            </w:r>
            <w:r w:rsidR="00663BD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7015E7DA" w14:textId="77777777" w:rsidR="00963990" w:rsidRDefault="00963990" w:rsidP="00963990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136C8B9D" w14:textId="77777777" w:rsidR="00963990" w:rsidRDefault="00963990" w:rsidP="00963990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28B664DC" w14:textId="4634B6F7" w:rsidR="00963990" w:rsidRPr="00013F68" w:rsidRDefault="00963990" w:rsidP="008B4C93">
            <w:pPr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78" w:type="dxa"/>
            <w:vAlign w:val="center"/>
          </w:tcPr>
          <w:p w14:paraId="1E7C863E" w14:textId="714B4C0F" w:rsidR="00776D62" w:rsidRDefault="00776D62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3-ZMIANOW</w:t>
            </w:r>
            <w:r w:rsidR="00663BD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2A36C806" w14:textId="77777777" w:rsidR="00963990" w:rsidRDefault="00963990" w:rsidP="00963990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12A45D4F" w14:textId="77777777" w:rsidR="00963990" w:rsidRDefault="00963990" w:rsidP="00963990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469C4BFB" w14:textId="77777777" w:rsidR="00963990" w:rsidRDefault="00963990" w:rsidP="00963990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784810DA" w14:textId="340DB033" w:rsidR="00963990" w:rsidRPr="00013F68" w:rsidRDefault="00963990" w:rsidP="008B4C93">
            <w:pPr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7D3E1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 xml:space="preserve">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776D62" w:rsidRPr="00013F68" w14:paraId="714B29B5" w14:textId="77777777" w:rsidTr="000642FB">
        <w:trPr>
          <w:trHeight w:val="404"/>
        </w:trPr>
        <w:tc>
          <w:tcPr>
            <w:tcW w:w="3256" w:type="dxa"/>
            <w:vMerge/>
            <w:vAlign w:val="center"/>
          </w:tcPr>
          <w:p w14:paraId="571AC28F" w14:textId="77777777" w:rsidR="00776D62" w:rsidRDefault="00776D62" w:rsidP="000642F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81" w:type="dxa"/>
            <w:gridSpan w:val="4"/>
            <w:vAlign w:val="center"/>
          </w:tcPr>
          <w:p w14:paraId="38A6C7C9" w14:textId="77777777" w:rsidR="00776D62" w:rsidRPr="00013F68" w:rsidRDefault="00776D62" w:rsidP="000642FB">
            <w:pPr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Inne: 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776D62" w:rsidRPr="00013F68" w14:paraId="2185044A" w14:textId="77777777" w:rsidTr="000642FB">
        <w:trPr>
          <w:trHeight w:val="592"/>
        </w:trPr>
        <w:tc>
          <w:tcPr>
            <w:tcW w:w="3256" w:type="dxa"/>
            <w:vAlign w:val="center"/>
          </w:tcPr>
          <w:p w14:paraId="6B8BEDBA" w14:textId="47F81CFE" w:rsidR="00776D62" w:rsidRPr="00DC50EE" w:rsidRDefault="00776D62" w:rsidP="000642F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Procesy na zmianach są powtarzalne</w:t>
            </w:r>
            <w:r w:rsidR="001A40B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E6D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="001A40B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 jest taki sam poziom nadzoru na zmianach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417" w:type="dxa"/>
            <w:vAlign w:val="center"/>
          </w:tcPr>
          <w:p w14:paraId="722BE4D7" w14:textId="77777777" w:rsidR="00776D62" w:rsidRPr="00013F68" w:rsidRDefault="00776D62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TAK</w:t>
            </w:r>
          </w:p>
        </w:tc>
        <w:tc>
          <w:tcPr>
            <w:tcW w:w="1134" w:type="dxa"/>
            <w:vAlign w:val="center"/>
          </w:tcPr>
          <w:p w14:paraId="18F6F814" w14:textId="77777777" w:rsidR="00776D62" w:rsidRPr="00013F68" w:rsidRDefault="00776D62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</w:t>
            </w:r>
          </w:p>
        </w:tc>
        <w:tc>
          <w:tcPr>
            <w:tcW w:w="5130" w:type="dxa"/>
            <w:gridSpan w:val="2"/>
            <w:vAlign w:val="center"/>
          </w:tcPr>
          <w:p w14:paraId="5597E75D" w14:textId="77777777" w:rsidR="00776D62" w:rsidRDefault="00776D62" w:rsidP="000642FB">
            <w:pPr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Jeśli NIE, proszę wymienić istotne różnice:</w:t>
            </w:r>
          </w:p>
          <w:p w14:paraId="3F93BB4B" w14:textId="77777777" w:rsidR="00776D62" w:rsidRPr="00013F68" w:rsidRDefault="00776D62" w:rsidP="000642FB">
            <w:pPr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55ECF1E9" w14:textId="77777777" w:rsidR="00656EE9" w:rsidRPr="00D24F40" w:rsidRDefault="00656EE9" w:rsidP="00B505F8">
      <w:pPr>
        <w:pStyle w:val="Akapitzlist"/>
        <w:ind w:left="284"/>
        <w:rPr>
          <w:rFonts w:asciiTheme="minorHAnsi" w:hAnsiTheme="minorHAnsi" w:cstheme="minorHAnsi"/>
          <w:bCs/>
          <w:iCs/>
          <w:color w:val="000000" w:themeColor="text1"/>
          <w:sz w:val="20"/>
          <w:szCs w:val="20"/>
        </w:rPr>
      </w:pPr>
    </w:p>
    <w:p w14:paraId="7E096CC1" w14:textId="77777777" w:rsidR="002069DA" w:rsidRPr="00D24F40" w:rsidRDefault="002069DA" w:rsidP="002069DA">
      <w:pPr>
        <w:pStyle w:val="Akapitzlist"/>
        <w:ind w:left="284"/>
        <w:jc w:val="center"/>
        <w:rPr>
          <w:rFonts w:asciiTheme="minorHAnsi" w:hAnsiTheme="minorHAnsi" w:cstheme="minorHAnsi"/>
          <w:bCs/>
          <w:spacing w:val="-6"/>
          <w:sz w:val="20"/>
          <w:szCs w:val="20"/>
        </w:rPr>
      </w:pP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 xml:space="preserve">LOKALIZACJA  nr:  </w:t>
      </w:r>
      <w:r w:rsidRPr="00D24F40">
        <w:rPr>
          <w:rFonts w:asciiTheme="minorHAnsi" w:hAnsiTheme="minorHAnsi" w:cstheme="minorHAnsi"/>
          <w:bCs/>
          <w:spacing w:val="-6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Pr="00D24F40">
        <w:rPr>
          <w:rFonts w:asciiTheme="minorHAnsi" w:hAnsiTheme="minorHAnsi" w:cstheme="minorHAnsi"/>
          <w:bCs/>
          <w:spacing w:val="-6"/>
          <w:sz w:val="20"/>
          <w:szCs w:val="20"/>
        </w:rPr>
        <w:instrText xml:space="preserve"> FORMTEXT </w:instrText>
      </w:r>
      <w:r w:rsidRPr="00D24F40">
        <w:rPr>
          <w:rFonts w:asciiTheme="minorHAnsi" w:hAnsiTheme="minorHAnsi" w:cstheme="minorHAnsi"/>
          <w:bCs/>
          <w:spacing w:val="-6"/>
          <w:sz w:val="20"/>
          <w:szCs w:val="20"/>
        </w:rPr>
      </w:r>
      <w:r w:rsidRPr="00D24F40">
        <w:rPr>
          <w:rFonts w:asciiTheme="minorHAnsi" w:hAnsiTheme="minorHAnsi" w:cstheme="minorHAnsi"/>
          <w:bCs/>
          <w:spacing w:val="-6"/>
          <w:sz w:val="20"/>
          <w:szCs w:val="20"/>
        </w:rPr>
        <w:fldChar w:fldCharType="separate"/>
      </w:r>
      <w:r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Pr="00D24F40">
        <w:rPr>
          <w:rFonts w:asciiTheme="minorHAnsi" w:hAnsiTheme="minorHAnsi" w:cstheme="minorHAnsi"/>
          <w:bCs/>
          <w:spacing w:val="-6"/>
          <w:sz w:val="20"/>
          <w:szCs w:val="20"/>
        </w:rPr>
        <w:fldChar w:fldCharType="end"/>
      </w:r>
    </w:p>
    <w:p w14:paraId="4A9E24A5" w14:textId="77777777" w:rsidR="002069DA" w:rsidRPr="00D24F40" w:rsidRDefault="002069DA" w:rsidP="002069DA">
      <w:pPr>
        <w:pStyle w:val="Akapitzlist"/>
        <w:ind w:left="284"/>
        <w:jc w:val="center"/>
        <w:rPr>
          <w:rFonts w:asciiTheme="minorHAnsi" w:hAnsiTheme="minorHAnsi" w:cstheme="minorHAnsi"/>
          <w:bCs/>
          <w:iCs/>
          <w:color w:val="000000" w:themeColor="text1"/>
          <w:sz w:val="12"/>
          <w:szCs w:val="12"/>
        </w:rPr>
      </w:pPr>
    </w:p>
    <w:tbl>
      <w:tblPr>
        <w:tblStyle w:val="Tabela-Siatka"/>
        <w:tblW w:w="109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13"/>
        <w:gridCol w:w="7986"/>
      </w:tblGrid>
      <w:tr w:rsidR="00AE2C9A" w:rsidRPr="00D24F40" w14:paraId="3A1B3727" w14:textId="77777777" w:rsidTr="002E1454">
        <w:trPr>
          <w:trHeight w:val="401"/>
        </w:trPr>
        <w:tc>
          <w:tcPr>
            <w:tcW w:w="3013" w:type="dxa"/>
            <w:vAlign w:val="center"/>
          </w:tcPr>
          <w:p w14:paraId="2FF0A396" w14:textId="77777777" w:rsidR="00AE2C9A" w:rsidRPr="00D24F40" w:rsidRDefault="00AE2C9A" w:rsidP="00AE2C9A">
            <w:pPr>
              <w:pStyle w:val="Akapitzlist"/>
              <w:spacing w:before="120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Nazwa  oraz  adres </w:t>
            </w:r>
          </w:p>
          <w:p w14:paraId="3DC07C92" w14:textId="77777777" w:rsidR="00AE2C9A" w:rsidRPr="00D24F40" w:rsidRDefault="00AE2C9A" w:rsidP="00AE2C9A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color w:val="000000" w:themeColor="text1"/>
                <w:sz w:val="19"/>
                <w:szCs w:val="19"/>
              </w:rPr>
            </w:pPr>
            <w:r w:rsidRPr="00D24F40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   (ulica / nr  oraz  kod / miasto)</w:t>
            </w:r>
          </w:p>
        </w:tc>
        <w:tc>
          <w:tcPr>
            <w:tcW w:w="7986" w:type="dxa"/>
            <w:vAlign w:val="center"/>
          </w:tcPr>
          <w:p w14:paraId="1C77C708" w14:textId="77777777" w:rsidR="00AE2C9A" w:rsidRPr="00D24F40" w:rsidRDefault="00AE2C9A" w:rsidP="00AE2C9A">
            <w:pPr>
              <w:pStyle w:val="Akapitzlist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AE2C9A" w:rsidRPr="00D24F40" w14:paraId="0103E222" w14:textId="77777777" w:rsidTr="00BB05F6">
        <w:trPr>
          <w:trHeight w:val="1596"/>
        </w:trPr>
        <w:tc>
          <w:tcPr>
            <w:tcW w:w="10999" w:type="dxa"/>
            <w:gridSpan w:val="2"/>
            <w:vAlign w:val="center"/>
          </w:tcPr>
          <w:p w14:paraId="338EF00E" w14:textId="77777777" w:rsidR="000B189F" w:rsidRPr="00DB6D5F" w:rsidRDefault="00F5574B" w:rsidP="000B189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</w:pP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ZAKRES CERTYFIKACJI </w:t>
            </w:r>
            <w:r w:rsidR="000B189F"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(dot. </w:t>
            </w:r>
            <w:r w:rsidR="000B189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działalności </w:t>
            </w:r>
            <w:r w:rsidR="000B189F"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>danej lokalizacji</w:t>
            </w:r>
            <w:r w:rsidR="000B189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 zgłaszanej do procesu certyfikacji</w:t>
            </w:r>
            <w:r w:rsidR="000B189F"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):   </w:t>
            </w:r>
          </w:p>
          <w:p w14:paraId="4D30EB6E" w14:textId="6EB114BC" w:rsidR="00F5574B" w:rsidRPr="00DB6D5F" w:rsidRDefault="00F5574B" w:rsidP="00F5574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Obejmujący procesy główne tj. działania (np.</w:t>
            </w:r>
            <w:r w:rsidR="00CA3DE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projektowanie, produkcję wyrobów lub świadczenie usług na rzecz klientów zewnętrznych</w:t>
            </w:r>
            <w:r w:rsidR="006A6E9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)</w:t>
            </w: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. W zakresie certyfikacji nie należy podawać procesów wspomagających, wsparcia czy zarządczych. </w:t>
            </w:r>
          </w:p>
          <w:p w14:paraId="68C4AD61" w14:textId="77777777" w:rsidR="00F5574B" w:rsidRPr="00DB6D5F" w:rsidRDefault="00F5574B" w:rsidP="00F5574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Jeżeli w danej lokalizacji nie są realizowane procesy główne to w zakresie certyfikacji dla tej lokalizacji należy wstawić „-”.</w:t>
            </w:r>
          </w:p>
          <w:p w14:paraId="568E1F24" w14:textId="7AA166D6" w:rsidR="00F11305" w:rsidRDefault="00F11305" w:rsidP="00F11305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254D8BA9" w14:textId="77777777" w:rsidR="00F11305" w:rsidRPr="007929A2" w:rsidRDefault="00F11305" w:rsidP="007929A2">
            <w:pPr>
              <w:rPr>
                <w:rFonts w:asciiTheme="minorHAnsi" w:eastAsiaTheme="minorHAnsi" w:hAnsiTheme="minorHAnsi" w:cstheme="minorHAnsi"/>
                <w:sz w:val="12"/>
                <w:szCs w:val="12"/>
                <w:lang w:eastAsia="en-US"/>
              </w:rPr>
            </w:pPr>
          </w:p>
          <w:p w14:paraId="75EF8666" w14:textId="5BE540CB" w:rsidR="00C96BE9" w:rsidRPr="00D24F40" w:rsidRDefault="00F11305" w:rsidP="007929A2">
            <w:pPr>
              <w:pStyle w:val="Akapitzlist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A352AC">
              <w:rPr>
                <w:rFonts w:asciiTheme="minorHAnsi" w:hAnsiTheme="minorHAnsi" w:cstheme="minorHAnsi"/>
                <w:b/>
                <w:bCs/>
                <w:i/>
                <w:iCs/>
                <w:spacing w:val="-6"/>
                <w:sz w:val="20"/>
              </w:rPr>
              <w:t xml:space="preserve">UWAGA:  </w:t>
            </w:r>
            <w:r w:rsidRPr="00A352AC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 xml:space="preserve">Jeśli zakres jest inny w poszczególnych systemach, proszę podać zakres dla </w:t>
            </w:r>
            <w:r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 xml:space="preserve">każdej z </w:t>
            </w:r>
            <w:r w:rsidRPr="00A352AC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>norm</w:t>
            </w:r>
            <w:r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A2DA466" w14:textId="38E10854" w:rsidR="00AE2C9A" w:rsidRDefault="00AE2C9A" w:rsidP="008B4C93">
      <w:pPr>
        <w:spacing w:before="240"/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</w:pPr>
      <w:r w:rsidRPr="00D24F4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STRUKTURA  ZATRUDNIENIA 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(podać  </w:t>
      </w:r>
      <w:r w:rsidRPr="00D24F40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>dane  liczbowe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 na  dzień  wypełnienia)</w:t>
      </w:r>
    </w:p>
    <w:p w14:paraId="2C095223" w14:textId="5E9BAD3D" w:rsidR="006A24B3" w:rsidRPr="00D24F40" w:rsidRDefault="006A24B3" w:rsidP="004E458F">
      <w:pPr>
        <w:rPr>
          <w:rFonts w:asciiTheme="minorHAnsi" w:hAnsiTheme="minorHAnsi" w:cstheme="minorHAnsi"/>
          <w:b/>
          <w:bCs/>
          <w:color w:val="000000" w:themeColor="text1"/>
          <w:sz w:val="10"/>
          <w:szCs w:val="10"/>
        </w:rPr>
      </w:pPr>
      <w:r w:rsidRPr="00013F6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Personel 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pracujący </w:t>
      </w:r>
      <w:r w:rsidRPr="00013F6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w</w:t>
      </w:r>
      <w:r w:rsidRPr="00F87F2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obszarze objętym systemem zarządzania zgłaszanym do certyfikacji</w:t>
      </w:r>
      <w:r w:rsidR="004E458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ela-Siatka"/>
        <w:tblW w:w="10978" w:type="dxa"/>
        <w:tblLayout w:type="fixed"/>
        <w:tblLook w:val="04A0" w:firstRow="1" w:lastRow="0" w:firstColumn="1" w:lastColumn="0" w:noHBand="0" w:noVBand="1"/>
      </w:tblPr>
      <w:tblGrid>
        <w:gridCol w:w="10978"/>
      </w:tblGrid>
      <w:tr w:rsidR="002B2DE8" w:rsidRPr="00D24F40" w14:paraId="3055B130" w14:textId="77777777" w:rsidTr="00134169">
        <w:trPr>
          <w:trHeight w:val="460"/>
        </w:trPr>
        <w:tc>
          <w:tcPr>
            <w:tcW w:w="10978" w:type="dxa"/>
            <w:vAlign w:val="center"/>
          </w:tcPr>
          <w:p w14:paraId="6DAD6702" w14:textId="699922D4" w:rsidR="002B2DE8" w:rsidRPr="00D24F40" w:rsidRDefault="004E458F" w:rsidP="00AE2C9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P</w:t>
            </w:r>
            <w:r w:rsidR="002B2DE8"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racownicy</w:t>
            </w: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 xml:space="preserve"> </w:t>
            </w:r>
            <w:r w:rsidR="006A24B3"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etatowi</w:t>
            </w:r>
            <w:r w:rsidR="002B2DE8"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 xml:space="preserve"> w przeliczeniu na pełen etat</w:t>
            </w:r>
            <w:r w:rsidR="002B2DE8"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:   </w:t>
            </w:r>
            <w:r w:rsidR="002B2DE8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2DE8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2B2DE8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2B2DE8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2B2DE8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2B2DE8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2B2DE8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2B2DE8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2B2DE8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2B2DE8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627B42D8" w14:textId="77777777" w:rsidR="00AE2C9A" w:rsidRPr="00D24F40" w:rsidRDefault="00AE2C9A" w:rsidP="00AE2C9A">
      <w:pPr>
        <w:pStyle w:val="Akapitzlist"/>
        <w:ind w:left="1080"/>
        <w:rPr>
          <w:rFonts w:asciiTheme="minorHAnsi" w:hAnsiTheme="minorHAnsi" w:cstheme="minorHAnsi"/>
          <w:b/>
          <w:bCs/>
          <w:color w:val="000000" w:themeColor="text1"/>
          <w:sz w:val="6"/>
          <w:szCs w:val="6"/>
        </w:rPr>
      </w:pPr>
    </w:p>
    <w:tbl>
      <w:tblPr>
        <w:tblStyle w:val="Tabela-Siatka"/>
        <w:tblW w:w="10982" w:type="dxa"/>
        <w:tblLayout w:type="fixed"/>
        <w:tblLook w:val="04A0" w:firstRow="1" w:lastRow="0" w:firstColumn="1" w:lastColumn="0" w:noHBand="0" w:noVBand="1"/>
      </w:tblPr>
      <w:tblGrid>
        <w:gridCol w:w="4531"/>
        <w:gridCol w:w="6451"/>
      </w:tblGrid>
      <w:tr w:rsidR="00AE2C9A" w:rsidRPr="00D24F40" w14:paraId="06D0D300" w14:textId="77777777" w:rsidTr="002B2DE8">
        <w:trPr>
          <w:trHeight w:val="480"/>
        </w:trPr>
        <w:tc>
          <w:tcPr>
            <w:tcW w:w="4531" w:type="dxa"/>
            <w:vAlign w:val="center"/>
          </w:tcPr>
          <w:p w14:paraId="2DC05274" w14:textId="4EBEAFB9" w:rsidR="00AE2C9A" w:rsidRPr="00D24F40" w:rsidRDefault="00AE2C9A" w:rsidP="00AE2C9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zatrudnieni  na  umowy  zlecenie/ o dzieło/ kontrakt  itp.</w:t>
            </w:r>
            <w:r w:rsidR="006A24B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 ujęci powyżej</w:t>
            </w:r>
            <w:r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:  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6451" w:type="dxa"/>
            <w:vAlign w:val="center"/>
          </w:tcPr>
          <w:p w14:paraId="4627FAE4" w14:textId="6490442A" w:rsidR="00AE2C9A" w:rsidRPr="00D24F40" w:rsidRDefault="00C5036E" w:rsidP="00AE2C9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zatrudnieni  jako  personel  tymczasowy / średni  czas  w  roku  (</w:t>
            </w:r>
            <w:r w:rsidRPr="00013F68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>w  miesiącach</w:t>
            </w: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)</w:t>
            </w:r>
            <w:r w:rsidR="006A24B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 ujęci powyżej</w:t>
            </w: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:</w:t>
            </w:r>
            <w:r w:rsidR="006A24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143B5622" w14:textId="77777777" w:rsidR="00AE2C9A" w:rsidRPr="00D24F40" w:rsidRDefault="00AE2C9A" w:rsidP="00AE2C9A">
      <w:pPr>
        <w:pStyle w:val="Akapitzlist"/>
        <w:ind w:left="1077"/>
        <w:rPr>
          <w:rFonts w:asciiTheme="minorHAnsi" w:hAnsiTheme="minorHAnsi" w:cstheme="minorHAnsi"/>
          <w:b/>
          <w:bCs/>
          <w:color w:val="000000" w:themeColor="text1"/>
          <w:sz w:val="8"/>
          <w:szCs w:val="8"/>
        </w:rPr>
      </w:pPr>
    </w:p>
    <w:tbl>
      <w:tblPr>
        <w:tblStyle w:val="Tabela-Siatka"/>
        <w:tblW w:w="10998" w:type="dxa"/>
        <w:tblLayout w:type="fixed"/>
        <w:tblLook w:val="04A0" w:firstRow="1" w:lastRow="0" w:firstColumn="1" w:lastColumn="0" w:noHBand="0" w:noVBand="1"/>
      </w:tblPr>
      <w:tblGrid>
        <w:gridCol w:w="4531"/>
        <w:gridCol w:w="6467"/>
      </w:tblGrid>
      <w:tr w:rsidR="00AE2C9A" w:rsidRPr="00D24F40" w14:paraId="4086E71E" w14:textId="77777777" w:rsidTr="002B2DE8">
        <w:trPr>
          <w:trHeight w:val="445"/>
        </w:trPr>
        <w:tc>
          <w:tcPr>
            <w:tcW w:w="4531" w:type="dxa"/>
          </w:tcPr>
          <w:p w14:paraId="714CAB00" w14:textId="7420AAD3" w:rsidR="00AE2C9A" w:rsidRPr="00D24F40" w:rsidRDefault="00C5036E" w:rsidP="00AE2C9A">
            <w:pPr>
              <w:spacing w:after="6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F73FB8">
              <w:rPr>
                <w:rFonts w:ascii="Calibri" w:hAnsi="Calibri" w:cs="Calibri"/>
                <w:iCs/>
                <w:color w:val="000000"/>
                <w:sz w:val="20"/>
                <w:szCs w:val="20"/>
                <w:lang w:eastAsia="en-US"/>
              </w:rPr>
              <w:t>osoby realizujące podobne procesy/czynności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2B2DE8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br/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(w ramach wszystkich form zatrudnienia</w:t>
            </w:r>
            <w:r w:rsidRPr="00EC6135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):</w:t>
            </w:r>
            <w:r w:rsidR="00AE2C9A" w:rsidRPr="00D24F4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  <w:r w:rsidR="00AE2C9A" w:rsidRPr="00D24F4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6467" w:type="dxa"/>
          </w:tcPr>
          <w:p w14:paraId="01FF770D" w14:textId="080FBBD0" w:rsidR="00AE2C9A" w:rsidRPr="00D24F40" w:rsidRDefault="00C5036E" w:rsidP="002B2DE8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EC6135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osoby  zaangażowane  w  system  WSK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(</w:t>
            </w:r>
            <w:r w:rsidRPr="00BA6FA6">
              <w:rPr>
                <w:rFonts w:ascii="Calibri" w:hAnsi="Calibri" w:cs="Calibri"/>
                <w:i/>
                <w:iCs/>
                <w:spacing w:val="-6"/>
                <w:sz w:val="20"/>
                <w:szCs w:val="20"/>
                <w:lang w:eastAsia="en-US"/>
              </w:rPr>
              <w:t>w ramach wszystkich form zatrudnienia)</w:t>
            </w:r>
            <w:r w:rsidRPr="00EC6135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 xml:space="preserve">:    </w:t>
            </w:r>
            <w:r w:rsidR="00AE2C9A" w:rsidRPr="00D24F4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1BDC975B" w14:textId="1252BBC9" w:rsidR="00776D62" w:rsidRDefault="00776D62" w:rsidP="00AE2C9A">
      <w:pPr>
        <w:pStyle w:val="Akapitzlist"/>
        <w:ind w:left="284"/>
        <w:rPr>
          <w:rFonts w:asciiTheme="minorHAnsi" w:hAnsiTheme="minorHAnsi" w:cstheme="minorHAnsi"/>
          <w:bCs/>
          <w:iCs/>
          <w:color w:val="000000" w:themeColor="text1"/>
          <w:sz w:val="20"/>
          <w:szCs w:val="20"/>
        </w:rPr>
      </w:pPr>
    </w:p>
    <w:p w14:paraId="706E531C" w14:textId="53773E2D" w:rsidR="008B4C93" w:rsidRDefault="008E4D95" w:rsidP="008E4D95">
      <w:pPr>
        <w:pStyle w:val="Akapitzlist"/>
        <w:ind w:left="0"/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ZMIANOWY SYSTEM PRACY / POWTARZALNOŚĆ PROCESÓW REALIZOWANYCH NA POSZCZEGÓLNYCH ZMIANACH</w:t>
      </w:r>
    </w:p>
    <w:tbl>
      <w:tblPr>
        <w:tblStyle w:val="Tabela-Siatka"/>
        <w:tblW w:w="10937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134"/>
        <w:gridCol w:w="2552"/>
        <w:gridCol w:w="2578"/>
      </w:tblGrid>
      <w:tr w:rsidR="008E4D95" w:rsidRPr="00013F68" w14:paraId="3F789030" w14:textId="77777777" w:rsidTr="00CA4465">
        <w:trPr>
          <w:trHeight w:val="262"/>
        </w:trPr>
        <w:tc>
          <w:tcPr>
            <w:tcW w:w="10937" w:type="dxa"/>
            <w:gridSpan w:val="5"/>
            <w:vAlign w:val="center"/>
          </w:tcPr>
          <w:p w14:paraId="42A7EE95" w14:textId="77777777" w:rsidR="008E4D95" w:rsidRPr="00013F68" w:rsidRDefault="008E4D95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Deklarujemy, że:</w:t>
            </w:r>
          </w:p>
        </w:tc>
      </w:tr>
      <w:tr w:rsidR="008E4D95" w:rsidRPr="00013F68" w14:paraId="7990E24B" w14:textId="77777777" w:rsidTr="000642FB">
        <w:trPr>
          <w:trHeight w:val="426"/>
        </w:trPr>
        <w:tc>
          <w:tcPr>
            <w:tcW w:w="3256" w:type="dxa"/>
            <w:vMerge w:val="restart"/>
            <w:vAlign w:val="center"/>
          </w:tcPr>
          <w:p w14:paraId="0F4054E9" w14:textId="77777777" w:rsidR="008E4D95" w:rsidRPr="00FD6D84" w:rsidRDefault="008E4D95" w:rsidP="000642F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Praca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odbywa się w systemie:</w:t>
            </w:r>
            <w:r w:rsidRPr="00FD6D84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2"/>
            <w:vAlign w:val="center"/>
          </w:tcPr>
          <w:p w14:paraId="5D08EAAA" w14:textId="70B1D92D" w:rsidR="008E4D95" w:rsidRDefault="008E4D95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1-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ZMIANOW</w:t>
            </w:r>
            <w:r w:rsidR="00663BD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3A1F766B" w14:textId="77777777" w:rsidR="00963990" w:rsidRDefault="00963990" w:rsidP="00963990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32062F75" w14:textId="640EA79B" w:rsidR="00963990" w:rsidRPr="00013F68" w:rsidRDefault="00963990" w:rsidP="00963990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3492DB73" w14:textId="71E58BC1" w:rsidR="008E4D95" w:rsidRDefault="008E4D95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2- ZMIANOW</w:t>
            </w:r>
            <w:r w:rsidR="00663BD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00F98C58" w14:textId="77777777" w:rsidR="00963990" w:rsidRDefault="00963990" w:rsidP="00963990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0089BCFA" w14:textId="77777777" w:rsidR="00963990" w:rsidRDefault="00963990" w:rsidP="00963990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325779EA" w14:textId="3F236E5B" w:rsidR="00963990" w:rsidRPr="00013F68" w:rsidRDefault="00963990" w:rsidP="008B4C93">
            <w:pPr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78" w:type="dxa"/>
            <w:vAlign w:val="center"/>
          </w:tcPr>
          <w:p w14:paraId="45AEF017" w14:textId="0E2F676C" w:rsidR="008E4D95" w:rsidRDefault="008E4D95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3-ZMIANOW</w:t>
            </w:r>
            <w:r w:rsidR="00663BD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633D6DE2" w14:textId="77777777" w:rsidR="00963990" w:rsidRDefault="00963990" w:rsidP="00963990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46AD5489" w14:textId="77777777" w:rsidR="00963990" w:rsidRDefault="00963990" w:rsidP="00963990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0290F905" w14:textId="77777777" w:rsidR="00963990" w:rsidRDefault="00963990" w:rsidP="00963990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60ECDAC0" w14:textId="0C2D69E0" w:rsidR="00963990" w:rsidRPr="00013F68" w:rsidRDefault="00963990" w:rsidP="008B4C93">
            <w:pPr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7D3E1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 xml:space="preserve">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8E4D95" w:rsidRPr="00013F68" w14:paraId="0CB108A4" w14:textId="77777777" w:rsidTr="000642FB">
        <w:trPr>
          <w:trHeight w:val="404"/>
        </w:trPr>
        <w:tc>
          <w:tcPr>
            <w:tcW w:w="3256" w:type="dxa"/>
            <w:vMerge/>
            <w:vAlign w:val="center"/>
          </w:tcPr>
          <w:p w14:paraId="464662B0" w14:textId="77777777" w:rsidR="008E4D95" w:rsidRDefault="008E4D95" w:rsidP="000642F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81" w:type="dxa"/>
            <w:gridSpan w:val="4"/>
            <w:vAlign w:val="center"/>
          </w:tcPr>
          <w:p w14:paraId="1544D521" w14:textId="77777777" w:rsidR="008E4D95" w:rsidRPr="00013F68" w:rsidRDefault="008E4D95" w:rsidP="000642FB">
            <w:pPr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Inne: 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8E4D95" w:rsidRPr="00013F68" w14:paraId="6622BEC0" w14:textId="77777777" w:rsidTr="000642FB">
        <w:trPr>
          <w:trHeight w:val="592"/>
        </w:trPr>
        <w:tc>
          <w:tcPr>
            <w:tcW w:w="3256" w:type="dxa"/>
            <w:vAlign w:val="center"/>
          </w:tcPr>
          <w:p w14:paraId="7EA53126" w14:textId="7E67382B" w:rsidR="008E4D95" w:rsidRPr="00DC50EE" w:rsidRDefault="008E4D95" w:rsidP="000642F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Procesy na zmianach są powtarzalne</w:t>
            </w:r>
            <w:r w:rsidR="0073508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E6D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="0073508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 jest taki sam poziom nadzoru na zmianach:</w:t>
            </w:r>
          </w:p>
        </w:tc>
        <w:tc>
          <w:tcPr>
            <w:tcW w:w="1417" w:type="dxa"/>
            <w:vAlign w:val="center"/>
          </w:tcPr>
          <w:p w14:paraId="225B7A24" w14:textId="77777777" w:rsidR="008E4D95" w:rsidRPr="00013F68" w:rsidRDefault="008E4D95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TAK</w:t>
            </w:r>
          </w:p>
        </w:tc>
        <w:tc>
          <w:tcPr>
            <w:tcW w:w="1134" w:type="dxa"/>
            <w:vAlign w:val="center"/>
          </w:tcPr>
          <w:p w14:paraId="2A6969F5" w14:textId="77777777" w:rsidR="008E4D95" w:rsidRPr="00013F68" w:rsidRDefault="008E4D95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</w:t>
            </w:r>
          </w:p>
        </w:tc>
        <w:tc>
          <w:tcPr>
            <w:tcW w:w="5130" w:type="dxa"/>
            <w:gridSpan w:val="2"/>
            <w:vAlign w:val="center"/>
          </w:tcPr>
          <w:p w14:paraId="29129C4B" w14:textId="77777777" w:rsidR="008E4D95" w:rsidRDefault="008E4D95" w:rsidP="000642FB">
            <w:pPr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Jeśli NIE, proszę wymienić istotne różnice:</w:t>
            </w:r>
          </w:p>
          <w:p w14:paraId="4A02BD3E" w14:textId="77777777" w:rsidR="008E4D95" w:rsidRPr="00013F68" w:rsidRDefault="008E4D95" w:rsidP="000642FB">
            <w:pPr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1FA5AF62" w14:textId="77777777" w:rsidR="00656EE9" w:rsidRPr="00D24F40" w:rsidRDefault="00656EE9" w:rsidP="00B505F8">
      <w:pPr>
        <w:pStyle w:val="Akapitzlist"/>
        <w:ind w:left="284"/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</w:pPr>
    </w:p>
    <w:p w14:paraId="3245F4F4" w14:textId="77777777" w:rsidR="00AE2C9A" w:rsidRPr="00D24F40" w:rsidRDefault="00AE2C9A" w:rsidP="00AE2C9A">
      <w:pPr>
        <w:pStyle w:val="Akapitzlist"/>
        <w:spacing w:after="120"/>
        <w:ind w:left="284"/>
        <w:jc w:val="center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 xml:space="preserve">LOKALIZACJA  nr:    </w:t>
      </w:r>
      <w:r w:rsidR="001320BA" w:rsidRPr="00D24F40">
        <w:rPr>
          <w:rFonts w:asciiTheme="minorHAnsi" w:hAnsiTheme="minorHAnsi" w:cstheme="minorHAnsi"/>
          <w:bCs/>
          <w:spacing w:val="-6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="001320BA" w:rsidRPr="00D24F40">
        <w:rPr>
          <w:rFonts w:asciiTheme="minorHAnsi" w:hAnsiTheme="minorHAnsi" w:cstheme="minorHAnsi"/>
          <w:bCs/>
          <w:spacing w:val="-6"/>
          <w:sz w:val="20"/>
          <w:szCs w:val="20"/>
        </w:rPr>
        <w:instrText xml:space="preserve"> FORMTEXT </w:instrText>
      </w:r>
      <w:r w:rsidR="001320BA" w:rsidRPr="00D24F40">
        <w:rPr>
          <w:rFonts w:asciiTheme="minorHAnsi" w:hAnsiTheme="minorHAnsi" w:cstheme="minorHAnsi"/>
          <w:bCs/>
          <w:spacing w:val="-6"/>
          <w:sz w:val="20"/>
          <w:szCs w:val="20"/>
        </w:rPr>
      </w:r>
      <w:r w:rsidR="001320BA" w:rsidRPr="00D24F40">
        <w:rPr>
          <w:rFonts w:asciiTheme="minorHAnsi" w:hAnsiTheme="minorHAnsi" w:cstheme="minorHAnsi"/>
          <w:bCs/>
          <w:spacing w:val="-6"/>
          <w:sz w:val="20"/>
          <w:szCs w:val="20"/>
        </w:rPr>
        <w:fldChar w:fldCharType="separate"/>
      </w:r>
      <w:r w:rsidR="001320BA"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="001320BA"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="001320BA"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="001320BA"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="001320BA" w:rsidRPr="00D24F40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="001320BA" w:rsidRPr="00D24F40">
        <w:rPr>
          <w:rFonts w:asciiTheme="minorHAnsi" w:hAnsiTheme="minorHAnsi" w:cstheme="minorHAnsi"/>
          <w:bCs/>
          <w:spacing w:val="-6"/>
          <w:sz w:val="20"/>
          <w:szCs w:val="20"/>
        </w:rPr>
        <w:fldChar w:fldCharType="end"/>
      </w:r>
    </w:p>
    <w:p w14:paraId="40D310E1" w14:textId="77777777" w:rsidR="00AE2C9A" w:rsidRPr="00D24F40" w:rsidRDefault="00AE2C9A" w:rsidP="00AE2C9A">
      <w:pPr>
        <w:pStyle w:val="Akapitzlist"/>
        <w:spacing w:after="120"/>
        <w:ind w:left="284"/>
        <w:rPr>
          <w:rFonts w:asciiTheme="minorHAnsi" w:hAnsiTheme="minorHAnsi" w:cstheme="minorHAnsi"/>
          <w:bCs/>
          <w:i/>
          <w:color w:val="000000" w:themeColor="text1"/>
          <w:sz w:val="12"/>
          <w:szCs w:val="12"/>
        </w:rPr>
      </w:pPr>
    </w:p>
    <w:tbl>
      <w:tblPr>
        <w:tblStyle w:val="Tabela-Siatka"/>
        <w:tblW w:w="109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13"/>
        <w:gridCol w:w="7986"/>
      </w:tblGrid>
      <w:tr w:rsidR="00AE2C9A" w:rsidRPr="00D24F40" w14:paraId="607469CB" w14:textId="77777777" w:rsidTr="002E1454">
        <w:trPr>
          <w:trHeight w:val="401"/>
        </w:trPr>
        <w:tc>
          <w:tcPr>
            <w:tcW w:w="3013" w:type="dxa"/>
            <w:vAlign w:val="center"/>
          </w:tcPr>
          <w:p w14:paraId="7C3B5237" w14:textId="77777777" w:rsidR="00AE2C9A" w:rsidRPr="00D24F40" w:rsidRDefault="00AE2C9A" w:rsidP="00AE2C9A">
            <w:pPr>
              <w:pStyle w:val="Akapitzlist"/>
              <w:spacing w:before="120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Nazwa  oraz  adres </w:t>
            </w:r>
          </w:p>
          <w:p w14:paraId="0ACDF6F4" w14:textId="77777777" w:rsidR="00AE2C9A" w:rsidRPr="00D24F40" w:rsidRDefault="00AE2C9A" w:rsidP="00AE2C9A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color w:val="000000" w:themeColor="text1"/>
                <w:sz w:val="19"/>
                <w:szCs w:val="19"/>
              </w:rPr>
            </w:pPr>
            <w:r w:rsidRPr="00D24F40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   (ulica / nr  oraz  kod / miasto)</w:t>
            </w:r>
          </w:p>
        </w:tc>
        <w:tc>
          <w:tcPr>
            <w:tcW w:w="7986" w:type="dxa"/>
            <w:vAlign w:val="center"/>
          </w:tcPr>
          <w:p w14:paraId="1A87A292" w14:textId="77777777" w:rsidR="00AE2C9A" w:rsidRPr="00D24F40" w:rsidRDefault="00AE2C9A" w:rsidP="00AE2C9A">
            <w:pPr>
              <w:pStyle w:val="Akapitzlist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AE2C9A" w:rsidRPr="00D24F40" w14:paraId="25CEC78E" w14:textId="77777777" w:rsidTr="00BB05F6">
        <w:trPr>
          <w:trHeight w:val="1375"/>
        </w:trPr>
        <w:tc>
          <w:tcPr>
            <w:tcW w:w="10999" w:type="dxa"/>
            <w:gridSpan w:val="2"/>
            <w:vAlign w:val="center"/>
          </w:tcPr>
          <w:p w14:paraId="3D8C1F37" w14:textId="77777777" w:rsidR="000B189F" w:rsidRPr="00DB6D5F" w:rsidRDefault="00F5574B" w:rsidP="000B189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</w:pP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ZAKRES CERTYFIKACJI </w:t>
            </w:r>
            <w:r w:rsidR="000B189F"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(dot. </w:t>
            </w:r>
            <w:r w:rsidR="000B189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działalności </w:t>
            </w:r>
            <w:r w:rsidR="000B189F"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>danej lokalizacji</w:t>
            </w:r>
            <w:r w:rsidR="000B189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 zgłaszanej do procesu certyfikacji</w:t>
            </w:r>
            <w:r w:rsidR="000B189F" w:rsidRPr="00DB6D5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u w:val="single"/>
              </w:rPr>
              <w:t xml:space="preserve">):   </w:t>
            </w:r>
          </w:p>
          <w:p w14:paraId="7D8D60C4" w14:textId="21A9C6E1" w:rsidR="00F5574B" w:rsidRPr="00DB6D5F" w:rsidRDefault="00F5574B" w:rsidP="00F5574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Obejmujący procesy główne tj. działania (np. projektowanie, produkcję wyrobów lub świadczenie usług na rzecz klientów zewnętrznych</w:t>
            </w:r>
            <w:r w:rsidR="00CA3DE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)</w:t>
            </w: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. W zakresie certyfikacji nie należy podawać procesów wspomagających, wsparcia czy zarządczych. </w:t>
            </w:r>
          </w:p>
          <w:p w14:paraId="33C62C14" w14:textId="77777777" w:rsidR="00F5574B" w:rsidRPr="00DB6D5F" w:rsidRDefault="00F5574B" w:rsidP="00F5574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B6D5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Jeżeli w danej lokalizacji nie są realizowane procesy główne to w zakresie certyfikacji dla tej lokalizacji należy wstawić „-”.</w:t>
            </w:r>
          </w:p>
          <w:p w14:paraId="73FC922A" w14:textId="54801E55" w:rsidR="00F11305" w:rsidRDefault="00F11305" w:rsidP="00F11305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3B8051DD" w14:textId="77777777" w:rsidR="00F11305" w:rsidRPr="007929A2" w:rsidRDefault="00F11305" w:rsidP="007929A2">
            <w:pPr>
              <w:rPr>
                <w:rFonts w:asciiTheme="minorHAnsi" w:eastAsiaTheme="minorHAnsi" w:hAnsiTheme="minorHAnsi" w:cstheme="minorHAnsi"/>
                <w:sz w:val="12"/>
                <w:szCs w:val="12"/>
                <w:lang w:eastAsia="en-US"/>
              </w:rPr>
            </w:pPr>
          </w:p>
          <w:p w14:paraId="6BFEB766" w14:textId="4408C2C1" w:rsidR="00C96BE9" w:rsidRPr="00D24F40" w:rsidRDefault="00F11305" w:rsidP="007929A2">
            <w:pPr>
              <w:pStyle w:val="Akapitzlist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A352AC">
              <w:rPr>
                <w:rFonts w:asciiTheme="minorHAnsi" w:hAnsiTheme="minorHAnsi" w:cstheme="minorHAnsi"/>
                <w:b/>
                <w:bCs/>
                <w:i/>
                <w:iCs/>
                <w:spacing w:val="-6"/>
                <w:sz w:val="20"/>
              </w:rPr>
              <w:t xml:space="preserve">UWAGA:  </w:t>
            </w:r>
            <w:r w:rsidRPr="00A352AC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 xml:space="preserve">Jeśli zakres jest inny w poszczególnych systemach, proszę podać zakres dla </w:t>
            </w:r>
            <w:r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 xml:space="preserve">każdej z </w:t>
            </w:r>
            <w:r w:rsidRPr="00A352AC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>norm</w:t>
            </w:r>
            <w:r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76C71C1" w14:textId="12A04951" w:rsidR="00AE2C9A" w:rsidRDefault="00AE2C9A" w:rsidP="008B4C93">
      <w:pPr>
        <w:spacing w:before="240"/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</w:pPr>
      <w:r w:rsidRPr="00D24F4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STRUKTURA  ZATRUDNIENIA  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(podać  </w:t>
      </w:r>
      <w:r w:rsidRPr="00D24F40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>dane  liczbowe</w:t>
      </w:r>
      <w:r w:rsidRPr="00D24F40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 na  dzień  wypełnienia)</w:t>
      </w:r>
    </w:p>
    <w:p w14:paraId="2A29759B" w14:textId="32DA1315" w:rsidR="006A24B3" w:rsidRPr="00D24F40" w:rsidRDefault="006A24B3" w:rsidP="004E458F">
      <w:pPr>
        <w:rPr>
          <w:rFonts w:asciiTheme="minorHAnsi" w:hAnsiTheme="minorHAnsi" w:cstheme="minorHAnsi"/>
          <w:b/>
          <w:bCs/>
          <w:color w:val="000000" w:themeColor="text1"/>
          <w:sz w:val="10"/>
          <w:szCs w:val="10"/>
        </w:rPr>
      </w:pPr>
      <w:r w:rsidRPr="00013F6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Personel 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pracujący </w:t>
      </w:r>
      <w:r w:rsidRPr="00013F6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w</w:t>
      </w:r>
      <w:r w:rsidRPr="00F87F2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obszarze objętym systemem zarządzania zgłaszanym do certyfikacji</w:t>
      </w:r>
      <w:r w:rsidR="004E458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ela-Siatka"/>
        <w:tblW w:w="10978" w:type="dxa"/>
        <w:tblLayout w:type="fixed"/>
        <w:tblLook w:val="04A0" w:firstRow="1" w:lastRow="0" w:firstColumn="1" w:lastColumn="0" w:noHBand="0" w:noVBand="1"/>
      </w:tblPr>
      <w:tblGrid>
        <w:gridCol w:w="10978"/>
      </w:tblGrid>
      <w:tr w:rsidR="00CA2AE8" w:rsidRPr="00D24F40" w14:paraId="5ABB1C64" w14:textId="77777777" w:rsidTr="00D834DE">
        <w:trPr>
          <w:trHeight w:val="460"/>
        </w:trPr>
        <w:tc>
          <w:tcPr>
            <w:tcW w:w="10978" w:type="dxa"/>
            <w:vAlign w:val="center"/>
          </w:tcPr>
          <w:p w14:paraId="54F8755C" w14:textId="0D93E7C9" w:rsidR="00CA2AE8" w:rsidRPr="00D24F40" w:rsidRDefault="00CA2AE8" w:rsidP="00AE2C9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pracownicy</w:t>
            </w:r>
            <w:r w:rsidR="006A24B3"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 xml:space="preserve"> etatowi</w:t>
            </w: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 xml:space="preserve"> w przeliczeniu na pełen etat</w:t>
            </w:r>
            <w:r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:   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573D1D97" w14:textId="77777777" w:rsidR="00AE2C9A" w:rsidRPr="00D24F40" w:rsidRDefault="00AE2C9A" w:rsidP="00AE2C9A">
      <w:pPr>
        <w:pStyle w:val="Akapitzlist"/>
        <w:ind w:left="1080"/>
        <w:rPr>
          <w:rFonts w:asciiTheme="minorHAnsi" w:hAnsiTheme="minorHAnsi" w:cstheme="minorHAnsi"/>
          <w:b/>
          <w:bCs/>
          <w:color w:val="000000" w:themeColor="text1"/>
          <w:sz w:val="6"/>
          <w:szCs w:val="6"/>
        </w:rPr>
      </w:pPr>
    </w:p>
    <w:tbl>
      <w:tblPr>
        <w:tblStyle w:val="Tabela-Siatka"/>
        <w:tblW w:w="10982" w:type="dxa"/>
        <w:tblLayout w:type="fixed"/>
        <w:tblLook w:val="04A0" w:firstRow="1" w:lastRow="0" w:firstColumn="1" w:lastColumn="0" w:noHBand="0" w:noVBand="1"/>
      </w:tblPr>
      <w:tblGrid>
        <w:gridCol w:w="4531"/>
        <w:gridCol w:w="6451"/>
      </w:tblGrid>
      <w:tr w:rsidR="00AE2C9A" w:rsidRPr="00D24F40" w14:paraId="389B88A7" w14:textId="77777777" w:rsidTr="00CA2AE8">
        <w:trPr>
          <w:trHeight w:val="480"/>
        </w:trPr>
        <w:tc>
          <w:tcPr>
            <w:tcW w:w="4531" w:type="dxa"/>
            <w:vAlign w:val="center"/>
          </w:tcPr>
          <w:p w14:paraId="5EA50DF5" w14:textId="7FA83EAB" w:rsidR="00AE2C9A" w:rsidRPr="00D24F40" w:rsidRDefault="00AE2C9A" w:rsidP="00AE2C9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zatrudnieni  na  umowy  zlecenie/ o dzieło/ kontrakt  itp.</w:t>
            </w:r>
            <w:r w:rsidR="006A24B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 ujęci powyżej</w:t>
            </w:r>
            <w:r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:  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6451" w:type="dxa"/>
            <w:vAlign w:val="center"/>
          </w:tcPr>
          <w:p w14:paraId="7D15639D" w14:textId="7E2FCC67" w:rsidR="00AE2C9A" w:rsidRPr="00D24F40" w:rsidRDefault="00C5036E" w:rsidP="00AE2C9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zatrudnieni  jako  personel  tymczasowy / średni  czas  w  roku  (</w:t>
            </w:r>
            <w:r w:rsidRPr="00013F68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>w  miesiącach</w:t>
            </w: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)</w:t>
            </w:r>
            <w:r w:rsidR="006A24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A24B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nie ujęci powyżej</w:t>
            </w:r>
            <w:r w:rsidRPr="00013F68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:</w:t>
            </w:r>
            <w:r w:rsidR="006A24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E2C9A" w:rsidRPr="00D24F4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41D64A01" w14:textId="77777777" w:rsidR="00AE2C9A" w:rsidRPr="00D24F40" w:rsidRDefault="00AE2C9A" w:rsidP="00AE2C9A">
      <w:pPr>
        <w:pStyle w:val="Akapitzlist"/>
        <w:ind w:left="1077"/>
        <w:rPr>
          <w:rFonts w:asciiTheme="minorHAnsi" w:hAnsiTheme="minorHAnsi" w:cstheme="minorHAnsi"/>
          <w:b/>
          <w:bCs/>
          <w:color w:val="000000" w:themeColor="text1"/>
          <w:sz w:val="8"/>
          <w:szCs w:val="8"/>
        </w:rPr>
      </w:pPr>
    </w:p>
    <w:tbl>
      <w:tblPr>
        <w:tblStyle w:val="Tabela-Siatka"/>
        <w:tblW w:w="10980" w:type="dxa"/>
        <w:tblLayout w:type="fixed"/>
        <w:tblLook w:val="04A0" w:firstRow="1" w:lastRow="0" w:firstColumn="1" w:lastColumn="0" w:noHBand="0" w:noVBand="1"/>
      </w:tblPr>
      <w:tblGrid>
        <w:gridCol w:w="4531"/>
        <w:gridCol w:w="6449"/>
      </w:tblGrid>
      <w:tr w:rsidR="00AE2C9A" w:rsidRPr="00D24F40" w14:paraId="2055C77D" w14:textId="77777777" w:rsidTr="00DE6D5B">
        <w:trPr>
          <w:trHeight w:val="414"/>
        </w:trPr>
        <w:tc>
          <w:tcPr>
            <w:tcW w:w="4531" w:type="dxa"/>
          </w:tcPr>
          <w:p w14:paraId="7B19BAC1" w14:textId="3B3A2467" w:rsidR="00AE2C9A" w:rsidRPr="00D24F40" w:rsidRDefault="00C5036E" w:rsidP="00AE2C9A">
            <w:pPr>
              <w:spacing w:after="6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F73FB8">
              <w:rPr>
                <w:rFonts w:ascii="Calibri" w:hAnsi="Calibri" w:cs="Calibri"/>
                <w:iCs/>
                <w:color w:val="000000"/>
                <w:sz w:val="20"/>
                <w:szCs w:val="20"/>
                <w:lang w:eastAsia="en-US"/>
              </w:rPr>
              <w:t>osoby realizujące podobne procesy/czynności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DE6D5B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br/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(w ramach wszystkich form zatrudnienia</w:t>
            </w:r>
            <w:r w:rsidRPr="00EC6135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):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  <w:r w:rsidR="00AE2C9A" w:rsidRPr="00D24F4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6449" w:type="dxa"/>
          </w:tcPr>
          <w:p w14:paraId="1D42A237" w14:textId="3E748AF9" w:rsidR="00AE2C9A" w:rsidRPr="00D24F40" w:rsidRDefault="00C5036E" w:rsidP="00DE6D5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EC6135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osoby  zaangażowane  w  system  WSK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(</w:t>
            </w:r>
            <w:r w:rsidRPr="00BA6FA6">
              <w:rPr>
                <w:rFonts w:ascii="Calibri" w:hAnsi="Calibri" w:cs="Calibri"/>
                <w:i/>
                <w:iCs/>
                <w:spacing w:val="-6"/>
                <w:sz w:val="20"/>
                <w:szCs w:val="20"/>
                <w:lang w:eastAsia="en-US"/>
              </w:rPr>
              <w:t>w ramach wszystkich form zatrudnienia)</w:t>
            </w:r>
            <w:r w:rsidRPr="00EC6135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 xml:space="preserve">:    </w:t>
            </w:r>
            <w:r w:rsidR="00AE2C9A" w:rsidRPr="00D24F40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AE2C9A"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2A377B07" w14:textId="6B73FDB3" w:rsidR="00656EE9" w:rsidRDefault="00656EE9" w:rsidP="001320BA">
      <w:pPr>
        <w:rPr>
          <w:rFonts w:asciiTheme="minorHAnsi" w:hAnsiTheme="minorHAnsi" w:cstheme="minorHAnsi"/>
          <w:bCs/>
          <w:iCs/>
          <w:color w:val="000000" w:themeColor="text1"/>
          <w:sz w:val="20"/>
          <w:szCs w:val="20"/>
        </w:rPr>
      </w:pPr>
    </w:p>
    <w:p w14:paraId="3A9F4A01" w14:textId="77777777" w:rsidR="008651FE" w:rsidRDefault="008651FE" w:rsidP="008651FE">
      <w:pPr>
        <w:pStyle w:val="Akapitzlist"/>
        <w:ind w:left="0"/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ZMIANOWY SYSTEM PRACY / POWTARZALNOŚĆ PROCESÓW REALIZOWANYCH NA POSZCZEGÓLNYCH ZMIANACH</w:t>
      </w:r>
    </w:p>
    <w:tbl>
      <w:tblPr>
        <w:tblStyle w:val="Tabela-Siatka"/>
        <w:tblW w:w="10937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134"/>
        <w:gridCol w:w="2552"/>
        <w:gridCol w:w="2578"/>
      </w:tblGrid>
      <w:tr w:rsidR="008651FE" w:rsidRPr="00013F68" w14:paraId="332D5A50" w14:textId="77777777" w:rsidTr="0062049E">
        <w:trPr>
          <w:trHeight w:val="161"/>
        </w:trPr>
        <w:tc>
          <w:tcPr>
            <w:tcW w:w="10937" w:type="dxa"/>
            <w:gridSpan w:val="5"/>
            <w:vAlign w:val="center"/>
          </w:tcPr>
          <w:p w14:paraId="0BE6E008" w14:textId="77777777" w:rsidR="008651FE" w:rsidRPr="00013F68" w:rsidRDefault="008651FE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Deklarujemy, że:</w:t>
            </w:r>
          </w:p>
        </w:tc>
      </w:tr>
      <w:tr w:rsidR="008651FE" w:rsidRPr="00013F68" w14:paraId="5F1CE49B" w14:textId="77777777" w:rsidTr="000642FB">
        <w:trPr>
          <w:trHeight w:val="426"/>
        </w:trPr>
        <w:tc>
          <w:tcPr>
            <w:tcW w:w="3256" w:type="dxa"/>
            <w:vMerge w:val="restart"/>
            <w:vAlign w:val="center"/>
          </w:tcPr>
          <w:p w14:paraId="6DEE8CDF" w14:textId="77777777" w:rsidR="008651FE" w:rsidRPr="00FD6D84" w:rsidRDefault="008651FE" w:rsidP="000642F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Praca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odbywa się w systemie:</w:t>
            </w:r>
            <w:r w:rsidRPr="00FD6D84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2"/>
            <w:vAlign w:val="center"/>
          </w:tcPr>
          <w:p w14:paraId="5155A866" w14:textId="4B9F5AE6" w:rsidR="008651FE" w:rsidRDefault="008651FE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1-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ZMIANOW</w:t>
            </w:r>
            <w:r w:rsidR="00663BD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5E2A3B3A" w14:textId="77777777" w:rsidR="00963990" w:rsidRDefault="00963990" w:rsidP="00963990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739F30BC" w14:textId="152F08AC" w:rsidR="00963990" w:rsidRPr="00013F68" w:rsidRDefault="00963990" w:rsidP="00963990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2E47D752" w14:textId="3B6EFA07" w:rsidR="008651FE" w:rsidRDefault="008651FE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2- ZMIANOW</w:t>
            </w:r>
            <w:r w:rsidR="00663BD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151C2B73" w14:textId="77777777" w:rsidR="00963990" w:rsidRDefault="00963990" w:rsidP="00963990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74BB9944" w14:textId="77777777" w:rsidR="00963990" w:rsidRDefault="00963990" w:rsidP="00963990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3D1D8187" w14:textId="5BF3B246" w:rsidR="00963990" w:rsidRPr="00013F68" w:rsidRDefault="00963990" w:rsidP="008B4C93">
            <w:pPr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78" w:type="dxa"/>
            <w:vAlign w:val="center"/>
          </w:tcPr>
          <w:p w14:paraId="7C2CD32A" w14:textId="2B7ABB88" w:rsidR="008651FE" w:rsidRDefault="008651FE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3-ZMIANOW</w:t>
            </w:r>
            <w:r w:rsidR="00663BD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5EADE3EC" w14:textId="77777777" w:rsidR="00963990" w:rsidRDefault="00963990" w:rsidP="00963990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500DC3B4" w14:textId="77777777" w:rsidR="00963990" w:rsidRDefault="00963990" w:rsidP="00963990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3B19AA9B" w14:textId="77777777" w:rsidR="00963990" w:rsidRDefault="00963990" w:rsidP="00963990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2FFEDACE" w14:textId="45436594" w:rsidR="00963990" w:rsidRPr="00013F68" w:rsidRDefault="00963990" w:rsidP="008B4C93">
            <w:pPr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7D3E1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1474B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8651FE" w:rsidRPr="00013F68" w14:paraId="4686988E" w14:textId="77777777" w:rsidTr="000642FB">
        <w:trPr>
          <w:trHeight w:val="404"/>
        </w:trPr>
        <w:tc>
          <w:tcPr>
            <w:tcW w:w="3256" w:type="dxa"/>
            <w:vMerge/>
            <w:vAlign w:val="center"/>
          </w:tcPr>
          <w:p w14:paraId="727AEAFE" w14:textId="77777777" w:rsidR="008651FE" w:rsidRDefault="008651FE" w:rsidP="000642F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81" w:type="dxa"/>
            <w:gridSpan w:val="4"/>
            <w:vAlign w:val="center"/>
          </w:tcPr>
          <w:p w14:paraId="7096068F" w14:textId="77777777" w:rsidR="008651FE" w:rsidRPr="00013F68" w:rsidRDefault="008651FE" w:rsidP="000642FB">
            <w:pPr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Inne: 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8651FE" w:rsidRPr="00013F68" w14:paraId="569D338C" w14:textId="77777777" w:rsidTr="000642FB">
        <w:trPr>
          <w:trHeight w:val="592"/>
        </w:trPr>
        <w:tc>
          <w:tcPr>
            <w:tcW w:w="3256" w:type="dxa"/>
            <w:vAlign w:val="center"/>
          </w:tcPr>
          <w:p w14:paraId="34975C20" w14:textId="5C8F3EC0" w:rsidR="008651FE" w:rsidRPr="00DC50EE" w:rsidRDefault="008651FE" w:rsidP="000642F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Procesy na zmianach są powtarzalne</w:t>
            </w:r>
            <w:r w:rsidR="0073508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E6D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="0073508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 jest taki sam poziom nadzoru na zmianach:</w:t>
            </w:r>
          </w:p>
        </w:tc>
        <w:tc>
          <w:tcPr>
            <w:tcW w:w="1417" w:type="dxa"/>
            <w:vAlign w:val="center"/>
          </w:tcPr>
          <w:p w14:paraId="2DB5F79D" w14:textId="77777777" w:rsidR="008651FE" w:rsidRPr="00013F68" w:rsidRDefault="008651FE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TAK</w:t>
            </w:r>
          </w:p>
        </w:tc>
        <w:tc>
          <w:tcPr>
            <w:tcW w:w="1134" w:type="dxa"/>
            <w:vAlign w:val="center"/>
          </w:tcPr>
          <w:p w14:paraId="38E92085" w14:textId="77777777" w:rsidR="008651FE" w:rsidRPr="00013F68" w:rsidRDefault="008651FE" w:rsidP="000642FB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</w:t>
            </w:r>
          </w:p>
        </w:tc>
        <w:tc>
          <w:tcPr>
            <w:tcW w:w="5130" w:type="dxa"/>
            <w:gridSpan w:val="2"/>
            <w:vAlign w:val="center"/>
          </w:tcPr>
          <w:p w14:paraId="62916A07" w14:textId="77777777" w:rsidR="008651FE" w:rsidRDefault="008651FE" w:rsidP="000642FB">
            <w:pPr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Jeśli NIE, proszę wymienić istotne różnice:</w:t>
            </w:r>
          </w:p>
          <w:p w14:paraId="7F9D74F7" w14:textId="77777777" w:rsidR="008651FE" w:rsidRPr="00013F68" w:rsidRDefault="008651FE" w:rsidP="000642FB">
            <w:pPr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4EEBCDFB" w14:textId="2C59E6D2" w:rsidR="001320BA" w:rsidRPr="00D24F40" w:rsidRDefault="0062049E" w:rsidP="008651FE">
      <w:pPr>
        <w:spacing w:before="120"/>
        <w:jc w:val="center"/>
        <w:rPr>
          <w:rFonts w:asciiTheme="minorHAnsi" w:hAnsiTheme="minorHAnsi" w:cstheme="minorHAnsi"/>
          <w:bCs/>
          <w:spacing w:val="-6"/>
          <w:sz w:val="18"/>
          <w:szCs w:val="18"/>
        </w:rPr>
      </w:pPr>
      <w:r>
        <w:rPr>
          <w:rFonts w:asciiTheme="minorHAnsi" w:hAnsiTheme="minorHAnsi" w:cstheme="minorHAnsi"/>
          <w:b/>
          <w:i/>
          <w:iCs/>
          <w:spacing w:val="-6"/>
          <w:sz w:val="22"/>
          <w:szCs w:val="22"/>
        </w:rPr>
        <w:t>W</w:t>
      </w:r>
      <w:r w:rsidR="00C856DB" w:rsidRPr="00D24F40">
        <w:rPr>
          <w:rFonts w:asciiTheme="minorHAnsi" w:hAnsiTheme="minorHAnsi" w:cstheme="minorHAnsi"/>
          <w:b/>
          <w:i/>
          <w:iCs/>
          <w:spacing w:val="-6"/>
          <w:sz w:val="22"/>
          <w:szCs w:val="22"/>
        </w:rPr>
        <w:t xml:space="preserve"> </w:t>
      </w:r>
      <w:r w:rsidR="004764E7" w:rsidRPr="00D24F40">
        <w:rPr>
          <w:rFonts w:asciiTheme="minorHAnsi" w:hAnsiTheme="minorHAnsi" w:cstheme="minorHAnsi"/>
          <w:b/>
          <w:i/>
          <w:iCs/>
          <w:spacing w:val="-6"/>
          <w:sz w:val="22"/>
          <w:szCs w:val="22"/>
        </w:rPr>
        <w:t xml:space="preserve"> miarę </w:t>
      </w:r>
      <w:r w:rsidR="00C856DB" w:rsidRPr="00D24F40">
        <w:rPr>
          <w:rFonts w:asciiTheme="minorHAnsi" w:hAnsiTheme="minorHAnsi" w:cstheme="minorHAnsi"/>
          <w:b/>
          <w:i/>
          <w:iCs/>
          <w:spacing w:val="-6"/>
          <w:sz w:val="22"/>
          <w:szCs w:val="22"/>
        </w:rPr>
        <w:t xml:space="preserve"> </w:t>
      </w:r>
      <w:r w:rsidR="004764E7" w:rsidRPr="00D24F40">
        <w:rPr>
          <w:rFonts w:asciiTheme="minorHAnsi" w:hAnsiTheme="minorHAnsi" w:cstheme="minorHAnsi"/>
          <w:b/>
          <w:i/>
          <w:iCs/>
          <w:spacing w:val="-6"/>
          <w:sz w:val="22"/>
          <w:szCs w:val="22"/>
        </w:rPr>
        <w:t>potrzeb</w:t>
      </w:r>
      <w:r w:rsidR="00C856DB" w:rsidRPr="00D24F40">
        <w:rPr>
          <w:rFonts w:asciiTheme="minorHAnsi" w:hAnsiTheme="minorHAnsi" w:cstheme="minorHAnsi"/>
          <w:b/>
          <w:i/>
          <w:iCs/>
          <w:spacing w:val="-6"/>
          <w:sz w:val="22"/>
          <w:szCs w:val="22"/>
        </w:rPr>
        <w:t xml:space="preserve"> </w:t>
      </w:r>
      <w:r w:rsidR="00296DE9" w:rsidRPr="00D24F40">
        <w:rPr>
          <w:rFonts w:asciiTheme="minorHAnsi" w:hAnsiTheme="minorHAnsi" w:cstheme="minorHAnsi"/>
          <w:b/>
          <w:i/>
          <w:iCs/>
          <w:spacing w:val="-6"/>
          <w:sz w:val="22"/>
          <w:szCs w:val="22"/>
        </w:rPr>
        <w:t xml:space="preserve">  dołączyć  kolejne  strony</w:t>
      </w:r>
      <w:r w:rsidR="002069DA" w:rsidRPr="00D24F40">
        <w:rPr>
          <w:rFonts w:asciiTheme="minorHAnsi" w:hAnsiTheme="minorHAnsi" w:cstheme="minorHAnsi"/>
          <w:b/>
          <w:i/>
          <w:iCs/>
          <w:spacing w:val="-6"/>
          <w:sz w:val="22"/>
          <w:szCs w:val="22"/>
        </w:rPr>
        <w:t xml:space="preserve">  -  powtarzając  stronę  2  i  numerując  kolejno  oddziały </w:t>
      </w:r>
    </w:p>
    <w:p w14:paraId="1096EAF5" w14:textId="77777777" w:rsidR="001320BA" w:rsidRPr="0062049E" w:rsidRDefault="001320BA" w:rsidP="008A0FA0">
      <w:pPr>
        <w:pStyle w:val="Tekstpodstawowy"/>
        <w:spacing w:after="0"/>
        <w:jc w:val="center"/>
        <w:rPr>
          <w:rFonts w:asciiTheme="minorHAnsi" w:hAnsiTheme="minorHAnsi" w:cstheme="minorHAnsi"/>
          <w:b/>
          <w:bCs/>
          <w:i/>
          <w:spacing w:val="-6"/>
          <w:sz w:val="16"/>
          <w:szCs w:val="16"/>
        </w:rPr>
      </w:pPr>
    </w:p>
    <w:p w14:paraId="08C064EA" w14:textId="77777777" w:rsidR="008A0FA0" w:rsidRPr="00D24F40" w:rsidRDefault="008A0FA0" w:rsidP="008A0FA0">
      <w:pPr>
        <w:rPr>
          <w:rFonts w:asciiTheme="minorHAnsi" w:hAnsiTheme="minorHAnsi" w:cstheme="minorHAnsi"/>
          <w:b/>
          <w:bCs/>
          <w:color w:val="000000" w:themeColor="text1"/>
          <w:sz w:val="4"/>
          <w:szCs w:val="4"/>
        </w:rPr>
      </w:pPr>
    </w:p>
    <w:p w14:paraId="57EC296B" w14:textId="2330EFC2" w:rsidR="008A0FA0" w:rsidRPr="00D24F40" w:rsidRDefault="008A0FA0" w:rsidP="008A0FA0">
      <w:pPr>
        <w:rPr>
          <w:rFonts w:asciiTheme="minorHAnsi" w:hAnsiTheme="minorHAnsi" w:cstheme="minorHAnsi"/>
          <w:i/>
          <w:sz w:val="20"/>
          <w:szCs w:val="20"/>
        </w:rPr>
      </w:pPr>
      <w:r w:rsidRPr="00D24F4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     </w:t>
      </w:r>
      <w:r w:rsidR="00913A0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4</w:t>
      </w:r>
      <w:r w:rsidRPr="00D24F4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.   PRZEGLĄD  </w:t>
      </w:r>
      <w:r w:rsidRPr="00D24F40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>WNIOSKU   –   WYPEŁNIA  PCBC  S.A.</w:t>
      </w:r>
    </w:p>
    <w:tbl>
      <w:tblPr>
        <w:tblStyle w:val="Tabela-Siatka"/>
        <w:tblW w:w="10939" w:type="dxa"/>
        <w:tblLook w:val="04A0" w:firstRow="1" w:lastRow="0" w:firstColumn="1" w:lastColumn="0" w:noHBand="0" w:noVBand="1"/>
      </w:tblPr>
      <w:tblGrid>
        <w:gridCol w:w="10939"/>
      </w:tblGrid>
      <w:tr w:rsidR="008A0FA0" w:rsidRPr="00D24F40" w14:paraId="62B61B0C" w14:textId="77777777" w:rsidTr="00AE2C9A">
        <w:trPr>
          <w:trHeight w:val="258"/>
        </w:trPr>
        <w:tc>
          <w:tcPr>
            <w:tcW w:w="10939" w:type="dxa"/>
          </w:tcPr>
          <w:p w14:paraId="36F4CD86" w14:textId="77777777" w:rsidR="008A0FA0" w:rsidRPr="0062049E" w:rsidRDefault="008A0FA0" w:rsidP="00AE2C9A">
            <w:pPr>
              <w:rPr>
                <w:rFonts w:asciiTheme="minorHAnsi" w:hAnsiTheme="minorHAnsi" w:cstheme="minorHAnsi"/>
                <w:color w:val="000000" w:themeColor="text1"/>
                <w:spacing w:val="-6"/>
                <w:sz w:val="16"/>
                <w:szCs w:val="16"/>
                <w:vertAlign w:val="subscript"/>
              </w:rPr>
            </w:pPr>
            <w:bookmarkStart w:id="2" w:name="_Hlk1457239"/>
            <w:r w:rsidRPr="00D24F40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  <w:t xml:space="preserve">   </w:t>
            </w:r>
          </w:p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734"/>
              <w:gridCol w:w="634"/>
              <w:gridCol w:w="1926"/>
              <w:gridCol w:w="999"/>
              <w:gridCol w:w="1142"/>
            </w:tblGrid>
            <w:tr w:rsidR="008A0FA0" w:rsidRPr="00D24F40" w14:paraId="774DA8B7" w14:textId="77777777" w:rsidTr="00AE2C9A">
              <w:trPr>
                <w:trHeight w:val="542"/>
              </w:trPr>
              <w:tc>
                <w:tcPr>
                  <w:tcW w:w="734" w:type="dxa"/>
                  <w:vAlign w:val="center"/>
                </w:tcPr>
                <w:p w14:paraId="687D63D8" w14:textId="77777777" w:rsidR="008A0FA0" w:rsidRPr="00D24F40" w:rsidRDefault="008A0FA0" w:rsidP="00AE2C9A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D24F40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PCBC</w:t>
                  </w:r>
                </w:p>
              </w:tc>
              <w:tc>
                <w:tcPr>
                  <w:tcW w:w="634" w:type="dxa"/>
                  <w:vAlign w:val="center"/>
                </w:tcPr>
                <w:p w14:paraId="2D6C5154" w14:textId="77777777" w:rsidR="008A0FA0" w:rsidRPr="00D24F40" w:rsidRDefault="008A0FA0" w:rsidP="00AE2C9A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D24F40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BCO</w:t>
                  </w:r>
                </w:p>
              </w:tc>
              <w:tc>
                <w:tcPr>
                  <w:tcW w:w="1926" w:type="dxa"/>
                  <w:vAlign w:val="center"/>
                </w:tcPr>
                <w:p w14:paraId="2F78C0A9" w14:textId="77777777" w:rsidR="008A0FA0" w:rsidRPr="00D24F40" w:rsidRDefault="008A0FA0" w:rsidP="00AE2C9A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999" w:type="dxa"/>
                  <w:vAlign w:val="center"/>
                </w:tcPr>
                <w:p w14:paraId="4683CF43" w14:textId="77777777" w:rsidR="008A0FA0" w:rsidRPr="00D24F40" w:rsidRDefault="008A0FA0" w:rsidP="00AE2C9A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1142" w:type="dxa"/>
                  <w:vAlign w:val="center"/>
                </w:tcPr>
                <w:p w14:paraId="49B31C33" w14:textId="77777777" w:rsidR="008A0FA0" w:rsidRPr="00D24F40" w:rsidRDefault="008A0FA0" w:rsidP="00AE2C9A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</w:tr>
          </w:tbl>
          <w:p w14:paraId="50AB9D15" w14:textId="796056EB" w:rsidR="008A0FA0" w:rsidRPr="00D24F40" w:rsidRDefault="008A0FA0" w:rsidP="00A94836">
            <w:pPr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                                              nr                                    m-c                    rok    </w:t>
            </w:r>
            <w:r w:rsidRPr="00D24F40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  <w:t xml:space="preserve">                                     </w:t>
            </w:r>
            <w:r w:rsidRPr="00D24F40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</w:tc>
      </w:tr>
      <w:bookmarkEnd w:id="2"/>
    </w:tbl>
    <w:p w14:paraId="7F389530" w14:textId="77777777" w:rsidR="008A0FA0" w:rsidRPr="0062049E" w:rsidRDefault="008A0FA0" w:rsidP="008A0FA0">
      <w:pPr>
        <w:rPr>
          <w:rFonts w:asciiTheme="minorHAnsi" w:hAnsiTheme="minorHAnsi" w:cstheme="minorHAnsi"/>
          <w:b/>
          <w:bCs/>
          <w:color w:val="000000" w:themeColor="text1"/>
          <w:sz w:val="8"/>
          <w:szCs w:val="8"/>
        </w:rPr>
      </w:pPr>
    </w:p>
    <w:p w14:paraId="38C05FFA" w14:textId="77777777" w:rsidR="00702854" w:rsidRPr="00D24F40" w:rsidRDefault="00702854" w:rsidP="008A0FA0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sectPr w:rsidR="00702854" w:rsidRPr="00D24F40" w:rsidSect="004E458F">
      <w:headerReference w:type="default" r:id="rId8"/>
      <w:footerReference w:type="default" r:id="rId9"/>
      <w:pgSz w:w="11906" w:h="16838"/>
      <w:pgMar w:top="993" w:right="424" w:bottom="284" w:left="567" w:header="284" w:footer="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781D6" w14:textId="77777777" w:rsidR="00A44337" w:rsidRDefault="00A44337" w:rsidP="00FD15A9">
      <w:r>
        <w:separator/>
      </w:r>
    </w:p>
  </w:endnote>
  <w:endnote w:type="continuationSeparator" w:id="0">
    <w:p w14:paraId="2D9EE7B9" w14:textId="77777777" w:rsidR="00A44337" w:rsidRDefault="00A44337" w:rsidP="00F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8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4"/>
      <w:gridCol w:w="5318"/>
    </w:tblGrid>
    <w:tr w:rsidR="003D6A4A" w:rsidRPr="00A23614" w14:paraId="5B33B701" w14:textId="77777777" w:rsidTr="00226247">
      <w:trPr>
        <w:trHeight w:val="245"/>
      </w:trPr>
      <w:tc>
        <w:tcPr>
          <w:tcW w:w="5524" w:type="dxa"/>
          <w:vAlign w:val="center"/>
        </w:tcPr>
        <w:p w14:paraId="050DE5DD" w14:textId="66F8BAEA" w:rsidR="003D6A4A" w:rsidRPr="00A23614" w:rsidRDefault="003D6A4A" w:rsidP="003D6A4A">
          <w:pPr>
            <w:pStyle w:val="Stopka"/>
            <w:jc w:val="left"/>
            <w:rPr>
              <w:rFonts w:asciiTheme="minorHAnsi" w:hAnsiTheme="minorHAnsi" w:cstheme="minorHAnsi"/>
              <w:sz w:val="16"/>
            </w:rPr>
          </w:pPr>
          <w:r>
            <w:rPr>
              <w:rFonts w:asciiTheme="minorHAnsi" w:hAnsiTheme="minorHAnsi" w:cstheme="minorHAnsi"/>
              <w:sz w:val="16"/>
            </w:rPr>
            <w:t xml:space="preserve">Załącznik nr 4 do WNIOSKU / </w:t>
          </w:r>
          <w:r w:rsidR="00C80CD8">
            <w:rPr>
              <w:rFonts w:asciiTheme="minorHAnsi" w:hAnsiTheme="minorHAnsi" w:cstheme="minorHAnsi"/>
              <w:sz w:val="16"/>
            </w:rPr>
            <w:t>11</w:t>
          </w:r>
          <w:r w:rsidR="009B3188">
            <w:rPr>
              <w:rFonts w:asciiTheme="minorHAnsi" w:hAnsiTheme="minorHAnsi" w:cstheme="minorHAnsi"/>
              <w:sz w:val="16"/>
            </w:rPr>
            <w:t xml:space="preserve"> </w:t>
          </w:r>
          <w:r>
            <w:rPr>
              <w:rFonts w:asciiTheme="minorHAnsi" w:hAnsiTheme="minorHAnsi" w:cstheme="minorHAnsi"/>
              <w:sz w:val="16"/>
            </w:rPr>
            <w:t xml:space="preserve">z dnia </w:t>
          </w:r>
          <w:r w:rsidR="00C80CD8">
            <w:rPr>
              <w:rFonts w:asciiTheme="minorHAnsi" w:hAnsiTheme="minorHAnsi" w:cstheme="minorHAnsi"/>
              <w:sz w:val="16"/>
            </w:rPr>
            <w:t>04.04.2025</w:t>
          </w:r>
        </w:p>
      </w:tc>
      <w:tc>
        <w:tcPr>
          <w:tcW w:w="5318" w:type="dxa"/>
          <w:vAlign w:val="center"/>
        </w:tcPr>
        <w:p w14:paraId="0137F80D" w14:textId="77777777" w:rsidR="003D6A4A" w:rsidRPr="00A23614" w:rsidRDefault="003D6A4A" w:rsidP="003D6A4A">
          <w:pPr>
            <w:pStyle w:val="Stopka"/>
            <w:jc w:val="right"/>
            <w:rPr>
              <w:rFonts w:asciiTheme="minorHAnsi" w:hAnsiTheme="minorHAnsi" w:cstheme="minorHAnsi"/>
              <w:sz w:val="16"/>
            </w:rPr>
          </w:pPr>
          <w:r w:rsidRPr="00A23614">
            <w:rPr>
              <w:rFonts w:asciiTheme="minorHAnsi" w:hAnsiTheme="minorHAnsi" w:cstheme="minorHAnsi"/>
              <w:sz w:val="16"/>
            </w:rPr>
            <w:t xml:space="preserve">Strona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PAGE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1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  <w:r w:rsidRPr="00A23614">
            <w:rPr>
              <w:rFonts w:asciiTheme="minorHAnsi" w:hAnsiTheme="minorHAnsi" w:cstheme="minorHAnsi"/>
              <w:sz w:val="16"/>
            </w:rPr>
            <w:t xml:space="preserve"> z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NUMPAGES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2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</w:p>
      </w:tc>
    </w:tr>
  </w:tbl>
  <w:p w14:paraId="331BFB2E" w14:textId="77777777" w:rsidR="003D6A4A" w:rsidRDefault="003D6A4A" w:rsidP="006204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95D7D" w14:textId="77777777" w:rsidR="00A44337" w:rsidRDefault="00A44337" w:rsidP="00FD15A9">
      <w:r>
        <w:separator/>
      </w:r>
    </w:p>
  </w:footnote>
  <w:footnote w:type="continuationSeparator" w:id="0">
    <w:p w14:paraId="3C122F92" w14:textId="77777777" w:rsidR="00A44337" w:rsidRDefault="00A44337" w:rsidP="00FD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D388C" w14:textId="11728B4F" w:rsidR="00E8319F" w:rsidRDefault="00CE713C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2571529" wp14:editId="154C8738">
          <wp:simplePos x="0" y="0"/>
          <wp:positionH relativeFrom="column">
            <wp:posOffset>176543</wp:posOffset>
          </wp:positionH>
          <wp:positionV relativeFrom="paragraph">
            <wp:posOffset>3892</wp:posOffset>
          </wp:positionV>
          <wp:extent cx="1303655" cy="434975"/>
          <wp:effectExtent l="0" t="0" r="0" b="317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319F">
      <w:rPr>
        <w:noProof/>
        <w:color w:val="1F3864" w:themeColor="accent1" w:themeShade="80"/>
      </w:rPr>
      <w:drawing>
        <wp:anchor distT="0" distB="0" distL="114300" distR="114300" simplePos="0" relativeHeight="251659264" behindDoc="1" locked="0" layoutInCell="1" allowOverlap="1" wp14:anchorId="58E4EC6B" wp14:editId="1849E2FE">
          <wp:simplePos x="0" y="0"/>
          <wp:positionH relativeFrom="column">
            <wp:posOffset>4912729</wp:posOffset>
          </wp:positionH>
          <wp:positionV relativeFrom="paragraph">
            <wp:posOffset>91264</wp:posOffset>
          </wp:positionV>
          <wp:extent cx="1767272" cy="194400"/>
          <wp:effectExtent l="0" t="0" r="444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272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2EF1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42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41F3B2F"/>
    <w:multiLevelType w:val="multilevel"/>
    <w:tmpl w:val="6A70D8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8B8341A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0D911ACF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0F7070A8"/>
    <w:multiLevelType w:val="hybridMultilevel"/>
    <w:tmpl w:val="DCF089EA"/>
    <w:lvl w:ilvl="0" w:tplc="794A8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A4710"/>
    <w:multiLevelType w:val="hybridMultilevel"/>
    <w:tmpl w:val="AEF44F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47A99"/>
    <w:multiLevelType w:val="hybridMultilevel"/>
    <w:tmpl w:val="4CCA2F20"/>
    <w:lvl w:ilvl="0" w:tplc="4DD434A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50AD5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E185D"/>
    <w:multiLevelType w:val="hybridMultilevel"/>
    <w:tmpl w:val="D72A20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66A19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27CA3BB1"/>
    <w:multiLevelType w:val="hybridMultilevel"/>
    <w:tmpl w:val="D802680A"/>
    <w:lvl w:ilvl="0" w:tplc="ABC645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D2B89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307708DE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717E"/>
    <w:multiLevelType w:val="hybridMultilevel"/>
    <w:tmpl w:val="4D3205A4"/>
    <w:lvl w:ilvl="0" w:tplc="E5C6A026">
      <w:start w:val="1"/>
      <w:numFmt w:val="decimal"/>
      <w:lvlText w:val="%1."/>
      <w:lvlJc w:val="left"/>
      <w:pPr>
        <w:ind w:left="644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8C04D7B"/>
    <w:multiLevelType w:val="hybridMultilevel"/>
    <w:tmpl w:val="CBCC0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C0DCD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41B7579E"/>
    <w:multiLevelType w:val="hybridMultilevel"/>
    <w:tmpl w:val="B6A4338A"/>
    <w:lvl w:ilvl="0" w:tplc="C6B82B3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64E07"/>
    <w:multiLevelType w:val="hybridMultilevel"/>
    <w:tmpl w:val="3F98401A"/>
    <w:lvl w:ilvl="0" w:tplc="7CA67BD2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A13039D"/>
    <w:multiLevelType w:val="hybridMultilevel"/>
    <w:tmpl w:val="3356C0A4"/>
    <w:lvl w:ilvl="0" w:tplc="C3842EF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843B4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4D922805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4DDD697C"/>
    <w:multiLevelType w:val="hybridMultilevel"/>
    <w:tmpl w:val="8EBE80DE"/>
    <w:lvl w:ilvl="0" w:tplc="6C42A2A8">
      <w:start w:val="1"/>
      <w:numFmt w:val="decimal"/>
      <w:lvlText w:val="%1."/>
      <w:lvlJc w:val="left"/>
      <w:pPr>
        <w:ind w:left="752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3" w15:restartNumberingAfterBreak="0">
    <w:nsid w:val="514A5A85"/>
    <w:multiLevelType w:val="hybridMultilevel"/>
    <w:tmpl w:val="561E30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B298B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566477F4"/>
    <w:multiLevelType w:val="hybridMultilevel"/>
    <w:tmpl w:val="75583202"/>
    <w:lvl w:ilvl="0" w:tplc="0415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A44E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CA91067"/>
    <w:multiLevelType w:val="hybridMultilevel"/>
    <w:tmpl w:val="F482D81A"/>
    <w:lvl w:ilvl="0" w:tplc="8E561370">
      <w:start w:val="1"/>
      <w:numFmt w:val="decimal"/>
      <w:lvlText w:val="%1."/>
      <w:lvlJc w:val="left"/>
      <w:pPr>
        <w:ind w:left="39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8" w15:restartNumberingAfterBreak="0">
    <w:nsid w:val="5FEA6D4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9" w15:restartNumberingAfterBreak="0">
    <w:nsid w:val="65E12F1C"/>
    <w:multiLevelType w:val="hybridMultilevel"/>
    <w:tmpl w:val="3B6888D4"/>
    <w:lvl w:ilvl="0" w:tplc="A4305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10BC1"/>
    <w:multiLevelType w:val="hybridMultilevel"/>
    <w:tmpl w:val="29AE4982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4339E"/>
    <w:multiLevelType w:val="hybridMultilevel"/>
    <w:tmpl w:val="AD8699A2"/>
    <w:lvl w:ilvl="0" w:tplc="46AA50B2">
      <w:start w:val="1"/>
      <w:numFmt w:val="decimal"/>
      <w:lvlText w:val="%1."/>
      <w:lvlJc w:val="left"/>
      <w:pPr>
        <w:ind w:left="502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8D24FB9"/>
    <w:multiLevelType w:val="hybridMultilevel"/>
    <w:tmpl w:val="3BC8BA8C"/>
    <w:lvl w:ilvl="0" w:tplc="34AAC4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928806416">
    <w:abstractNumId w:val="26"/>
  </w:num>
  <w:num w:numId="2" w16cid:durableId="1013336043">
    <w:abstractNumId w:val="7"/>
  </w:num>
  <w:num w:numId="3" w16cid:durableId="45221781">
    <w:abstractNumId w:val="0"/>
  </w:num>
  <w:num w:numId="4" w16cid:durableId="187914370">
    <w:abstractNumId w:val="12"/>
  </w:num>
  <w:num w:numId="5" w16cid:durableId="181867143">
    <w:abstractNumId w:val="3"/>
  </w:num>
  <w:num w:numId="6" w16cid:durableId="1233352897">
    <w:abstractNumId w:val="20"/>
  </w:num>
  <w:num w:numId="7" w16cid:durableId="1566336828">
    <w:abstractNumId w:val="25"/>
  </w:num>
  <w:num w:numId="8" w16cid:durableId="142242311">
    <w:abstractNumId w:val="21"/>
  </w:num>
  <w:num w:numId="9" w16cid:durableId="1313288619">
    <w:abstractNumId w:val="24"/>
  </w:num>
  <w:num w:numId="10" w16cid:durableId="401368853">
    <w:abstractNumId w:val="15"/>
  </w:num>
  <w:num w:numId="11" w16cid:durableId="1255671144">
    <w:abstractNumId w:val="1"/>
  </w:num>
  <w:num w:numId="12" w16cid:durableId="1529105801">
    <w:abstractNumId w:val="11"/>
  </w:num>
  <w:num w:numId="13" w16cid:durableId="1795055309">
    <w:abstractNumId w:val="18"/>
  </w:num>
  <w:num w:numId="14" w16cid:durableId="1217087428">
    <w:abstractNumId w:val="9"/>
  </w:num>
  <w:num w:numId="15" w16cid:durableId="545602842">
    <w:abstractNumId w:val="30"/>
  </w:num>
  <w:num w:numId="16" w16cid:durableId="118452877">
    <w:abstractNumId w:val="28"/>
  </w:num>
  <w:num w:numId="17" w16cid:durableId="1514999214">
    <w:abstractNumId w:val="10"/>
  </w:num>
  <w:num w:numId="18" w16cid:durableId="437917817">
    <w:abstractNumId w:val="14"/>
  </w:num>
  <w:num w:numId="19" w16cid:durableId="1305234561">
    <w:abstractNumId w:val="19"/>
  </w:num>
  <w:num w:numId="20" w16cid:durableId="1676607793">
    <w:abstractNumId w:val="27"/>
  </w:num>
  <w:num w:numId="21" w16cid:durableId="1267494714">
    <w:abstractNumId w:val="4"/>
  </w:num>
  <w:num w:numId="22" w16cid:durableId="1979063630">
    <w:abstractNumId w:val="17"/>
  </w:num>
  <w:num w:numId="23" w16cid:durableId="509682386">
    <w:abstractNumId w:val="6"/>
  </w:num>
  <w:num w:numId="24" w16cid:durableId="1413696849">
    <w:abstractNumId w:val="32"/>
  </w:num>
  <w:num w:numId="25" w16cid:durableId="1414349868">
    <w:abstractNumId w:val="29"/>
  </w:num>
  <w:num w:numId="26" w16cid:durableId="1719624464">
    <w:abstractNumId w:val="31"/>
  </w:num>
  <w:num w:numId="27" w16cid:durableId="1155494985">
    <w:abstractNumId w:val="13"/>
  </w:num>
  <w:num w:numId="28" w16cid:durableId="258951357">
    <w:abstractNumId w:val="5"/>
  </w:num>
  <w:num w:numId="29" w16cid:durableId="1681469278">
    <w:abstractNumId w:val="23"/>
  </w:num>
  <w:num w:numId="30" w16cid:durableId="1063217272">
    <w:abstractNumId w:val="8"/>
  </w:num>
  <w:num w:numId="31" w16cid:durableId="1360735462">
    <w:abstractNumId w:val="22"/>
  </w:num>
  <w:num w:numId="32" w16cid:durableId="749352861">
    <w:abstractNumId w:val="16"/>
  </w:num>
  <w:num w:numId="33" w16cid:durableId="487592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cq0U1Ui5o6aaaxv/p6K5PJz640eOkOA/YNEeqm6xr05G8A2BiHSdXpE4jAutT1J12MoA/5fO/5O5o6N25i6JkA==" w:salt="SDhELcsrUiXSTw24OUFrzg==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77"/>
    <w:rsid w:val="00003445"/>
    <w:rsid w:val="000149E5"/>
    <w:rsid w:val="00022572"/>
    <w:rsid w:val="00033026"/>
    <w:rsid w:val="00036CBE"/>
    <w:rsid w:val="0005061C"/>
    <w:rsid w:val="00066A63"/>
    <w:rsid w:val="00072837"/>
    <w:rsid w:val="0008238C"/>
    <w:rsid w:val="00086A58"/>
    <w:rsid w:val="000A7F8A"/>
    <w:rsid w:val="000B189F"/>
    <w:rsid w:val="000B4C1B"/>
    <w:rsid w:val="000C36AE"/>
    <w:rsid w:val="000D1FA7"/>
    <w:rsid w:val="000D661D"/>
    <w:rsid w:val="000D71C6"/>
    <w:rsid w:val="000F0ADF"/>
    <w:rsid w:val="000F537B"/>
    <w:rsid w:val="000F65CE"/>
    <w:rsid w:val="000F72F5"/>
    <w:rsid w:val="001320BA"/>
    <w:rsid w:val="00134D85"/>
    <w:rsid w:val="00135274"/>
    <w:rsid w:val="00163DDD"/>
    <w:rsid w:val="0016544E"/>
    <w:rsid w:val="00173931"/>
    <w:rsid w:val="00175BE9"/>
    <w:rsid w:val="00185E54"/>
    <w:rsid w:val="001A2062"/>
    <w:rsid w:val="001A40B6"/>
    <w:rsid w:val="001B08D0"/>
    <w:rsid w:val="001C0031"/>
    <w:rsid w:val="001C6161"/>
    <w:rsid w:val="001C7642"/>
    <w:rsid w:val="001F4DCC"/>
    <w:rsid w:val="001F5630"/>
    <w:rsid w:val="001F5BFC"/>
    <w:rsid w:val="002069DA"/>
    <w:rsid w:val="00210E7B"/>
    <w:rsid w:val="002252EC"/>
    <w:rsid w:val="00257E8E"/>
    <w:rsid w:val="00260065"/>
    <w:rsid w:val="002607DA"/>
    <w:rsid w:val="00263E71"/>
    <w:rsid w:val="00295137"/>
    <w:rsid w:val="00296DE9"/>
    <w:rsid w:val="002A0EDB"/>
    <w:rsid w:val="002A1D7B"/>
    <w:rsid w:val="002B0093"/>
    <w:rsid w:val="002B2DE8"/>
    <w:rsid w:val="002D7ECA"/>
    <w:rsid w:val="002E1454"/>
    <w:rsid w:val="00301202"/>
    <w:rsid w:val="00307974"/>
    <w:rsid w:val="00310646"/>
    <w:rsid w:val="00312C12"/>
    <w:rsid w:val="0031413C"/>
    <w:rsid w:val="00323093"/>
    <w:rsid w:val="00326C64"/>
    <w:rsid w:val="00334AE3"/>
    <w:rsid w:val="003453BA"/>
    <w:rsid w:val="00353068"/>
    <w:rsid w:val="00356487"/>
    <w:rsid w:val="00373134"/>
    <w:rsid w:val="00376A8B"/>
    <w:rsid w:val="00380C56"/>
    <w:rsid w:val="00395EC6"/>
    <w:rsid w:val="003B0E09"/>
    <w:rsid w:val="003B1B97"/>
    <w:rsid w:val="003B7C83"/>
    <w:rsid w:val="003C02FE"/>
    <w:rsid w:val="003D3522"/>
    <w:rsid w:val="003D6A4A"/>
    <w:rsid w:val="003E2177"/>
    <w:rsid w:val="003E5F6C"/>
    <w:rsid w:val="00401CCA"/>
    <w:rsid w:val="004061D1"/>
    <w:rsid w:val="00411F62"/>
    <w:rsid w:val="004125C8"/>
    <w:rsid w:val="0043344B"/>
    <w:rsid w:val="00450F46"/>
    <w:rsid w:val="00454F34"/>
    <w:rsid w:val="004764E7"/>
    <w:rsid w:val="00484D7A"/>
    <w:rsid w:val="00490F62"/>
    <w:rsid w:val="004A5BEE"/>
    <w:rsid w:val="004A76B4"/>
    <w:rsid w:val="004B7380"/>
    <w:rsid w:val="004C4843"/>
    <w:rsid w:val="004D0453"/>
    <w:rsid w:val="004D13BA"/>
    <w:rsid w:val="004D182C"/>
    <w:rsid w:val="004D3A5B"/>
    <w:rsid w:val="004E458F"/>
    <w:rsid w:val="004E50D0"/>
    <w:rsid w:val="004E6DBE"/>
    <w:rsid w:val="00506A77"/>
    <w:rsid w:val="005134FA"/>
    <w:rsid w:val="00514D7B"/>
    <w:rsid w:val="00515A6B"/>
    <w:rsid w:val="00524522"/>
    <w:rsid w:val="00526373"/>
    <w:rsid w:val="0052654F"/>
    <w:rsid w:val="0053124E"/>
    <w:rsid w:val="00537822"/>
    <w:rsid w:val="005441A7"/>
    <w:rsid w:val="00545C6F"/>
    <w:rsid w:val="0054739A"/>
    <w:rsid w:val="005531FB"/>
    <w:rsid w:val="00557386"/>
    <w:rsid w:val="00560484"/>
    <w:rsid w:val="00560B7B"/>
    <w:rsid w:val="00586CF1"/>
    <w:rsid w:val="005927CE"/>
    <w:rsid w:val="005B202A"/>
    <w:rsid w:val="005C6BA9"/>
    <w:rsid w:val="006018FF"/>
    <w:rsid w:val="00615130"/>
    <w:rsid w:val="0062049E"/>
    <w:rsid w:val="006232A3"/>
    <w:rsid w:val="00632198"/>
    <w:rsid w:val="00652C60"/>
    <w:rsid w:val="00656EE9"/>
    <w:rsid w:val="00663BD8"/>
    <w:rsid w:val="00681171"/>
    <w:rsid w:val="006A24B3"/>
    <w:rsid w:val="006A6E95"/>
    <w:rsid w:val="006B4C8B"/>
    <w:rsid w:val="006C529B"/>
    <w:rsid w:val="006D40BB"/>
    <w:rsid w:val="00701A5C"/>
    <w:rsid w:val="00702854"/>
    <w:rsid w:val="007042F2"/>
    <w:rsid w:val="00705067"/>
    <w:rsid w:val="00735084"/>
    <w:rsid w:val="00736B00"/>
    <w:rsid w:val="0074256D"/>
    <w:rsid w:val="00751DCB"/>
    <w:rsid w:val="007520A6"/>
    <w:rsid w:val="00763362"/>
    <w:rsid w:val="00767440"/>
    <w:rsid w:val="0077641F"/>
    <w:rsid w:val="00776D62"/>
    <w:rsid w:val="0077785E"/>
    <w:rsid w:val="00780014"/>
    <w:rsid w:val="007805E2"/>
    <w:rsid w:val="007929A2"/>
    <w:rsid w:val="007A66B2"/>
    <w:rsid w:val="007B6DC2"/>
    <w:rsid w:val="007C300A"/>
    <w:rsid w:val="007D1376"/>
    <w:rsid w:val="007D3E1E"/>
    <w:rsid w:val="007D796C"/>
    <w:rsid w:val="007F7339"/>
    <w:rsid w:val="00800528"/>
    <w:rsid w:val="00802320"/>
    <w:rsid w:val="00804FCA"/>
    <w:rsid w:val="00837B1B"/>
    <w:rsid w:val="00846295"/>
    <w:rsid w:val="00852B94"/>
    <w:rsid w:val="008651FE"/>
    <w:rsid w:val="00867CE0"/>
    <w:rsid w:val="00896417"/>
    <w:rsid w:val="008A0FA0"/>
    <w:rsid w:val="008A5A1F"/>
    <w:rsid w:val="008A61C1"/>
    <w:rsid w:val="008A7CF1"/>
    <w:rsid w:val="008B0C96"/>
    <w:rsid w:val="008B4C93"/>
    <w:rsid w:val="008B6017"/>
    <w:rsid w:val="008C0C89"/>
    <w:rsid w:val="008C3F7E"/>
    <w:rsid w:val="008D5299"/>
    <w:rsid w:val="008D700E"/>
    <w:rsid w:val="008E311D"/>
    <w:rsid w:val="008E4D95"/>
    <w:rsid w:val="008F7755"/>
    <w:rsid w:val="00913A04"/>
    <w:rsid w:val="0093305C"/>
    <w:rsid w:val="00943DA0"/>
    <w:rsid w:val="009457B9"/>
    <w:rsid w:val="00945A5F"/>
    <w:rsid w:val="00961679"/>
    <w:rsid w:val="00962427"/>
    <w:rsid w:val="00963990"/>
    <w:rsid w:val="00964B8B"/>
    <w:rsid w:val="009937E2"/>
    <w:rsid w:val="009A5A71"/>
    <w:rsid w:val="009B3188"/>
    <w:rsid w:val="009C0050"/>
    <w:rsid w:val="009E479D"/>
    <w:rsid w:val="009E4D77"/>
    <w:rsid w:val="009E77D4"/>
    <w:rsid w:val="009F41D4"/>
    <w:rsid w:val="00A15C05"/>
    <w:rsid w:val="00A251B2"/>
    <w:rsid w:val="00A31C3F"/>
    <w:rsid w:val="00A32522"/>
    <w:rsid w:val="00A419DF"/>
    <w:rsid w:val="00A432DF"/>
    <w:rsid w:val="00A44337"/>
    <w:rsid w:val="00A50D94"/>
    <w:rsid w:val="00A60787"/>
    <w:rsid w:val="00A64951"/>
    <w:rsid w:val="00A86D72"/>
    <w:rsid w:val="00A94836"/>
    <w:rsid w:val="00AB1D25"/>
    <w:rsid w:val="00AC4133"/>
    <w:rsid w:val="00AD686F"/>
    <w:rsid w:val="00AD7997"/>
    <w:rsid w:val="00AE2C9A"/>
    <w:rsid w:val="00AE4169"/>
    <w:rsid w:val="00AE7ADD"/>
    <w:rsid w:val="00AF41B8"/>
    <w:rsid w:val="00AF67B9"/>
    <w:rsid w:val="00B17B08"/>
    <w:rsid w:val="00B20C0B"/>
    <w:rsid w:val="00B47AC8"/>
    <w:rsid w:val="00B505F8"/>
    <w:rsid w:val="00B5413A"/>
    <w:rsid w:val="00B806C4"/>
    <w:rsid w:val="00BA67BD"/>
    <w:rsid w:val="00BB05F6"/>
    <w:rsid w:val="00BB42A3"/>
    <w:rsid w:val="00BC5710"/>
    <w:rsid w:val="00BE0F3C"/>
    <w:rsid w:val="00BE5D74"/>
    <w:rsid w:val="00BF5931"/>
    <w:rsid w:val="00C10CCE"/>
    <w:rsid w:val="00C22761"/>
    <w:rsid w:val="00C227C1"/>
    <w:rsid w:val="00C27CD8"/>
    <w:rsid w:val="00C453D9"/>
    <w:rsid w:val="00C5036E"/>
    <w:rsid w:val="00C6638F"/>
    <w:rsid w:val="00C668F1"/>
    <w:rsid w:val="00C71FB3"/>
    <w:rsid w:val="00C74AD4"/>
    <w:rsid w:val="00C80CD8"/>
    <w:rsid w:val="00C832E6"/>
    <w:rsid w:val="00C856DB"/>
    <w:rsid w:val="00C86648"/>
    <w:rsid w:val="00C96BE9"/>
    <w:rsid w:val="00CA2AE8"/>
    <w:rsid w:val="00CA3DE4"/>
    <w:rsid w:val="00CA4465"/>
    <w:rsid w:val="00CB2C2E"/>
    <w:rsid w:val="00CB562A"/>
    <w:rsid w:val="00CB5D70"/>
    <w:rsid w:val="00CC6777"/>
    <w:rsid w:val="00CC6A58"/>
    <w:rsid w:val="00CD648E"/>
    <w:rsid w:val="00CE4C81"/>
    <w:rsid w:val="00CE713C"/>
    <w:rsid w:val="00D14790"/>
    <w:rsid w:val="00D20AF1"/>
    <w:rsid w:val="00D237A9"/>
    <w:rsid w:val="00D24F40"/>
    <w:rsid w:val="00D43DF0"/>
    <w:rsid w:val="00D527EC"/>
    <w:rsid w:val="00D73F12"/>
    <w:rsid w:val="00D74825"/>
    <w:rsid w:val="00D96860"/>
    <w:rsid w:val="00DA7D17"/>
    <w:rsid w:val="00DC36C6"/>
    <w:rsid w:val="00DE1A39"/>
    <w:rsid w:val="00DE36A8"/>
    <w:rsid w:val="00DE4D02"/>
    <w:rsid w:val="00DE6D5B"/>
    <w:rsid w:val="00DF0609"/>
    <w:rsid w:val="00DF0CBF"/>
    <w:rsid w:val="00E135B3"/>
    <w:rsid w:val="00E13D5A"/>
    <w:rsid w:val="00E14995"/>
    <w:rsid w:val="00E20420"/>
    <w:rsid w:val="00E208D4"/>
    <w:rsid w:val="00E23ADA"/>
    <w:rsid w:val="00E23F95"/>
    <w:rsid w:val="00E57BE5"/>
    <w:rsid w:val="00E60B28"/>
    <w:rsid w:val="00E67AFC"/>
    <w:rsid w:val="00E7040C"/>
    <w:rsid w:val="00E73B0E"/>
    <w:rsid w:val="00E82989"/>
    <w:rsid w:val="00E8319F"/>
    <w:rsid w:val="00EA3534"/>
    <w:rsid w:val="00EA7464"/>
    <w:rsid w:val="00EB403D"/>
    <w:rsid w:val="00EB70DF"/>
    <w:rsid w:val="00EB7B1C"/>
    <w:rsid w:val="00EC289D"/>
    <w:rsid w:val="00EC4E92"/>
    <w:rsid w:val="00ED00AD"/>
    <w:rsid w:val="00ED22F1"/>
    <w:rsid w:val="00ED6D93"/>
    <w:rsid w:val="00EE704E"/>
    <w:rsid w:val="00EF1022"/>
    <w:rsid w:val="00F0231A"/>
    <w:rsid w:val="00F11305"/>
    <w:rsid w:val="00F232B6"/>
    <w:rsid w:val="00F46AE2"/>
    <w:rsid w:val="00F50D84"/>
    <w:rsid w:val="00F5574B"/>
    <w:rsid w:val="00F60883"/>
    <w:rsid w:val="00F6650F"/>
    <w:rsid w:val="00F66563"/>
    <w:rsid w:val="00F7030B"/>
    <w:rsid w:val="00F80198"/>
    <w:rsid w:val="00F82B30"/>
    <w:rsid w:val="00F8666E"/>
    <w:rsid w:val="00F86D12"/>
    <w:rsid w:val="00FC4576"/>
    <w:rsid w:val="00FD15A9"/>
    <w:rsid w:val="00FD66EF"/>
    <w:rsid w:val="00FD75A3"/>
    <w:rsid w:val="00FE2AFE"/>
    <w:rsid w:val="00FE6F0C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14A8B35D"/>
  <w15:chartTrackingRefBased/>
  <w15:docId w15:val="{F96691AD-3481-4263-8B40-22795DB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8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60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86D72"/>
    <w:pPr>
      <w:ind w:left="705" w:hanging="705"/>
    </w:pPr>
    <w:rPr>
      <w:b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86D7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57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57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C571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608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608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E2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FD7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4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4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3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34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F98D6-D048-49A7-871E-0E53D4CDF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1570</Words>
  <Characters>9421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Katarzyna</dc:creator>
  <cp:keywords/>
  <dc:description/>
  <cp:lastModifiedBy>Janikowska Anna</cp:lastModifiedBy>
  <cp:revision>30</cp:revision>
  <cp:lastPrinted>2019-08-05T14:48:00Z</cp:lastPrinted>
  <dcterms:created xsi:type="dcterms:W3CDTF">2023-02-25T15:38:00Z</dcterms:created>
  <dcterms:modified xsi:type="dcterms:W3CDTF">2025-04-15T07:58:00Z</dcterms:modified>
</cp:coreProperties>
</file>